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8AFC" w14:textId="77777777" w:rsidR="00863257" w:rsidRDefault="00863257">
      <w:pPr>
        <w:pStyle w:val="Corpsdetexte"/>
        <w:rPr>
          <w:rFonts w:ascii="Times New Roman"/>
          <w:b w:val="0"/>
          <w:sz w:val="20"/>
        </w:rPr>
      </w:pPr>
    </w:p>
    <w:p w14:paraId="2ADECCA6" w14:textId="77777777" w:rsidR="00863257" w:rsidRDefault="00863257">
      <w:pPr>
        <w:pStyle w:val="Corpsdetexte"/>
        <w:rPr>
          <w:rFonts w:ascii="Times New Roman"/>
          <w:b w:val="0"/>
          <w:sz w:val="20"/>
        </w:rPr>
      </w:pPr>
    </w:p>
    <w:p w14:paraId="405DD3BF" w14:textId="77777777" w:rsidR="00863257" w:rsidRDefault="00863257">
      <w:pPr>
        <w:pStyle w:val="Corpsdetexte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578"/>
        <w:gridCol w:w="10006"/>
        <w:gridCol w:w="1980"/>
      </w:tblGrid>
      <w:tr w:rsidR="00A50B41" w14:paraId="691E1A18" w14:textId="77777777">
        <w:trPr>
          <w:trHeight w:val="479"/>
        </w:trPr>
        <w:tc>
          <w:tcPr>
            <w:tcW w:w="3139" w:type="dxa"/>
            <w:vMerge w:val="restart"/>
          </w:tcPr>
          <w:p w14:paraId="6A911F40" w14:textId="77777777" w:rsidR="00A50B41" w:rsidRDefault="00A50B41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0584" w:type="dxa"/>
            <w:gridSpan w:val="2"/>
          </w:tcPr>
          <w:p w14:paraId="5C68C46C" w14:textId="77777777" w:rsidR="00A50B41" w:rsidRDefault="00A50B41">
            <w:pPr>
              <w:pStyle w:val="TableParagraph"/>
              <w:spacing w:before="59"/>
              <w:ind w:left="3507" w:right="3218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:</w:t>
            </w:r>
            <w:r>
              <w:rPr>
                <w:b/>
                <w:spacing w:val="87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jeudi</w:t>
            </w:r>
            <w:r>
              <w:rPr>
                <w:b/>
                <w:color w:val="C9211E"/>
                <w:spacing w:val="-2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17</w:t>
            </w:r>
            <w:r>
              <w:rPr>
                <w:b/>
                <w:color w:val="C9211E"/>
                <w:spacing w:val="-1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août</w:t>
            </w:r>
            <w:r>
              <w:rPr>
                <w:b/>
                <w:color w:val="C9211E"/>
                <w:spacing w:val="-2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2023</w:t>
            </w:r>
          </w:p>
        </w:tc>
        <w:tc>
          <w:tcPr>
            <w:tcW w:w="1980" w:type="dxa"/>
            <w:vMerge w:val="restart"/>
            <w:tcBorders>
              <w:right w:val="single" w:sz="4" w:space="0" w:color="000000"/>
            </w:tcBorders>
          </w:tcPr>
          <w:p w14:paraId="3A444BD6" w14:textId="63AF3C78" w:rsidR="00A50B41" w:rsidRDefault="00A50B41" w:rsidP="00D94743">
            <w:pPr>
              <w:pStyle w:val="TableParagraph"/>
              <w:ind w:left="167" w:right="161"/>
              <w:rPr>
                <w:rFonts w:ascii="Times New Roman"/>
                <w:sz w:val="34"/>
              </w:rPr>
            </w:pPr>
            <w:r>
              <w:rPr>
                <w:rFonts w:ascii="Arial MT" w:hAnsi="Arial MT"/>
                <w:sz w:val="32"/>
              </w:rPr>
              <w:t xml:space="preserve"> </w:t>
            </w:r>
          </w:p>
        </w:tc>
      </w:tr>
      <w:tr w:rsidR="00A50B41" w14:paraId="63F34D87" w14:textId="77777777" w:rsidTr="00A50B41">
        <w:trPr>
          <w:trHeight w:val="479"/>
        </w:trPr>
        <w:tc>
          <w:tcPr>
            <w:tcW w:w="3139" w:type="dxa"/>
            <w:vMerge/>
            <w:tcBorders>
              <w:top w:val="nil"/>
            </w:tcBorders>
          </w:tcPr>
          <w:p w14:paraId="42DC0441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 w:val="restart"/>
            <w:shd w:val="clear" w:color="auto" w:fill="E7E6E6"/>
          </w:tcPr>
          <w:p w14:paraId="0D9BFCEB" w14:textId="61BBF68B" w:rsidR="00A50B41" w:rsidRDefault="00A50B41" w:rsidP="00DF4B00">
            <w:pPr>
              <w:pStyle w:val="TableParagraph"/>
              <w:spacing w:before="55"/>
              <w:ind w:left="169" w:right="161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 xml:space="preserve"> </w:t>
            </w:r>
          </w:p>
        </w:tc>
        <w:tc>
          <w:tcPr>
            <w:tcW w:w="10006" w:type="dxa"/>
            <w:shd w:val="clear" w:color="auto" w:fill="E7E6E6"/>
          </w:tcPr>
          <w:p w14:paraId="34428BE7" w14:textId="77777777" w:rsidR="00A50B41" w:rsidRDefault="00A50B41">
            <w:pPr>
              <w:pStyle w:val="TableParagraph"/>
              <w:spacing w:before="55"/>
              <w:ind w:left="1421" w:right="1406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>Prénom</w:t>
            </w: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E7E6E6"/>
          </w:tcPr>
          <w:p w14:paraId="77FDF029" w14:textId="4F599138" w:rsidR="00A50B41" w:rsidRDefault="00A50B41" w:rsidP="00D94743">
            <w:pPr>
              <w:pStyle w:val="TableParagraph"/>
              <w:ind w:left="167" w:right="161"/>
              <w:rPr>
                <w:rFonts w:ascii="Arial MT" w:hAnsi="Arial MT"/>
                <w:sz w:val="32"/>
              </w:rPr>
            </w:pPr>
          </w:p>
        </w:tc>
      </w:tr>
      <w:tr w:rsidR="00A50B41" w14:paraId="0DEF76BD" w14:textId="77777777" w:rsidTr="00A50B41">
        <w:trPr>
          <w:trHeight w:val="470"/>
        </w:trPr>
        <w:tc>
          <w:tcPr>
            <w:tcW w:w="3139" w:type="dxa"/>
            <w:vMerge w:val="restart"/>
          </w:tcPr>
          <w:p w14:paraId="07F21EF8" w14:textId="77777777" w:rsidR="00A50B41" w:rsidRDefault="00A50B41">
            <w:pPr>
              <w:pStyle w:val="TableParagraph"/>
              <w:spacing w:before="0"/>
              <w:jc w:val="left"/>
              <w:rPr>
                <w:rFonts w:ascii="Times New Roman"/>
                <w:sz w:val="36"/>
              </w:rPr>
            </w:pPr>
          </w:p>
          <w:p w14:paraId="6E9ACB49" w14:textId="77777777" w:rsidR="00A50B41" w:rsidRDefault="00A50B41">
            <w:pPr>
              <w:pStyle w:val="TableParagraph"/>
              <w:spacing w:before="6"/>
              <w:jc w:val="left"/>
              <w:rPr>
                <w:rFonts w:ascii="Times New Roman"/>
                <w:sz w:val="30"/>
              </w:rPr>
            </w:pPr>
          </w:p>
          <w:p w14:paraId="43759C64" w14:textId="77777777" w:rsidR="00A50B41" w:rsidRDefault="00A50B41">
            <w:pPr>
              <w:pStyle w:val="TableParagraph"/>
              <w:spacing w:before="0"/>
              <w:ind w:left="60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9H00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9H30</w:t>
            </w:r>
          </w:p>
        </w:tc>
        <w:tc>
          <w:tcPr>
            <w:tcW w:w="578" w:type="dxa"/>
            <w:vMerge/>
          </w:tcPr>
          <w:p w14:paraId="11FD7F53" w14:textId="5B99BA91" w:rsidR="00A50B41" w:rsidRDefault="00A50B41" w:rsidP="00DF4B00">
            <w:pPr>
              <w:pStyle w:val="TableParagraph"/>
              <w:spacing w:before="55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450A4235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Rayka</w:t>
            </w:r>
            <w:proofErr w:type="spellEnd"/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359AC7CB" w14:textId="0DE0751D" w:rsidR="00A50B41" w:rsidRDefault="00A50B41" w:rsidP="00D94743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A50B41" w14:paraId="7C76CD25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36AAE8C8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55B11C5E" w14:textId="00DDA1EE" w:rsidR="00A50B41" w:rsidRDefault="00A50B41" w:rsidP="00DF4B00">
            <w:pPr>
              <w:pStyle w:val="TableParagraph"/>
              <w:spacing w:before="55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069A2894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Juliann</w:t>
            </w:r>
            <w:proofErr w:type="spellEnd"/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631374DA" w14:textId="094416C7" w:rsidR="00A50B41" w:rsidRDefault="00A50B41" w:rsidP="00D94743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A50B41" w14:paraId="27477149" w14:textId="77777777" w:rsidTr="00A50B41">
        <w:trPr>
          <w:trHeight w:val="470"/>
        </w:trPr>
        <w:tc>
          <w:tcPr>
            <w:tcW w:w="3139" w:type="dxa"/>
            <w:vMerge/>
            <w:tcBorders>
              <w:top w:val="nil"/>
            </w:tcBorders>
          </w:tcPr>
          <w:p w14:paraId="74A9119A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1515493E" w14:textId="042C002C" w:rsidR="00A50B41" w:rsidRDefault="00A50B41" w:rsidP="00DF4B00">
            <w:pPr>
              <w:pStyle w:val="TableParagraph"/>
              <w:spacing w:before="55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6CA79295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Malonn</w:t>
            </w:r>
            <w:proofErr w:type="spellEnd"/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73AF4DC5" w14:textId="5451D28E" w:rsidR="00A50B41" w:rsidRDefault="00A50B41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A50B41" w14:paraId="65D19D5F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7AD1B497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5A09F21A" w14:textId="34BFEEAF" w:rsidR="00A50B41" w:rsidRDefault="00A50B41">
            <w:pPr>
              <w:pStyle w:val="TableParagraph"/>
              <w:spacing w:before="55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4A99A2FD" w14:textId="77777777" w:rsidR="00A50B41" w:rsidRDefault="00A50B41">
            <w:pPr>
              <w:pStyle w:val="TableParagraph"/>
              <w:spacing w:before="55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Hisaya</w:t>
            </w:r>
            <w:proofErr w:type="spellEnd"/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030EB20F" w14:textId="77777777" w:rsidR="00A50B41" w:rsidRDefault="00A50B41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863257" w14:paraId="53BD4E4D" w14:textId="77777777">
        <w:trPr>
          <w:trHeight w:val="1578"/>
        </w:trPr>
        <w:tc>
          <w:tcPr>
            <w:tcW w:w="15703" w:type="dxa"/>
            <w:gridSpan w:val="4"/>
            <w:tcBorders>
              <w:right w:val="single" w:sz="4" w:space="0" w:color="000000"/>
            </w:tcBorders>
          </w:tcPr>
          <w:p w14:paraId="358F40FF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A50B41" w14:paraId="40BB3FAE" w14:textId="77777777" w:rsidTr="00A50B41">
        <w:trPr>
          <w:trHeight w:val="470"/>
        </w:trPr>
        <w:tc>
          <w:tcPr>
            <w:tcW w:w="3139" w:type="dxa"/>
            <w:vMerge w:val="restart"/>
          </w:tcPr>
          <w:p w14:paraId="2071CDBF" w14:textId="77777777" w:rsidR="00A50B41" w:rsidRDefault="00A50B41">
            <w:pPr>
              <w:pStyle w:val="TableParagraph"/>
              <w:spacing w:before="7"/>
              <w:jc w:val="left"/>
              <w:rPr>
                <w:rFonts w:ascii="Times New Roman"/>
                <w:sz w:val="45"/>
              </w:rPr>
            </w:pPr>
          </w:p>
          <w:p w14:paraId="48EECFD5" w14:textId="77777777" w:rsidR="00A50B41" w:rsidRDefault="00A50B41">
            <w:pPr>
              <w:pStyle w:val="TableParagraph"/>
              <w:spacing w:before="1"/>
              <w:ind w:left="46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10h00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10H30</w:t>
            </w:r>
          </w:p>
        </w:tc>
        <w:tc>
          <w:tcPr>
            <w:tcW w:w="578" w:type="dxa"/>
            <w:vMerge w:val="restart"/>
          </w:tcPr>
          <w:p w14:paraId="0CA8081B" w14:textId="0874BB46" w:rsidR="00A50B41" w:rsidRDefault="00A50B41" w:rsidP="00A506EE">
            <w:pPr>
              <w:pStyle w:val="TableParagraph"/>
              <w:ind w:left="168" w:right="16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006" w:type="dxa"/>
          </w:tcPr>
          <w:p w14:paraId="254BB29A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r>
              <w:rPr>
                <w:b/>
                <w:sz w:val="32"/>
              </w:rPr>
              <w:t>Mahdy</w:t>
            </w:r>
          </w:p>
        </w:tc>
        <w:tc>
          <w:tcPr>
            <w:tcW w:w="1980" w:type="dxa"/>
            <w:vMerge w:val="restart"/>
            <w:tcBorders>
              <w:right w:val="single" w:sz="4" w:space="0" w:color="000000"/>
            </w:tcBorders>
          </w:tcPr>
          <w:p w14:paraId="640F79A9" w14:textId="57E8A131" w:rsidR="00A50B41" w:rsidRDefault="00A50B41" w:rsidP="00CE7C20">
            <w:pPr>
              <w:pStyle w:val="TableParagraph"/>
              <w:ind w:left="167" w:right="16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50B41" w14:paraId="5D836CC8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6A86D6A4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51E54903" w14:textId="73E78599" w:rsidR="00A50B41" w:rsidRDefault="00A50B41">
            <w:pPr>
              <w:pStyle w:val="TableParagraph"/>
              <w:ind w:left="168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642EE675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Matheis</w:t>
            </w:r>
            <w:proofErr w:type="spellEnd"/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764C05B2" w14:textId="7D1756CA" w:rsidR="00A50B41" w:rsidRDefault="00A50B41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A50B41" w14:paraId="76F7C43A" w14:textId="77777777" w:rsidTr="00A50B41">
        <w:trPr>
          <w:trHeight w:val="470"/>
        </w:trPr>
        <w:tc>
          <w:tcPr>
            <w:tcW w:w="3139" w:type="dxa"/>
            <w:vMerge/>
            <w:tcBorders>
              <w:top w:val="nil"/>
            </w:tcBorders>
          </w:tcPr>
          <w:p w14:paraId="15F11CE2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5DEDD6FA" w14:textId="77777777" w:rsidR="00A50B41" w:rsidRDefault="00A50B41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0006" w:type="dxa"/>
          </w:tcPr>
          <w:p w14:paraId="085D1C9A" w14:textId="77777777" w:rsidR="00A50B41" w:rsidRDefault="00A50B41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771EE302" w14:textId="77777777" w:rsidR="00A50B41" w:rsidRDefault="00A50B41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</w:tbl>
    <w:p w14:paraId="1A2FD2B1" w14:textId="77777777" w:rsidR="00863257" w:rsidRDefault="00863257">
      <w:pPr>
        <w:rPr>
          <w:rFonts w:ascii="Times New Roman"/>
          <w:sz w:val="34"/>
        </w:rPr>
        <w:sectPr w:rsidR="00863257">
          <w:headerReference w:type="default" r:id="rId6"/>
          <w:type w:val="continuous"/>
          <w:pgSz w:w="16840" w:h="11910" w:orient="landscape"/>
          <w:pgMar w:top="1920" w:right="280" w:bottom="280" w:left="620" w:header="1204" w:footer="720" w:gutter="0"/>
          <w:pgNumType w:start="1"/>
          <w:cols w:space="720"/>
        </w:sectPr>
      </w:pPr>
    </w:p>
    <w:p w14:paraId="37B2A040" w14:textId="77777777" w:rsidR="00863257" w:rsidRDefault="00863257">
      <w:pPr>
        <w:pStyle w:val="Corpsdetexte"/>
        <w:spacing w:before="4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578"/>
        <w:gridCol w:w="10006"/>
        <w:gridCol w:w="1869"/>
      </w:tblGrid>
      <w:tr w:rsidR="00863257" w14:paraId="4736A562" w14:textId="77777777">
        <w:trPr>
          <w:trHeight w:val="474"/>
        </w:trPr>
        <w:tc>
          <w:tcPr>
            <w:tcW w:w="3139" w:type="dxa"/>
            <w:vMerge w:val="restart"/>
          </w:tcPr>
          <w:p w14:paraId="5ABA89D2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0584" w:type="dxa"/>
            <w:gridSpan w:val="2"/>
            <w:tcBorders>
              <w:bottom w:val="single" w:sz="4" w:space="0" w:color="000000"/>
            </w:tcBorders>
          </w:tcPr>
          <w:p w14:paraId="41461D92" w14:textId="77777777" w:rsidR="00863257" w:rsidRDefault="00000000">
            <w:pPr>
              <w:pStyle w:val="TableParagraph"/>
              <w:tabs>
                <w:tab w:val="left" w:pos="4589"/>
              </w:tabs>
              <w:spacing w:before="55"/>
              <w:ind w:left="343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ab/>
            </w:r>
            <w:r>
              <w:rPr>
                <w:b/>
                <w:color w:val="C9211E"/>
                <w:sz w:val="32"/>
              </w:rPr>
              <w:t>vendredi</w:t>
            </w:r>
            <w:r>
              <w:rPr>
                <w:b/>
                <w:color w:val="C9211E"/>
                <w:spacing w:val="-1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18</w:t>
            </w:r>
            <w:r>
              <w:rPr>
                <w:b/>
                <w:color w:val="C9211E"/>
                <w:spacing w:val="-2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août</w:t>
            </w:r>
            <w:r>
              <w:rPr>
                <w:b/>
                <w:color w:val="C9211E"/>
                <w:spacing w:val="-1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2023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</w:tcPr>
          <w:p w14:paraId="39E9538A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A50B41" w14:paraId="6697597F" w14:textId="77777777" w:rsidTr="00A50B41">
        <w:trPr>
          <w:trHeight w:val="479"/>
        </w:trPr>
        <w:tc>
          <w:tcPr>
            <w:tcW w:w="3139" w:type="dxa"/>
            <w:vMerge/>
            <w:tcBorders>
              <w:top w:val="nil"/>
            </w:tcBorders>
          </w:tcPr>
          <w:p w14:paraId="167368AF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000000"/>
            </w:tcBorders>
            <w:shd w:val="clear" w:color="auto" w:fill="E7E6E6"/>
          </w:tcPr>
          <w:p w14:paraId="6483D15F" w14:textId="1E32A19F" w:rsidR="00A50B41" w:rsidRDefault="00A50B41" w:rsidP="009050A2">
            <w:pPr>
              <w:pStyle w:val="TableParagraph"/>
              <w:ind w:left="168" w:right="161"/>
              <w:rPr>
                <w:rFonts w:ascii="Arial MT"/>
                <w:sz w:val="32"/>
              </w:rPr>
            </w:pPr>
          </w:p>
        </w:tc>
        <w:tc>
          <w:tcPr>
            <w:tcW w:w="10006" w:type="dxa"/>
            <w:tcBorders>
              <w:top w:val="single" w:sz="4" w:space="0" w:color="000000"/>
            </w:tcBorders>
            <w:shd w:val="clear" w:color="auto" w:fill="E7E6E6"/>
          </w:tcPr>
          <w:p w14:paraId="30041483" w14:textId="77777777" w:rsidR="00A50B41" w:rsidRDefault="00A50B41">
            <w:pPr>
              <w:pStyle w:val="TableParagraph"/>
              <w:spacing w:before="55"/>
              <w:ind w:left="1421" w:right="1406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>Prénom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14:paraId="2793A7C1" w14:textId="28E06AA5" w:rsidR="00A50B41" w:rsidRDefault="00A50B41" w:rsidP="00EA7000">
            <w:pPr>
              <w:pStyle w:val="TableParagraph"/>
              <w:ind w:left="111" w:right="108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 xml:space="preserve"> </w:t>
            </w:r>
          </w:p>
        </w:tc>
      </w:tr>
      <w:tr w:rsidR="00A50B41" w14:paraId="5EC85FBA" w14:textId="77777777" w:rsidTr="00A50B41">
        <w:trPr>
          <w:trHeight w:val="470"/>
        </w:trPr>
        <w:tc>
          <w:tcPr>
            <w:tcW w:w="3139" w:type="dxa"/>
            <w:vMerge w:val="restart"/>
          </w:tcPr>
          <w:p w14:paraId="57515ACA" w14:textId="77777777" w:rsidR="00A50B41" w:rsidRDefault="00A50B41">
            <w:pPr>
              <w:pStyle w:val="TableParagraph"/>
              <w:spacing w:before="1"/>
              <w:jc w:val="left"/>
              <w:rPr>
                <w:rFonts w:ascii="Times New Roman"/>
                <w:sz w:val="46"/>
              </w:rPr>
            </w:pPr>
          </w:p>
          <w:p w14:paraId="6714E8AC" w14:textId="77777777" w:rsidR="00A50B41" w:rsidRDefault="00A50B41">
            <w:pPr>
              <w:pStyle w:val="TableParagraph"/>
              <w:spacing w:before="0"/>
              <w:ind w:left="60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9H00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9H30</w:t>
            </w:r>
          </w:p>
        </w:tc>
        <w:tc>
          <w:tcPr>
            <w:tcW w:w="578" w:type="dxa"/>
            <w:vMerge/>
          </w:tcPr>
          <w:p w14:paraId="282F00E7" w14:textId="4BC9ABEA" w:rsidR="00A50B41" w:rsidRDefault="00A50B41" w:rsidP="009050A2">
            <w:pPr>
              <w:pStyle w:val="TableParagraph"/>
              <w:ind w:left="168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2E425F68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Ankti</w:t>
            </w:r>
            <w:proofErr w:type="spellEnd"/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4352E92E" w14:textId="119F803C" w:rsidR="00A50B41" w:rsidRDefault="00A50B41" w:rsidP="00EA7000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  <w:tr w:rsidR="00A50B41" w14:paraId="50725650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480D507D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41D5B728" w14:textId="2CA01063" w:rsidR="00A50B41" w:rsidRDefault="00A50B41" w:rsidP="009050A2">
            <w:pPr>
              <w:pStyle w:val="TableParagraph"/>
              <w:ind w:left="168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3EE05B03" w14:textId="77777777" w:rsidR="00A50B41" w:rsidRDefault="00A50B41">
            <w:pPr>
              <w:pStyle w:val="TableParagraph"/>
              <w:spacing w:before="55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Ayane</w:t>
            </w:r>
            <w:proofErr w:type="spellEnd"/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401067FE" w14:textId="1D1D198A" w:rsidR="00A50B41" w:rsidRDefault="00A50B41" w:rsidP="00EA7000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  <w:tr w:rsidR="00A50B41" w14:paraId="0AD03B6F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4D660923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5E7967E4" w14:textId="2D05D7BF" w:rsidR="00A50B41" w:rsidRDefault="00A50B41">
            <w:pPr>
              <w:pStyle w:val="TableParagraph"/>
              <w:ind w:left="168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72939068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Laoro</w:t>
            </w:r>
            <w:proofErr w:type="spellEnd"/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2217EC48" w14:textId="2D0B4D28" w:rsidR="00A50B41" w:rsidRDefault="00A50B41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  <w:tr w:rsidR="00863257" w14:paraId="0E565473" w14:textId="77777777">
        <w:trPr>
          <w:trHeight w:val="1209"/>
        </w:trPr>
        <w:tc>
          <w:tcPr>
            <w:tcW w:w="15592" w:type="dxa"/>
            <w:gridSpan w:val="4"/>
            <w:tcBorders>
              <w:right w:val="single" w:sz="4" w:space="0" w:color="000000"/>
            </w:tcBorders>
          </w:tcPr>
          <w:p w14:paraId="7184CA6B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A50B41" w14:paraId="240D8170" w14:textId="77777777" w:rsidTr="00A50B41">
        <w:trPr>
          <w:trHeight w:val="470"/>
        </w:trPr>
        <w:tc>
          <w:tcPr>
            <w:tcW w:w="3139" w:type="dxa"/>
            <w:vMerge w:val="restart"/>
          </w:tcPr>
          <w:p w14:paraId="20F270B5" w14:textId="77777777" w:rsidR="00A50B41" w:rsidRDefault="00A50B41">
            <w:pPr>
              <w:pStyle w:val="TableParagraph"/>
              <w:spacing w:before="0"/>
              <w:jc w:val="left"/>
              <w:rPr>
                <w:rFonts w:ascii="Times New Roman"/>
                <w:sz w:val="36"/>
              </w:rPr>
            </w:pPr>
          </w:p>
          <w:p w14:paraId="0FDA9AAF" w14:textId="77777777" w:rsidR="00A50B41" w:rsidRDefault="00A50B41">
            <w:pPr>
              <w:pStyle w:val="TableParagraph"/>
              <w:spacing w:before="274"/>
              <w:ind w:left="46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10h00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10H30</w:t>
            </w:r>
          </w:p>
        </w:tc>
        <w:tc>
          <w:tcPr>
            <w:tcW w:w="578" w:type="dxa"/>
            <w:vMerge w:val="restart"/>
          </w:tcPr>
          <w:p w14:paraId="506CF7A0" w14:textId="53347328" w:rsidR="00A50B41" w:rsidRDefault="00A50B41" w:rsidP="00CA138D">
            <w:pPr>
              <w:pStyle w:val="TableParagraph"/>
              <w:ind w:left="169" w:right="16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006" w:type="dxa"/>
          </w:tcPr>
          <w:p w14:paraId="7F649CF9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Nayame</w:t>
            </w:r>
            <w:proofErr w:type="spellEnd"/>
          </w:p>
        </w:tc>
        <w:tc>
          <w:tcPr>
            <w:tcW w:w="1869" w:type="dxa"/>
            <w:vMerge w:val="restart"/>
            <w:tcBorders>
              <w:right w:val="single" w:sz="4" w:space="0" w:color="000000"/>
            </w:tcBorders>
          </w:tcPr>
          <w:p w14:paraId="51E6F338" w14:textId="77561377" w:rsidR="00A50B41" w:rsidRDefault="00A50B41" w:rsidP="00B17377">
            <w:pPr>
              <w:pStyle w:val="TableParagraph"/>
              <w:ind w:left="111" w:right="10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50B41" w14:paraId="7CA7B444" w14:textId="77777777" w:rsidTr="00A50B41">
        <w:trPr>
          <w:trHeight w:val="638"/>
        </w:trPr>
        <w:tc>
          <w:tcPr>
            <w:tcW w:w="3139" w:type="dxa"/>
            <w:vMerge/>
            <w:tcBorders>
              <w:top w:val="nil"/>
            </w:tcBorders>
          </w:tcPr>
          <w:p w14:paraId="352B7437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5F16233E" w14:textId="62A6E0F6" w:rsidR="00A50B41" w:rsidRDefault="00A50B41" w:rsidP="00CA138D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6F52E361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Maira</w:t>
            </w:r>
            <w:proofErr w:type="spellEnd"/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59E9E29E" w14:textId="3F99E86E" w:rsidR="00A50B41" w:rsidRDefault="00A50B41" w:rsidP="00B17377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  <w:tr w:rsidR="00A50B41" w14:paraId="48E168B7" w14:textId="77777777" w:rsidTr="00A50B41">
        <w:trPr>
          <w:trHeight w:val="633"/>
        </w:trPr>
        <w:tc>
          <w:tcPr>
            <w:tcW w:w="3139" w:type="dxa"/>
            <w:vMerge/>
            <w:tcBorders>
              <w:top w:val="nil"/>
            </w:tcBorders>
          </w:tcPr>
          <w:p w14:paraId="48BB91FC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5EDC3EFF" w14:textId="0FE03563" w:rsidR="00A50B41" w:rsidRDefault="00A50B41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42699D4B" w14:textId="77777777" w:rsidR="00A50B41" w:rsidRDefault="00A50B41">
            <w:pPr>
              <w:pStyle w:val="TableParagraph"/>
              <w:ind w:left="1421" w:right="1406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Djenissah</w:t>
            </w:r>
            <w:proofErr w:type="spellEnd"/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68C42C39" w14:textId="3D4F4B27" w:rsidR="00A50B41" w:rsidRDefault="00A50B41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</w:tbl>
    <w:p w14:paraId="0A7AFE70" w14:textId="77777777" w:rsidR="00863257" w:rsidRDefault="00863257">
      <w:pPr>
        <w:rPr>
          <w:sz w:val="32"/>
        </w:rPr>
        <w:sectPr w:rsidR="00863257">
          <w:pgSz w:w="16840" w:h="11910" w:orient="landscape"/>
          <w:pgMar w:top="1920" w:right="280" w:bottom="280" w:left="620" w:header="1204" w:footer="0" w:gutter="0"/>
          <w:cols w:space="720"/>
        </w:sectPr>
      </w:pPr>
    </w:p>
    <w:p w14:paraId="2B7FCCE1" w14:textId="77777777" w:rsidR="00863257" w:rsidRDefault="00863257">
      <w:pPr>
        <w:pStyle w:val="Corpsdetexte"/>
        <w:rPr>
          <w:rFonts w:ascii="Times New Roman"/>
          <w:b w:val="0"/>
          <w:sz w:val="20"/>
        </w:rPr>
      </w:pPr>
    </w:p>
    <w:p w14:paraId="60E3A46F" w14:textId="77777777" w:rsidR="00863257" w:rsidRDefault="00863257">
      <w:pPr>
        <w:pStyle w:val="Corpsdetexte"/>
        <w:spacing w:before="2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578"/>
        <w:gridCol w:w="10006"/>
        <w:gridCol w:w="1980"/>
      </w:tblGrid>
      <w:tr w:rsidR="00863257" w14:paraId="08E4ED83" w14:textId="77777777">
        <w:trPr>
          <w:trHeight w:val="475"/>
        </w:trPr>
        <w:tc>
          <w:tcPr>
            <w:tcW w:w="3139" w:type="dxa"/>
            <w:vMerge w:val="restart"/>
          </w:tcPr>
          <w:p w14:paraId="18282838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0584" w:type="dxa"/>
            <w:gridSpan w:val="2"/>
          </w:tcPr>
          <w:p w14:paraId="579BA36A" w14:textId="77777777" w:rsidR="00863257" w:rsidRDefault="00000000">
            <w:pPr>
              <w:pStyle w:val="TableParagraph"/>
              <w:spacing w:before="55"/>
              <w:ind w:left="3507" w:right="3218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:</w:t>
            </w:r>
            <w:r>
              <w:rPr>
                <w:b/>
                <w:spacing w:val="87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jeudi</w:t>
            </w:r>
            <w:r>
              <w:rPr>
                <w:b/>
                <w:color w:val="C9211E"/>
                <w:spacing w:val="-2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17</w:t>
            </w:r>
            <w:r>
              <w:rPr>
                <w:b/>
                <w:color w:val="C9211E"/>
                <w:spacing w:val="-1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août</w:t>
            </w:r>
            <w:r>
              <w:rPr>
                <w:b/>
                <w:color w:val="C9211E"/>
                <w:spacing w:val="-2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2023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14:paraId="08D906C2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A50B41" w14:paraId="2DF683F1" w14:textId="77777777" w:rsidTr="00A50B41">
        <w:trPr>
          <w:trHeight w:val="479"/>
        </w:trPr>
        <w:tc>
          <w:tcPr>
            <w:tcW w:w="3139" w:type="dxa"/>
            <w:vMerge/>
            <w:tcBorders>
              <w:top w:val="nil"/>
            </w:tcBorders>
          </w:tcPr>
          <w:p w14:paraId="5178746F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 w:val="restart"/>
            <w:shd w:val="clear" w:color="auto" w:fill="E7E6E6"/>
          </w:tcPr>
          <w:p w14:paraId="1517A8DC" w14:textId="0C188DEF" w:rsidR="00A50B41" w:rsidRDefault="00A50B41" w:rsidP="00AE33BB">
            <w:pPr>
              <w:pStyle w:val="TableParagraph"/>
              <w:ind w:left="169" w:right="161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 xml:space="preserve"> </w:t>
            </w:r>
          </w:p>
        </w:tc>
        <w:tc>
          <w:tcPr>
            <w:tcW w:w="10006" w:type="dxa"/>
            <w:shd w:val="clear" w:color="auto" w:fill="E7E6E6"/>
          </w:tcPr>
          <w:p w14:paraId="47B5ADED" w14:textId="77777777" w:rsidR="00A50B41" w:rsidRDefault="00A50B41">
            <w:pPr>
              <w:pStyle w:val="TableParagraph"/>
              <w:spacing w:before="55"/>
              <w:ind w:left="1421" w:right="1406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>Prénom</w:t>
            </w:r>
          </w:p>
        </w:tc>
        <w:tc>
          <w:tcPr>
            <w:tcW w:w="1980" w:type="dxa"/>
            <w:vMerge w:val="restart"/>
            <w:tcBorders>
              <w:right w:val="single" w:sz="4" w:space="0" w:color="000000"/>
            </w:tcBorders>
            <w:shd w:val="clear" w:color="auto" w:fill="E7E6E6"/>
          </w:tcPr>
          <w:p w14:paraId="1FDE4B2B" w14:textId="5CEB3082" w:rsidR="00A50B41" w:rsidRDefault="00A50B41" w:rsidP="00EA48E2">
            <w:pPr>
              <w:pStyle w:val="TableParagraph"/>
              <w:ind w:left="167" w:right="161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 xml:space="preserve"> </w:t>
            </w:r>
          </w:p>
        </w:tc>
      </w:tr>
      <w:tr w:rsidR="00A50B41" w14:paraId="1CA72055" w14:textId="77777777" w:rsidTr="00A50B41">
        <w:trPr>
          <w:trHeight w:val="470"/>
        </w:trPr>
        <w:tc>
          <w:tcPr>
            <w:tcW w:w="3139" w:type="dxa"/>
            <w:vMerge w:val="restart"/>
          </w:tcPr>
          <w:p w14:paraId="65308DCA" w14:textId="77777777" w:rsidR="00A50B41" w:rsidRDefault="00A50B41">
            <w:pPr>
              <w:pStyle w:val="TableParagraph"/>
              <w:spacing w:before="1"/>
              <w:jc w:val="left"/>
              <w:rPr>
                <w:rFonts w:ascii="Times New Roman"/>
                <w:sz w:val="46"/>
              </w:rPr>
            </w:pPr>
          </w:p>
          <w:p w14:paraId="12BC650A" w14:textId="77777777" w:rsidR="00A50B41" w:rsidRDefault="00A50B41">
            <w:pPr>
              <w:pStyle w:val="TableParagraph"/>
              <w:spacing w:before="0"/>
              <w:ind w:left="60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9H00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9H30</w:t>
            </w:r>
          </w:p>
        </w:tc>
        <w:tc>
          <w:tcPr>
            <w:tcW w:w="578" w:type="dxa"/>
            <w:vMerge/>
          </w:tcPr>
          <w:p w14:paraId="607CDE43" w14:textId="3393802B" w:rsidR="00A50B41" w:rsidRDefault="00A50B41" w:rsidP="00AE33BB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3167A1EF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Pharel</w:t>
            </w:r>
            <w:proofErr w:type="spellEnd"/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6FBC0F62" w14:textId="2E74EE4F" w:rsidR="00A50B41" w:rsidRDefault="00A50B41" w:rsidP="00EA48E2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A50B41" w14:paraId="4FBD92ED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52902EED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00650FF8" w14:textId="7A7EF9CB" w:rsidR="00A50B41" w:rsidRDefault="00A50B41" w:rsidP="00AE33BB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402256B7" w14:textId="77777777" w:rsidR="00A50B41" w:rsidRDefault="00A50B41">
            <w:pPr>
              <w:pStyle w:val="TableParagraph"/>
              <w:spacing w:before="55"/>
              <w:ind w:left="1421" w:right="1407"/>
              <w:rPr>
                <w:b/>
                <w:sz w:val="32"/>
              </w:rPr>
            </w:pPr>
            <w:r>
              <w:rPr>
                <w:b/>
                <w:sz w:val="32"/>
              </w:rPr>
              <w:t>Dorian-Loïs</w:t>
            </w: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0065781D" w14:textId="571D05B3" w:rsidR="00A50B41" w:rsidRDefault="00A50B41" w:rsidP="00EA48E2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A50B41" w14:paraId="2F91901F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36BA7640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2A57498C" w14:textId="6C36252D" w:rsidR="00A50B41" w:rsidRDefault="00A50B41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71AD4098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Melya</w:t>
            </w:r>
            <w:proofErr w:type="spellEnd"/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1E940507" w14:textId="19E47C97" w:rsidR="00A50B41" w:rsidRDefault="00A50B41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863257" w14:paraId="479E241D" w14:textId="77777777">
        <w:trPr>
          <w:trHeight w:val="1574"/>
        </w:trPr>
        <w:tc>
          <w:tcPr>
            <w:tcW w:w="15703" w:type="dxa"/>
            <w:gridSpan w:val="4"/>
            <w:tcBorders>
              <w:right w:val="single" w:sz="4" w:space="0" w:color="000000"/>
            </w:tcBorders>
          </w:tcPr>
          <w:p w14:paraId="7E52C009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A50B41" w14:paraId="54BBADE6" w14:textId="77777777" w:rsidTr="00A50B41">
        <w:trPr>
          <w:trHeight w:val="475"/>
        </w:trPr>
        <w:tc>
          <w:tcPr>
            <w:tcW w:w="3139" w:type="dxa"/>
            <w:vMerge w:val="restart"/>
          </w:tcPr>
          <w:p w14:paraId="18DC3658" w14:textId="77777777" w:rsidR="00A50B41" w:rsidRDefault="00A50B41">
            <w:pPr>
              <w:pStyle w:val="TableParagraph"/>
              <w:spacing w:before="1"/>
              <w:jc w:val="left"/>
              <w:rPr>
                <w:rFonts w:ascii="Times New Roman"/>
                <w:sz w:val="46"/>
              </w:rPr>
            </w:pPr>
          </w:p>
          <w:p w14:paraId="531D7E39" w14:textId="77777777" w:rsidR="00A50B41" w:rsidRDefault="00A50B41">
            <w:pPr>
              <w:pStyle w:val="TableParagraph"/>
              <w:spacing w:before="0"/>
              <w:ind w:left="46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10h00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10H30</w:t>
            </w:r>
          </w:p>
        </w:tc>
        <w:tc>
          <w:tcPr>
            <w:tcW w:w="578" w:type="dxa"/>
            <w:vMerge w:val="restart"/>
          </w:tcPr>
          <w:p w14:paraId="2D8029A6" w14:textId="3E55589B" w:rsidR="00A50B41" w:rsidRDefault="00A50B41" w:rsidP="00F3453F">
            <w:pPr>
              <w:pStyle w:val="TableParagraph"/>
              <w:ind w:left="169" w:right="16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006" w:type="dxa"/>
          </w:tcPr>
          <w:p w14:paraId="28CA9016" w14:textId="77777777" w:rsidR="00A50B41" w:rsidRDefault="00A50B41">
            <w:pPr>
              <w:pStyle w:val="TableParagraph"/>
              <w:ind w:left="1421" w:right="1406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Lynah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4" w:space="0" w:color="000000"/>
            </w:tcBorders>
          </w:tcPr>
          <w:p w14:paraId="7E065A1B" w14:textId="31CF791A" w:rsidR="00A50B41" w:rsidRDefault="00A50B41" w:rsidP="00E8322E">
            <w:pPr>
              <w:pStyle w:val="TableParagraph"/>
              <w:ind w:left="167" w:right="16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50B41" w14:paraId="49DCE0E6" w14:textId="77777777" w:rsidTr="00A50B41">
        <w:trPr>
          <w:trHeight w:val="470"/>
        </w:trPr>
        <w:tc>
          <w:tcPr>
            <w:tcW w:w="3139" w:type="dxa"/>
            <w:vMerge/>
            <w:tcBorders>
              <w:top w:val="nil"/>
            </w:tcBorders>
          </w:tcPr>
          <w:p w14:paraId="3F0B4691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2E9F05BD" w14:textId="7FAFE9A8" w:rsidR="00A50B41" w:rsidRDefault="00A50B41" w:rsidP="00F3453F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25ABEE11" w14:textId="77777777" w:rsidR="00A50B41" w:rsidRDefault="00A50B41">
            <w:pPr>
              <w:pStyle w:val="TableParagraph"/>
              <w:ind w:left="1421" w:right="1406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Lyhad</w:t>
            </w:r>
            <w:proofErr w:type="spellEnd"/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4FD8C3D0" w14:textId="78946C99" w:rsidR="00A50B41" w:rsidRDefault="00A50B41" w:rsidP="00E8322E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A50B41" w14:paraId="5DA952BF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39ACA555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2F4F7630" w14:textId="6058D6A4" w:rsidR="00A50B41" w:rsidRDefault="00A50B41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1675CDC8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Zhoran</w:t>
            </w:r>
            <w:proofErr w:type="spellEnd"/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406429ED" w14:textId="16B58F6F" w:rsidR="00A50B41" w:rsidRDefault="00A50B41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</w:tbl>
    <w:p w14:paraId="43D84792" w14:textId="77777777" w:rsidR="00863257" w:rsidRDefault="00863257">
      <w:pPr>
        <w:rPr>
          <w:sz w:val="32"/>
        </w:rPr>
        <w:sectPr w:rsidR="00863257">
          <w:headerReference w:type="default" r:id="rId7"/>
          <w:pgSz w:w="16840" w:h="11910" w:orient="landscape"/>
          <w:pgMar w:top="1640" w:right="280" w:bottom="280" w:left="620" w:header="743" w:footer="0" w:gutter="0"/>
          <w:cols w:space="720"/>
        </w:sectPr>
      </w:pPr>
    </w:p>
    <w:p w14:paraId="5B3E923D" w14:textId="77777777" w:rsidR="00863257" w:rsidRDefault="00863257">
      <w:pPr>
        <w:pStyle w:val="Corpsdetexte"/>
        <w:rPr>
          <w:rFonts w:ascii="Times New Roman"/>
          <w:b w:val="0"/>
          <w:sz w:val="20"/>
        </w:rPr>
      </w:pPr>
    </w:p>
    <w:p w14:paraId="0A7D2513" w14:textId="77777777" w:rsidR="00863257" w:rsidRDefault="00863257">
      <w:pPr>
        <w:pStyle w:val="Corpsdetexte"/>
        <w:rPr>
          <w:rFonts w:ascii="Times New Roman"/>
          <w:b w:val="0"/>
          <w:sz w:val="20"/>
        </w:rPr>
      </w:pPr>
    </w:p>
    <w:p w14:paraId="7E04077D" w14:textId="77777777" w:rsidR="00863257" w:rsidRDefault="00863257">
      <w:pPr>
        <w:pStyle w:val="Corpsdetexte"/>
        <w:spacing w:before="5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578"/>
        <w:gridCol w:w="10006"/>
        <w:gridCol w:w="1869"/>
      </w:tblGrid>
      <w:tr w:rsidR="00863257" w14:paraId="7E430E76" w14:textId="77777777">
        <w:trPr>
          <w:trHeight w:val="474"/>
        </w:trPr>
        <w:tc>
          <w:tcPr>
            <w:tcW w:w="3139" w:type="dxa"/>
            <w:vMerge w:val="restart"/>
          </w:tcPr>
          <w:p w14:paraId="7BA05273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0584" w:type="dxa"/>
            <w:gridSpan w:val="2"/>
            <w:tcBorders>
              <w:bottom w:val="single" w:sz="4" w:space="0" w:color="000000"/>
            </w:tcBorders>
          </w:tcPr>
          <w:p w14:paraId="5087F259" w14:textId="77777777" w:rsidR="00863257" w:rsidRDefault="00000000">
            <w:pPr>
              <w:pStyle w:val="TableParagraph"/>
              <w:tabs>
                <w:tab w:val="left" w:pos="4589"/>
              </w:tabs>
              <w:spacing w:before="55"/>
              <w:ind w:left="343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ab/>
            </w:r>
            <w:r>
              <w:rPr>
                <w:b/>
                <w:color w:val="C9211E"/>
                <w:sz w:val="32"/>
              </w:rPr>
              <w:t>vendredi</w:t>
            </w:r>
            <w:r>
              <w:rPr>
                <w:b/>
                <w:color w:val="C9211E"/>
                <w:spacing w:val="-1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18</w:t>
            </w:r>
            <w:r>
              <w:rPr>
                <w:b/>
                <w:color w:val="C9211E"/>
                <w:spacing w:val="-2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août</w:t>
            </w:r>
            <w:r>
              <w:rPr>
                <w:b/>
                <w:color w:val="C9211E"/>
                <w:spacing w:val="-1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2023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</w:tcPr>
          <w:p w14:paraId="0A6921D1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A50B41" w14:paraId="3A0DA064" w14:textId="77777777" w:rsidTr="00A50B41">
        <w:trPr>
          <w:trHeight w:val="479"/>
        </w:trPr>
        <w:tc>
          <w:tcPr>
            <w:tcW w:w="3139" w:type="dxa"/>
            <w:vMerge/>
            <w:tcBorders>
              <w:top w:val="nil"/>
            </w:tcBorders>
          </w:tcPr>
          <w:p w14:paraId="6D8EC644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000000"/>
            </w:tcBorders>
            <w:shd w:val="clear" w:color="auto" w:fill="E7E6E6"/>
          </w:tcPr>
          <w:p w14:paraId="19591338" w14:textId="6724137E" w:rsidR="00A50B41" w:rsidRDefault="00A50B41" w:rsidP="000B7E0C">
            <w:pPr>
              <w:pStyle w:val="TableParagraph"/>
              <w:ind w:left="168" w:right="161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 xml:space="preserve"> </w:t>
            </w:r>
          </w:p>
        </w:tc>
        <w:tc>
          <w:tcPr>
            <w:tcW w:w="10006" w:type="dxa"/>
            <w:tcBorders>
              <w:top w:val="single" w:sz="4" w:space="0" w:color="000000"/>
            </w:tcBorders>
            <w:shd w:val="clear" w:color="auto" w:fill="E7E6E6"/>
          </w:tcPr>
          <w:p w14:paraId="09431035" w14:textId="77777777" w:rsidR="00A50B41" w:rsidRDefault="00A50B41">
            <w:pPr>
              <w:pStyle w:val="TableParagraph"/>
              <w:spacing w:before="55"/>
              <w:ind w:left="1769"/>
              <w:jc w:val="left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>Prénom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14:paraId="6CD171F4" w14:textId="78835EC9" w:rsidR="00A50B41" w:rsidRDefault="00A50B41" w:rsidP="00B061BE">
            <w:pPr>
              <w:pStyle w:val="TableParagraph"/>
              <w:ind w:left="111" w:right="108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 xml:space="preserve"> </w:t>
            </w:r>
          </w:p>
        </w:tc>
      </w:tr>
      <w:tr w:rsidR="00A50B41" w14:paraId="29C6BA80" w14:textId="77777777" w:rsidTr="00A50B41">
        <w:trPr>
          <w:trHeight w:val="470"/>
        </w:trPr>
        <w:tc>
          <w:tcPr>
            <w:tcW w:w="3139" w:type="dxa"/>
            <w:vMerge w:val="restart"/>
          </w:tcPr>
          <w:p w14:paraId="37CEF4D2" w14:textId="77777777" w:rsidR="00A50B41" w:rsidRDefault="00A50B41">
            <w:pPr>
              <w:pStyle w:val="TableParagraph"/>
              <w:spacing w:before="1"/>
              <w:jc w:val="left"/>
              <w:rPr>
                <w:rFonts w:ascii="Times New Roman"/>
                <w:sz w:val="46"/>
              </w:rPr>
            </w:pPr>
          </w:p>
          <w:p w14:paraId="1992E3A0" w14:textId="77777777" w:rsidR="00A50B41" w:rsidRDefault="00A50B41">
            <w:pPr>
              <w:pStyle w:val="TableParagraph"/>
              <w:spacing w:before="0"/>
              <w:ind w:left="60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9H00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9H30</w:t>
            </w:r>
          </w:p>
        </w:tc>
        <w:tc>
          <w:tcPr>
            <w:tcW w:w="578" w:type="dxa"/>
            <w:vMerge/>
          </w:tcPr>
          <w:p w14:paraId="3333219B" w14:textId="36CD56D7" w:rsidR="00A50B41" w:rsidRDefault="00A50B41" w:rsidP="000B7E0C">
            <w:pPr>
              <w:pStyle w:val="TableParagraph"/>
              <w:ind w:left="168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4B9CFECA" w14:textId="77777777" w:rsidR="00A50B41" w:rsidRDefault="00A50B41" w:rsidP="00A50B4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Gabriel</w:t>
            </w:r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60E77029" w14:textId="623482B9" w:rsidR="00A50B41" w:rsidRDefault="00A50B41" w:rsidP="00B061BE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  <w:tr w:rsidR="00A50B41" w14:paraId="591FB13B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47ED7FAA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7D477B50" w14:textId="26825F32" w:rsidR="00A50B41" w:rsidRDefault="00A50B41" w:rsidP="000B7E0C">
            <w:pPr>
              <w:pStyle w:val="TableParagraph"/>
              <w:ind w:left="168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3A52B51B" w14:textId="77777777" w:rsidR="00A50B41" w:rsidRDefault="00A50B41" w:rsidP="00A50B41">
            <w:pPr>
              <w:pStyle w:val="TableParagraph"/>
              <w:spacing w:before="55"/>
              <w:ind w:left="1421" w:right="1407"/>
              <w:rPr>
                <w:b/>
                <w:sz w:val="32"/>
              </w:rPr>
            </w:pPr>
            <w:r>
              <w:rPr>
                <w:b/>
                <w:sz w:val="32"/>
              </w:rPr>
              <w:t>Elias</w:t>
            </w:r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11FAAF31" w14:textId="224D8288" w:rsidR="00A50B41" w:rsidRDefault="00A50B41" w:rsidP="00B061BE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  <w:tr w:rsidR="00A50B41" w14:paraId="402FC011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2FDF1ABF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1D11E3F6" w14:textId="1B9E1EA5" w:rsidR="00A50B41" w:rsidRDefault="00A50B41">
            <w:pPr>
              <w:pStyle w:val="TableParagraph"/>
              <w:ind w:left="168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52630E49" w14:textId="77777777" w:rsidR="00A50B41" w:rsidRDefault="00A50B41" w:rsidP="00A50B41">
            <w:pPr>
              <w:pStyle w:val="TableParagraph"/>
              <w:ind w:left="1421" w:right="1406"/>
              <w:rPr>
                <w:b/>
                <w:sz w:val="32"/>
              </w:rPr>
            </w:pPr>
            <w:r>
              <w:rPr>
                <w:b/>
                <w:sz w:val="32"/>
              </w:rPr>
              <w:t>Zélie</w:t>
            </w:r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3D27F005" w14:textId="378BEBE0" w:rsidR="00A50B41" w:rsidRDefault="00A50B41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  <w:tr w:rsidR="00863257" w14:paraId="1C5DF7C7" w14:textId="77777777">
        <w:trPr>
          <w:trHeight w:val="1574"/>
        </w:trPr>
        <w:tc>
          <w:tcPr>
            <w:tcW w:w="15592" w:type="dxa"/>
            <w:gridSpan w:val="4"/>
            <w:tcBorders>
              <w:right w:val="single" w:sz="4" w:space="0" w:color="000000"/>
            </w:tcBorders>
          </w:tcPr>
          <w:p w14:paraId="02E81443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A50B41" w14:paraId="5615B73D" w14:textId="77777777" w:rsidTr="00A50B41">
        <w:trPr>
          <w:trHeight w:val="475"/>
        </w:trPr>
        <w:tc>
          <w:tcPr>
            <w:tcW w:w="3139" w:type="dxa"/>
            <w:vMerge w:val="restart"/>
          </w:tcPr>
          <w:p w14:paraId="5BF751EE" w14:textId="77777777" w:rsidR="00A50B41" w:rsidRDefault="00A50B41">
            <w:pPr>
              <w:pStyle w:val="TableParagraph"/>
              <w:spacing w:before="0"/>
              <w:jc w:val="left"/>
              <w:rPr>
                <w:rFonts w:ascii="Times New Roman"/>
                <w:sz w:val="36"/>
              </w:rPr>
            </w:pPr>
          </w:p>
          <w:p w14:paraId="3A0EF0A0" w14:textId="77777777" w:rsidR="00A50B41" w:rsidRDefault="00A50B41">
            <w:pPr>
              <w:pStyle w:val="TableParagraph"/>
              <w:spacing w:before="279"/>
              <w:ind w:left="46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10h00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10H30</w:t>
            </w:r>
          </w:p>
        </w:tc>
        <w:tc>
          <w:tcPr>
            <w:tcW w:w="578" w:type="dxa"/>
            <w:vMerge w:val="restart"/>
          </w:tcPr>
          <w:p w14:paraId="6A3209CE" w14:textId="7B7E7D82" w:rsidR="00A50B41" w:rsidRDefault="00A50B41" w:rsidP="00D7359E">
            <w:pPr>
              <w:pStyle w:val="TableParagraph"/>
              <w:ind w:left="169" w:right="16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006" w:type="dxa"/>
          </w:tcPr>
          <w:p w14:paraId="1CAF2251" w14:textId="2ED73846" w:rsidR="00A50B41" w:rsidRDefault="00A50B41" w:rsidP="00A50B41">
            <w:pPr>
              <w:pStyle w:val="TableParagraph"/>
              <w:ind w:right="140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Inaya</w:t>
            </w:r>
          </w:p>
        </w:tc>
        <w:tc>
          <w:tcPr>
            <w:tcW w:w="1869" w:type="dxa"/>
            <w:vMerge w:val="restart"/>
            <w:tcBorders>
              <w:right w:val="single" w:sz="4" w:space="0" w:color="000000"/>
            </w:tcBorders>
          </w:tcPr>
          <w:p w14:paraId="05C44848" w14:textId="05261976" w:rsidR="00A50B41" w:rsidRDefault="00A50B41" w:rsidP="00B831E8">
            <w:pPr>
              <w:pStyle w:val="TableParagraph"/>
              <w:ind w:left="111" w:right="10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50B41" w14:paraId="2104AEFF" w14:textId="77777777" w:rsidTr="00A50B41">
        <w:trPr>
          <w:trHeight w:val="633"/>
        </w:trPr>
        <w:tc>
          <w:tcPr>
            <w:tcW w:w="3139" w:type="dxa"/>
            <w:vMerge/>
            <w:tcBorders>
              <w:top w:val="nil"/>
            </w:tcBorders>
          </w:tcPr>
          <w:p w14:paraId="1A238B22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609D6760" w14:textId="66ACC622" w:rsidR="00A50B41" w:rsidRDefault="00A50B41" w:rsidP="00D7359E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1193A76B" w14:textId="77777777" w:rsidR="00A50B41" w:rsidRDefault="00A50B41" w:rsidP="00A50B4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Léana</w:t>
            </w:r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688A69AB" w14:textId="13409B7A" w:rsidR="00A50B41" w:rsidRDefault="00A50B41" w:rsidP="00B831E8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  <w:tr w:rsidR="00A50B41" w14:paraId="5A0FB4B9" w14:textId="77777777" w:rsidTr="00A50B41">
        <w:trPr>
          <w:trHeight w:val="638"/>
        </w:trPr>
        <w:tc>
          <w:tcPr>
            <w:tcW w:w="3139" w:type="dxa"/>
            <w:vMerge/>
            <w:tcBorders>
              <w:top w:val="nil"/>
            </w:tcBorders>
          </w:tcPr>
          <w:p w14:paraId="4BBA395D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42377EA0" w14:textId="0D731F28" w:rsidR="00A50B41" w:rsidRDefault="00A50B41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660191CB" w14:textId="77777777" w:rsidR="00A50B41" w:rsidRDefault="00A50B41" w:rsidP="00A50B41">
            <w:pPr>
              <w:pStyle w:val="TableParagrap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Neissa</w:t>
            </w:r>
            <w:proofErr w:type="spellEnd"/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6543187F" w14:textId="082A6C60" w:rsidR="00A50B41" w:rsidRDefault="00A50B41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</w:tbl>
    <w:p w14:paraId="27950F53" w14:textId="77777777" w:rsidR="00863257" w:rsidRDefault="00863257">
      <w:pPr>
        <w:rPr>
          <w:sz w:val="32"/>
        </w:rPr>
        <w:sectPr w:rsidR="00863257">
          <w:pgSz w:w="16840" w:h="11910" w:orient="landscape"/>
          <w:pgMar w:top="2000" w:right="280" w:bottom="280" w:left="620" w:header="743" w:footer="0" w:gutter="0"/>
          <w:cols w:space="720"/>
        </w:sectPr>
      </w:pPr>
    </w:p>
    <w:p w14:paraId="1C79AF22" w14:textId="77777777" w:rsidR="00863257" w:rsidRDefault="00863257">
      <w:pPr>
        <w:pStyle w:val="Corpsdetexte"/>
        <w:rPr>
          <w:rFonts w:ascii="Times New Roman"/>
          <w:b w:val="0"/>
          <w:sz w:val="20"/>
        </w:rPr>
      </w:pPr>
    </w:p>
    <w:p w14:paraId="5890F088" w14:textId="77777777" w:rsidR="00863257" w:rsidRDefault="00863257">
      <w:pPr>
        <w:pStyle w:val="Corpsdetexte"/>
        <w:rPr>
          <w:sz w:val="20"/>
        </w:rPr>
      </w:pPr>
    </w:p>
    <w:p w14:paraId="4B68670D" w14:textId="77777777" w:rsidR="00863257" w:rsidRDefault="00863257">
      <w:pPr>
        <w:pStyle w:val="Corpsdetexte"/>
        <w:spacing w:before="1" w:after="1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578"/>
        <w:gridCol w:w="10006"/>
        <w:gridCol w:w="1980"/>
      </w:tblGrid>
      <w:tr w:rsidR="00863257" w14:paraId="246F47B8" w14:textId="77777777">
        <w:trPr>
          <w:trHeight w:val="479"/>
        </w:trPr>
        <w:tc>
          <w:tcPr>
            <w:tcW w:w="3139" w:type="dxa"/>
            <w:vMerge w:val="restart"/>
          </w:tcPr>
          <w:p w14:paraId="7F463FCD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0584" w:type="dxa"/>
            <w:gridSpan w:val="2"/>
          </w:tcPr>
          <w:p w14:paraId="450A92C2" w14:textId="77777777" w:rsidR="00863257" w:rsidRDefault="00000000">
            <w:pPr>
              <w:pStyle w:val="TableParagraph"/>
              <w:spacing w:before="55"/>
              <w:ind w:left="3507" w:right="3218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:</w:t>
            </w:r>
            <w:r>
              <w:rPr>
                <w:b/>
                <w:spacing w:val="87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jeudi</w:t>
            </w:r>
            <w:r>
              <w:rPr>
                <w:b/>
                <w:color w:val="C9211E"/>
                <w:spacing w:val="-2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17</w:t>
            </w:r>
            <w:r>
              <w:rPr>
                <w:b/>
                <w:color w:val="C9211E"/>
                <w:spacing w:val="-1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août</w:t>
            </w:r>
            <w:r>
              <w:rPr>
                <w:b/>
                <w:color w:val="C9211E"/>
                <w:spacing w:val="-2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2023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14:paraId="41ACFCE9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A50B41" w14:paraId="710FF3BF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5C1F25D9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 w:val="restart"/>
            <w:shd w:val="clear" w:color="auto" w:fill="E7E6E6"/>
          </w:tcPr>
          <w:p w14:paraId="31FBE507" w14:textId="6E1A2C96" w:rsidR="00A50B41" w:rsidRDefault="00A50B41" w:rsidP="00E7742E">
            <w:pPr>
              <w:pStyle w:val="TableParagraph"/>
              <w:ind w:left="169" w:right="161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 xml:space="preserve"> </w:t>
            </w:r>
          </w:p>
        </w:tc>
        <w:tc>
          <w:tcPr>
            <w:tcW w:w="10006" w:type="dxa"/>
            <w:shd w:val="clear" w:color="auto" w:fill="E7E6E6"/>
          </w:tcPr>
          <w:p w14:paraId="278E064D" w14:textId="77777777" w:rsidR="00A50B41" w:rsidRDefault="00A50B41">
            <w:pPr>
              <w:pStyle w:val="TableParagraph"/>
              <w:spacing w:before="55"/>
              <w:ind w:left="1421" w:right="1406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>Prénom</w:t>
            </w:r>
          </w:p>
        </w:tc>
        <w:tc>
          <w:tcPr>
            <w:tcW w:w="1980" w:type="dxa"/>
            <w:vMerge w:val="restart"/>
            <w:tcBorders>
              <w:right w:val="single" w:sz="4" w:space="0" w:color="000000"/>
            </w:tcBorders>
            <w:shd w:val="clear" w:color="auto" w:fill="E7E6E6"/>
          </w:tcPr>
          <w:p w14:paraId="0E9479C3" w14:textId="4BEFFF21" w:rsidR="00A50B41" w:rsidRDefault="00A50B41" w:rsidP="000D1BF7">
            <w:pPr>
              <w:pStyle w:val="TableParagraph"/>
              <w:ind w:left="167" w:right="161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 xml:space="preserve"> </w:t>
            </w:r>
          </w:p>
        </w:tc>
      </w:tr>
      <w:tr w:rsidR="00A50B41" w14:paraId="5B0452EF" w14:textId="77777777" w:rsidTr="00A50B41">
        <w:trPr>
          <w:trHeight w:val="475"/>
        </w:trPr>
        <w:tc>
          <w:tcPr>
            <w:tcW w:w="3139" w:type="dxa"/>
            <w:vMerge w:val="restart"/>
          </w:tcPr>
          <w:p w14:paraId="0C06D249" w14:textId="77777777" w:rsidR="00A50B41" w:rsidRDefault="00A50B41">
            <w:pPr>
              <w:pStyle w:val="TableParagraph"/>
              <w:spacing w:before="1"/>
              <w:jc w:val="left"/>
              <w:rPr>
                <w:b/>
                <w:sz w:val="46"/>
              </w:rPr>
            </w:pPr>
          </w:p>
          <w:p w14:paraId="7CBE0392" w14:textId="77777777" w:rsidR="00A50B41" w:rsidRDefault="00A50B41">
            <w:pPr>
              <w:pStyle w:val="TableParagraph"/>
              <w:spacing w:before="0"/>
              <w:ind w:left="60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9H00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9H30</w:t>
            </w:r>
          </w:p>
        </w:tc>
        <w:tc>
          <w:tcPr>
            <w:tcW w:w="578" w:type="dxa"/>
            <w:vMerge/>
          </w:tcPr>
          <w:p w14:paraId="209BFC11" w14:textId="55EF1A67" w:rsidR="00A50B41" w:rsidRDefault="00A50B41" w:rsidP="00E7742E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1B21CDC1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r>
              <w:rPr>
                <w:b/>
                <w:sz w:val="32"/>
              </w:rPr>
              <w:t>Gabriel</w:t>
            </w: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7ADF13B7" w14:textId="5703785D" w:rsidR="00A50B41" w:rsidRDefault="00A50B41" w:rsidP="000D1BF7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A50B41" w14:paraId="50662C78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4FEE739D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09D6313E" w14:textId="2F71E4CE" w:rsidR="00A50B41" w:rsidRDefault="00A50B41" w:rsidP="00E7742E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792BDDE1" w14:textId="77777777" w:rsidR="00A50B41" w:rsidRDefault="00A50B41">
            <w:pPr>
              <w:pStyle w:val="TableParagraph"/>
              <w:ind w:left="1421" w:right="1406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Keyden</w:t>
            </w:r>
            <w:proofErr w:type="spellEnd"/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22EBF015" w14:textId="676658F5" w:rsidR="00A50B41" w:rsidRDefault="00A50B41" w:rsidP="000D1BF7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A50B41" w14:paraId="30B0DCAE" w14:textId="77777777" w:rsidTr="00A50B41">
        <w:trPr>
          <w:trHeight w:val="470"/>
        </w:trPr>
        <w:tc>
          <w:tcPr>
            <w:tcW w:w="3139" w:type="dxa"/>
            <w:vMerge/>
            <w:tcBorders>
              <w:top w:val="nil"/>
            </w:tcBorders>
          </w:tcPr>
          <w:p w14:paraId="7AC4E56F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6EA2DE77" w14:textId="73011EC9" w:rsidR="00A50B41" w:rsidRDefault="00A50B41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793D60E8" w14:textId="77777777" w:rsidR="00A50B41" w:rsidRDefault="00A50B41">
            <w:pPr>
              <w:pStyle w:val="TableParagraph"/>
              <w:ind w:left="1421" w:right="1406"/>
              <w:rPr>
                <w:b/>
                <w:sz w:val="32"/>
              </w:rPr>
            </w:pPr>
            <w:r>
              <w:rPr>
                <w:b/>
                <w:sz w:val="32"/>
              </w:rPr>
              <w:t>Kylian</w:t>
            </w: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42BB90DA" w14:textId="0345C1BD" w:rsidR="00A50B41" w:rsidRDefault="00A50B41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863257" w14:paraId="2CB8A6CA" w14:textId="77777777">
        <w:trPr>
          <w:trHeight w:val="1578"/>
        </w:trPr>
        <w:tc>
          <w:tcPr>
            <w:tcW w:w="15703" w:type="dxa"/>
            <w:gridSpan w:val="4"/>
            <w:tcBorders>
              <w:right w:val="single" w:sz="4" w:space="0" w:color="000000"/>
            </w:tcBorders>
          </w:tcPr>
          <w:p w14:paraId="0C0EBEC1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A50B41" w14:paraId="1D24E69E" w14:textId="77777777" w:rsidTr="00A50B41">
        <w:trPr>
          <w:trHeight w:val="470"/>
        </w:trPr>
        <w:tc>
          <w:tcPr>
            <w:tcW w:w="3139" w:type="dxa"/>
            <w:vMerge w:val="restart"/>
          </w:tcPr>
          <w:p w14:paraId="42E36175" w14:textId="77777777" w:rsidR="00A50B41" w:rsidRDefault="00A50B41">
            <w:pPr>
              <w:pStyle w:val="TableParagraph"/>
              <w:spacing w:before="7"/>
              <w:jc w:val="left"/>
              <w:rPr>
                <w:b/>
                <w:sz w:val="45"/>
              </w:rPr>
            </w:pPr>
          </w:p>
          <w:p w14:paraId="281EA9AF" w14:textId="77777777" w:rsidR="00A50B41" w:rsidRDefault="00A50B41">
            <w:pPr>
              <w:pStyle w:val="TableParagraph"/>
              <w:spacing w:before="1"/>
              <w:ind w:left="46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10h00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10H30</w:t>
            </w:r>
          </w:p>
        </w:tc>
        <w:tc>
          <w:tcPr>
            <w:tcW w:w="578" w:type="dxa"/>
            <w:vMerge w:val="restart"/>
          </w:tcPr>
          <w:p w14:paraId="3B6072CB" w14:textId="570C79DD" w:rsidR="00A50B41" w:rsidRDefault="00A50B41" w:rsidP="009D73BA">
            <w:pPr>
              <w:pStyle w:val="TableParagraph"/>
              <w:ind w:left="169" w:right="16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006" w:type="dxa"/>
          </w:tcPr>
          <w:p w14:paraId="7E20B5E0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Nichayla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4" w:space="0" w:color="000000"/>
            </w:tcBorders>
          </w:tcPr>
          <w:p w14:paraId="47EE544D" w14:textId="6BB23999" w:rsidR="00A50B41" w:rsidRDefault="00A50B41" w:rsidP="00215C84">
            <w:pPr>
              <w:pStyle w:val="TableParagraph"/>
              <w:ind w:left="167" w:right="16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50B41" w14:paraId="4BBF2210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2BAFEA4E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16BC80F0" w14:textId="03063163" w:rsidR="00A50B41" w:rsidRDefault="00A50B41" w:rsidP="009D73BA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58AB3F6B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r>
              <w:rPr>
                <w:b/>
                <w:sz w:val="32"/>
              </w:rPr>
              <w:t>Wesley</w:t>
            </w: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3CACC99B" w14:textId="7386CE81" w:rsidR="00A50B41" w:rsidRDefault="00A50B41" w:rsidP="00215C84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  <w:tr w:rsidR="00A50B41" w14:paraId="391B3F0D" w14:textId="77777777" w:rsidTr="00A50B41">
        <w:trPr>
          <w:trHeight w:val="470"/>
        </w:trPr>
        <w:tc>
          <w:tcPr>
            <w:tcW w:w="3139" w:type="dxa"/>
            <w:vMerge/>
            <w:tcBorders>
              <w:top w:val="nil"/>
            </w:tcBorders>
          </w:tcPr>
          <w:p w14:paraId="7E8AA915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288592B3" w14:textId="1EF7605E" w:rsidR="00A50B41" w:rsidRDefault="00A50B41">
            <w:pPr>
              <w:pStyle w:val="TableParagraph"/>
              <w:ind w:left="169" w:right="16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2759B179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r>
              <w:rPr>
                <w:b/>
                <w:sz w:val="32"/>
              </w:rPr>
              <w:t>Amélia</w:t>
            </w: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36FA3DA2" w14:textId="41B43F67" w:rsidR="00A50B41" w:rsidRDefault="00A50B41">
            <w:pPr>
              <w:pStyle w:val="TableParagraph"/>
              <w:ind w:left="167" w:right="161"/>
              <w:rPr>
                <w:b/>
                <w:sz w:val="32"/>
              </w:rPr>
            </w:pPr>
          </w:p>
        </w:tc>
      </w:tr>
    </w:tbl>
    <w:p w14:paraId="654EAF56" w14:textId="77777777" w:rsidR="00863257" w:rsidRDefault="00863257">
      <w:pPr>
        <w:rPr>
          <w:sz w:val="32"/>
        </w:rPr>
        <w:sectPr w:rsidR="00863257">
          <w:headerReference w:type="default" r:id="rId8"/>
          <w:pgSz w:w="16840" w:h="11910" w:orient="landscape"/>
          <w:pgMar w:top="1000" w:right="280" w:bottom="280" w:left="620" w:header="817" w:footer="0" w:gutter="0"/>
          <w:cols w:space="720"/>
        </w:sectPr>
      </w:pPr>
    </w:p>
    <w:p w14:paraId="16A95960" w14:textId="77777777" w:rsidR="00863257" w:rsidRDefault="00863257">
      <w:pPr>
        <w:pStyle w:val="Corpsdetexte"/>
        <w:spacing w:before="7"/>
        <w:rPr>
          <w:sz w:val="23"/>
        </w:rPr>
      </w:pPr>
    </w:p>
    <w:p w14:paraId="79D67743" w14:textId="21C50FCF" w:rsidR="00863257" w:rsidRDefault="00000000">
      <w:pPr>
        <w:pStyle w:val="Corpsdetexte"/>
        <w:spacing w:before="86"/>
        <w:ind w:left="3541" w:right="2843" w:hanging="1002"/>
      </w:pPr>
      <w:r>
        <w:t xml:space="preserve">Planning de rentrée des élèves de Petite Section </w:t>
      </w:r>
      <w:r w:rsidRPr="00A50B41">
        <w:rPr>
          <w:color w:val="FF0000"/>
        </w:rPr>
        <w:t>salle 3</w:t>
      </w:r>
      <w:r w:rsidRPr="00A50B41">
        <w:rPr>
          <w:color w:val="FF0000"/>
          <w:spacing w:val="-109"/>
        </w:rPr>
        <w:t xml:space="preserve"> </w:t>
      </w:r>
    </w:p>
    <w:p w14:paraId="33AA38CE" w14:textId="77777777" w:rsidR="00863257" w:rsidRDefault="00863257">
      <w:pPr>
        <w:pStyle w:val="Corpsdetexte"/>
        <w:rPr>
          <w:sz w:val="20"/>
        </w:rPr>
      </w:pPr>
    </w:p>
    <w:p w14:paraId="24520D3B" w14:textId="77777777" w:rsidR="00863257" w:rsidRDefault="00863257">
      <w:pPr>
        <w:pStyle w:val="Corpsdetexte"/>
        <w:rPr>
          <w:sz w:val="20"/>
        </w:rPr>
      </w:pPr>
    </w:p>
    <w:p w14:paraId="7AD25477" w14:textId="77777777" w:rsidR="00863257" w:rsidRDefault="00863257">
      <w:pPr>
        <w:pStyle w:val="Corpsdetexte"/>
        <w:rPr>
          <w:sz w:val="20"/>
        </w:rPr>
      </w:pPr>
    </w:p>
    <w:p w14:paraId="71FF56BC" w14:textId="77777777" w:rsidR="00863257" w:rsidRDefault="00863257">
      <w:pPr>
        <w:pStyle w:val="Corpsdetexte"/>
        <w:rPr>
          <w:sz w:val="20"/>
        </w:rPr>
      </w:pPr>
    </w:p>
    <w:p w14:paraId="6BAF4DB9" w14:textId="77777777" w:rsidR="00863257" w:rsidRDefault="00863257">
      <w:pPr>
        <w:pStyle w:val="Corpsdetexte"/>
        <w:spacing w:before="1" w:after="1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578"/>
        <w:gridCol w:w="10006"/>
        <w:gridCol w:w="1869"/>
      </w:tblGrid>
      <w:tr w:rsidR="00863257" w14:paraId="2EB36DC0" w14:textId="77777777">
        <w:trPr>
          <w:trHeight w:val="479"/>
        </w:trPr>
        <w:tc>
          <w:tcPr>
            <w:tcW w:w="3139" w:type="dxa"/>
            <w:vMerge w:val="restart"/>
          </w:tcPr>
          <w:p w14:paraId="3F45B3E9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0584" w:type="dxa"/>
            <w:gridSpan w:val="2"/>
            <w:tcBorders>
              <w:bottom w:val="single" w:sz="4" w:space="0" w:color="000000"/>
            </w:tcBorders>
          </w:tcPr>
          <w:p w14:paraId="7013B54D" w14:textId="77777777" w:rsidR="00863257" w:rsidRDefault="00000000">
            <w:pPr>
              <w:pStyle w:val="TableParagraph"/>
              <w:tabs>
                <w:tab w:val="left" w:pos="4589"/>
              </w:tabs>
              <w:spacing w:before="55"/>
              <w:ind w:left="343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ab/>
            </w:r>
            <w:r>
              <w:rPr>
                <w:b/>
                <w:color w:val="C9211E"/>
                <w:sz w:val="32"/>
              </w:rPr>
              <w:t>vendredi</w:t>
            </w:r>
            <w:r>
              <w:rPr>
                <w:b/>
                <w:color w:val="C9211E"/>
                <w:spacing w:val="-1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18</w:t>
            </w:r>
            <w:r>
              <w:rPr>
                <w:b/>
                <w:color w:val="C9211E"/>
                <w:spacing w:val="-2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août</w:t>
            </w:r>
            <w:r>
              <w:rPr>
                <w:b/>
                <w:color w:val="C9211E"/>
                <w:spacing w:val="-1"/>
                <w:sz w:val="32"/>
              </w:rPr>
              <w:t xml:space="preserve"> </w:t>
            </w:r>
            <w:r>
              <w:rPr>
                <w:b/>
                <w:color w:val="C9211E"/>
                <w:sz w:val="32"/>
              </w:rPr>
              <w:t>2023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</w:tcPr>
          <w:p w14:paraId="3F1F4C00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A50B41" w14:paraId="0807B728" w14:textId="77777777" w:rsidTr="00A50B41">
        <w:trPr>
          <w:trHeight w:val="474"/>
        </w:trPr>
        <w:tc>
          <w:tcPr>
            <w:tcW w:w="3139" w:type="dxa"/>
            <w:vMerge/>
            <w:tcBorders>
              <w:top w:val="nil"/>
            </w:tcBorders>
          </w:tcPr>
          <w:p w14:paraId="348618BF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000000"/>
            </w:tcBorders>
            <w:shd w:val="clear" w:color="auto" w:fill="E7E6E6"/>
          </w:tcPr>
          <w:p w14:paraId="1770217E" w14:textId="276F7780" w:rsidR="00A50B41" w:rsidRDefault="00A50B41" w:rsidP="00BC6200">
            <w:pPr>
              <w:pStyle w:val="TableParagraph"/>
              <w:ind w:left="171" w:right="151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 xml:space="preserve"> </w:t>
            </w:r>
          </w:p>
        </w:tc>
        <w:tc>
          <w:tcPr>
            <w:tcW w:w="10006" w:type="dxa"/>
            <w:tcBorders>
              <w:top w:val="single" w:sz="4" w:space="0" w:color="000000"/>
            </w:tcBorders>
            <w:shd w:val="clear" w:color="auto" w:fill="E7E6E6"/>
          </w:tcPr>
          <w:p w14:paraId="43C1AAE7" w14:textId="77777777" w:rsidR="00A50B41" w:rsidRDefault="00A50B41">
            <w:pPr>
              <w:pStyle w:val="TableParagraph"/>
              <w:spacing w:before="55"/>
              <w:ind w:left="1421" w:right="1406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>Prénom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14:paraId="77C6285F" w14:textId="04DFC1AE" w:rsidR="00A50B41" w:rsidRDefault="00A50B41" w:rsidP="00334BB9">
            <w:pPr>
              <w:pStyle w:val="TableParagraph"/>
              <w:ind w:left="111" w:right="108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 xml:space="preserve"> </w:t>
            </w:r>
          </w:p>
        </w:tc>
      </w:tr>
      <w:tr w:rsidR="00A50B41" w14:paraId="569D97F9" w14:textId="77777777" w:rsidTr="00A50B41">
        <w:trPr>
          <w:trHeight w:val="475"/>
        </w:trPr>
        <w:tc>
          <w:tcPr>
            <w:tcW w:w="3139" w:type="dxa"/>
            <w:vMerge w:val="restart"/>
          </w:tcPr>
          <w:p w14:paraId="2B0A29B6" w14:textId="77777777" w:rsidR="00A50B41" w:rsidRDefault="00A50B41">
            <w:pPr>
              <w:pStyle w:val="TableParagraph"/>
              <w:spacing w:before="1"/>
              <w:jc w:val="left"/>
              <w:rPr>
                <w:b/>
                <w:sz w:val="46"/>
              </w:rPr>
            </w:pPr>
          </w:p>
          <w:p w14:paraId="3FEEFD17" w14:textId="77777777" w:rsidR="00A50B41" w:rsidRDefault="00A50B41">
            <w:pPr>
              <w:pStyle w:val="TableParagraph"/>
              <w:spacing w:before="0"/>
              <w:ind w:left="60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9H00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9H30</w:t>
            </w:r>
          </w:p>
        </w:tc>
        <w:tc>
          <w:tcPr>
            <w:tcW w:w="578" w:type="dxa"/>
            <w:vMerge/>
          </w:tcPr>
          <w:p w14:paraId="4E702A41" w14:textId="407ED57E" w:rsidR="00A50B41" w:rsidRDefault="00A50B41" w:rsidP="00BC6200">
            <w:pPr>
              <w:pStyle w:val="TableParagraph"/>
              <w:ind w:left="171" w:right="15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4011E3B8" w14:textId="77777777" w:rsidR="00A50B41" w:rsidRDefault="00A50B41">
            <w:pPr>
              <w:pStyle w:val="TableParagraph"/>
              <w:spacing w:before="55"/>
              <w:ind w:left="1421" w:right="1407"/>
              <w:rPr>
                <w:b/>
                <w:sz w:val="32"/>
              </w:rPr>
            </w:pPr>
            <w:r>
              <w:rPr>
                <w:b/>
                <w:sz w:val="32"/>
              </w:rPr>
              <w:t>Dième</w:t>
            </w:r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0959D719" w14:textId="2828DB1B" w:rsidR="00A50B41" w:rsidRDefault="00A50B41" w:rsidP="00334BB9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  <w:tr w:rsidR="00A50B41" w14:paraId="16E83A43" w14:textId="77777777" w:rsidTr="00A50B41">
        <w:trPr>
          <w:trHeight w:val="475"/>
        </w:trPr>
        <w:tc>
          <w:tcPr>
            <w:tcW w:w="3139" w:type="dxa"/>
            <w:vMerge/>
            <w:tcBorders>
              <w:top w:val="nil"/>
            </w:tcBorders>
          </w:tcPr>
          <w:p w14:paraId="76DC06A4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71F7C3F3" w14:textId="2E91C5A5" w:rsidR="00A50B41" w:rsidRDefault="00A50B41" w:rsidP="00BC6200">
            <w:pPr>
              <w:pStyle w:val="TableParagraph"/>
              <w:ind w:left="171" w:right="15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49254394" w14:textId="77777777" w:rsidR="00A50B41" w:rsidRDefault="00A50B41">
            <w:pPr>
              <w:pStyle w:val="TableParagraph"/>
              <w:ind w:left="1421" w:right="1406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Ychan</w:t>
            </w:r>
            <w:proofErr w:type="spellEnd"/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359E59CF" w14:textId="16DF856D" w:rsidR="00A50B41" w:rsidRDefault="00A50B41" w:rsidP="00334BB9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  <w:tr w:rsidR="00A50B41" w14:paraId="7A7F2B7E" w14:textId="77777777" w:rsidTr="00A50B41">
        <w:trPr>
          <w:trHeight w:val="470"/>
        </w:trPr>
        <w:tc>
          <w:tcPr>
            <w:tcW w:w="3139" w:type="dxa"/>
            <w:vMerge/>
            <w:tcBorders>
              <w:top w:val="nil"/>
            </w:tcBorders>
          </w:tcPr>
          <w:p w14:paraId="660FCA92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06DB1FA7" w14:textId="4378EC44" w:rsidR="00A50B41" w:rsidRDefault="00A50B41">
            <w:pPr>
              <w:pStyle w:val="TableParagraph"/>
              <w:ind w:left="171" w:right="15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1F5A10A1" w14:textId="77777777" w:rsidR="00A50B41" w:rsidRDefault="00A50B41">
            <w:pPr>
              <w:pStyle w:val="TableParagraph"/>
              <w:ind w:left="1420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Dayena</w:t>
            </w:r>
            <w:proofErr w:type="spellEnd"/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5D3CA47D" w14:textId="6FB032EA" w:rsidR="00A50B41" w:rsidRDefault="00A50B41">
            <w:pPr>
              <w:pStyle w:val="TableParagraph"/>
              <w:ind w:left="111" w:right="108"/>
              <w:rPr>
                <w:b/>
                <w:sz w:val="32"/>
              </w:rPr>
            </w:pPr>
          </w:p>
        </w:tc>
      </w:tr>
      <w:tr w:rsidR="00863257" w14:paraId="582098D8" w14:textId="77777777">
        <w:trPr>
          <w:trHeight w:val="2879"/>
        </w:trPr>
        <w:tc>
          <w:tcPr>
            <w:tcW w:w="15592" w:type="dxa"/>
            <w:gridSpan w:val="4"/>
            <w:tcBorders>
              <w:right w:val="single" w:sz="4" w:space="0" w:color="000000"/>
            </w:tcBorders>
          </w:tcPr>
          <w:p w14:paraId="7BB48A0A" w14:textId="77777777" w:rsidR="00863257" w:rsidRDefault="00863257">
            <w:pPr>
              <w:pStyle w:val="TableParagraph"/>
              <w:spacing w:before="0"/>
              <w:jc w:val="left"/>
              <w:rPr>
                <w:rFonts w:ascii="Times New Roman"/>
                <w:sz w:val="34"/>
              </w:rPr>
            </w:pPr>
          </w:p>
        </w:tc>
      </w:tr>
      <w:tr w:rsidR="00A50B41" w14:paraId="03F386ED" w14:textId="77777777" w:rsidTr="00A50B41">
        <w:trPr>
          <w:trHeight w:val="474"/>
        </w:trPr>
        <w:tc>
          <w:tcPr>
            <w:tcW w:w="3139" w:type="dxa"/>
            <w:vMerge w:val="restart"/>
          </w:tcPr>
          <w:p w14:paraId="75947001" w14:textId="77777777" w:rsidR="00A50B41" w:rsidRDefault="00A50B41">
            <w:pPr>
              <w:pStyle w:val="TableParagraph"/>
              <w:spacing w:before="0"/>
              <w:jc w:val="left"/>
              <w:rPr>
                <w:b/>
                <w:sz w:val="36"/>
              </w:rPr>
            </w:pPr>
          </w:p>
          <w:p w14:paraId="5A99D8E3" w14:textId="77777777" w:rsidR="00A50B41" w:rsidRDefault="00A50B41">
            <w:pPr>
              <w:pStyle w:val="TableParagraph"/>
              <w:spacing w:before="279"/>
              <w:ind w:left="46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10h00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à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10H30</w:t>
            </w:r>
          </w:p>
        </w:tc>
        <w:tc>
          <w:tcPr>
            <w:tcW w:w="578" w:type="dxa"/>
            <w:vMerge w:val="restart"/>
          </w:tcPr>
          <w:p w14:paraId="5B22667D" w14:textId="7AC568B1" w:rsidR="00A50B41" w:rsidRDefault="00A50B41" w:rsidP="009C5745">
            <w:pPr>
              <w:pStyle w:val="TableParagraph"/>
              <w:spacing w:before="55"/>
              <w:ind w:left="171" w:right="15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006" w:type="dxa"/>
          </w:tcPr>
          <w:p w14:paraId="51C2A413" w14:textId="77777777" w:rsidR="00A50B41" w:rsidRDefault="00A50B41">
            <w:pPr>
              <w:pStyle w:val="TableParagraph"/>
              <w:ind w:left="1421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Djayla</w:t>
            </w:r>
            <w:proofErr w:type="spellEnd"/>
          </w:p>
        </w:tc>
        <w:tc>
          <w:tcPr>
            <w:tcW w:w="1869" w:type="dxa"/>
            <w:vMerge w:val="restart"/>
            <w:tcBorders>
              <w:right w:val="single" w:sz="4" w:space="0" w:color="000000"/>
            </w:tcBorders>
          </w:tcPr>
          <w:p w14:paraId="331D3E80" w14:textId="1FCB7129" w:rsidR="00A50B41" w:rsidRDefault="00A50B41" w:rsidP="00025C47">
            <w:pPr>
              <w:pStyle w:val="TableParagraph"/>
              <w:spacing w:before="55"/>
              <w:ind w:left="111" w:right="10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50B41" w14:paraId="38F4CB46" w14:textId="77777777" w:rsidTr="00A50B41">
        <w:trPr>
          <w:trHeight w:val="633"/>
        </w:trPr>
        <w:tc>
          <w:tcPr>
            <w:tcW w:w="3139" w:type="dxa"/>
            <w:vMerge/>
            <w:tcBorders>
              <w:top w:val="nil"/>
            </w:tcBorders>
          </w:tcPr>
          <w:p w14:paraId="308BDE15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00D39703" w14:textId="0EBE9E3C" w:rsidR="00A50B41" w:rsidRDefault="00A50B41" w:rsidP="009C5745">
            <w:pPr>
              <w:pStyle w:val="TableParagraph"/>
              <w:spacing w:before="55"/>
              <w:ind w:left="171" w:right="15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5054F73A" w14:textId="77777777" w:rsidR="00A50B41" w:rsidRDefault="00A50B41">
            <w:pPr>
              <w:pStyle w:val="TableParagraph"/>
              <w:ind w:left="1420" w:right="140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Liana</w:t>
            </w:r>
            <w:proofErr w:type="spellEnd"/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669D3B32" w14:textId="5C8B94E0" w:rsidR="00A50B41" w:rsidRDefault="00A50B41" w:rsidP="00025C47">
            <w:pPr>
              <w:pStyle w:val="TableParagraph"/>
              <w:spacing w:before="55"/>
              <w:ind w:left="111" w:right="108"/>
              <w:rPr>
                <w:b/>
                <w:sz w:val="32"/>
              </w:rPr>
            </w:pPr>
          </w:p>
        </w:tc>
      </w:tr>
      <w:tr w:rsidR="00A50B41" w14:paraId="7C8FD298" w14:textId="77777777" w:rsidTr="00A50B41">
        <w:trPr>
          <w:trHeight w:val="638"/>
        </w:trPr>
        <w:tc>
          <w:tcPr>
            <w:tcW w:w="3139" w:type="dxa"/>
            <w:vMerge/>
            <w:tcBorders>
              <w:top w:val="nil"/>
            </w:tcBorders>
          </w:tcPr>
          <w:p w14:paraId="22271BAA" w14:textId="77777777" w:rsidR="00A50B41" w:rsidRDefault="00A50B41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</w:tcPr>
          <w:p w14:paraId="515D1D6D" w14:textId="78267B82" w:rsidR="00A50B41" w:rsidRDefault="00A50B41">
            <w:pPr>
              <w:pStyle w:val="TableParagraph"/>
              <w:spacing w:before="55"/>
              <w:ind w:left="171" w:right="151"/>
              <w:rPr>
                <w:b/>
                <w:sz w:val="32"/>
              </w:rPr>
            </w:pPr>
          </w:p>
        </w:tc>
        <w:tc>
          <w:tcPr>
            <w:tcW w:w="10006" w:type="dxa"/>
          </w:tcPr>
          <w:p w14:paraId="7C3EC22D" w14:textId="77777777" w:rsidR="00A50B41" w:rsidRDefault="00A50B41">
            <w:pPr>
              <w:pStyle w:val="TableParagraph"/>
              <w:spacing w:before="55"/>
              <w:ind w:left="1420" w:right="1407"/>
              <w:rPr>
                <w:b/>
                <w:sz w:val="32"/>
              </w:rPr>
            </w:pPr>
            <w:r>
              <w:rPr>
                <w:b/>
                <w:sz w:val="32"/>
              </w:rPr>
              <w:t>Aaron</w:t>
            </w:r>
          </w:p>
        </w:tc>
        <w:tc>
          <w:tcPr>
            <w:tcW w:w="1869" w:type="dxa"/>
            <w:vMerge/>
            <w:tcBorders>
              <w:right w:val="single" w:sz="4" w:space="0" w:color="000000"/>
            </w:tcBorders>
          </w:tcPr>
          <w:p w14:paraId="0EAC218D" w14:textId="2DA7E4C1" w:rsidR="00A50B41" w:rsidRDefault="00A50B41">
            <w:pPr>
              <w:pStyle w:val="TableParagraph"/>
              <w:spacing w:before="55"/>
              <w:ind w:left="111" w:right="108"/>
              <w:rPr>
                <w:b/>
                <w:sz w:val="32"/>
              </w:rPr>
            </w:pPr>
          </w:p>
        </w:tc>
      </w:tr>
    </w:tbl>
    <w:p w14:paraId="348F1026" w14:textId="77777777" w:rsidR="009B2383" w:rsidRDefault="009B2383"/>
    <w:sectPr w:rsidR="009B2383">
      <w:headerReference w:type="default" r:id="rId9"/>
      <w:pgSz w:w="16840" w:h="11910" w:orient="landscape"/>
      <w:pgMar w:top="1100" w:right="2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5052" w14:textId="77777777" w:rsidR="009B2383" w:rsidRDefault="009B2383">
      <w:r>
        <w:separator/>
      </w:r>
    </w:p>
  </w:endnote>
  <w:endnote w:type="continuationSeparator" w:id="0">
    <w:p w14:paraId="60A3D663" w14:textId="77777777" w:rsidR="009B2383" w:rsidRDefault="009B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DA6F" w14:textId="77777777" w:rsidR="009B2383" w:rsidRDefault="009B2383">
      <w:r>
        <w:separator/>
      </w:r>
    </w:p>
  </w:footnote>
  <w:footnote w:type="continuationSeparator" w:id="0">
    <w:p w14:paraId="4D5A3D17" w14:textId="77777777" w:rsidR="009B2383" w:rsidRDefault="009B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5E68" w14:textId="77777777" w:rsidR="00863257" w:rsidRDefault="00000000">
    <w:pPr>
      <w:pStyle w:val="Corpsdetexte"/>
      <w:spacing w:line="14" w:lineRule="auto"/>
      <w:rPr>
        <w:b w:val="0"/>
        <w:sz w:val="20"/>
      </w:rPr>
    </w:pPr>
    <w:r>
      <w:pict w14:anchorId="0FD979F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7pt;margin-top:49.85pt;width:528.75pt;height:47.3pt;z-index:-16087552;mso-position-horizontal-relative:page;mso-position-vertical-relative:page" filled="f" stroked="f">
          <v:textbox inset="0,0,0,0">
            <w:txbxContent>
              <w:p w14:paraId="44C1996C" w14:textId="40FFC864" w:rsidR="00863257" w:rsidRDefault="00000000">
                <w:pPr>
                  <w:pStyle w:val="Corpsdetexte"/>
                  <w:spacing w:before="5"/>
                  <w:ind w:left="2258" w:hanging="2239"/>
                </w:pPr>
                <w:r>
                  <w:t>Planning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rentrée</w:t>
                </w:r>
                <w:r>
                  <w:rPr>
                    <w:spacing w:val="-2"/>
                  </w:rPr>
                  <w:t xml:space="preserve"> </w:t>
                </w:r>
                <w:r>
                  <w:t>des</w:t>
                </w:r>
                <w:r>
                  <w:rPr>
                    <w:spacing w:val="-3"/>
                  </w:rPr>
                  <w:t xml:space="preserve"> </w:t>
                </w:r>
                <w:r>
                  <w:t>élèves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Petite</w:t>
                </w:r>
                <w:r>
                  <w:rPr>
                    <w:spacing w:val="-3"/>
                  </w:rPr>
                  <w:t xml:space="preserve"> </w:t>
                </w:r>
                <w:r>
                  <w:t>Section</w:t>
                </w:r>
                <w:r>
                  <w:rPr>
                    <w:spacing w:val="-3"/>
                  </w:rPr>
                  <w:t xml:space="preserve"> </w:t>
                </w:r>
                <w:r>
                  <w:t>salle</w:t>
                </w:r>
                <w:r>
                  <w:rPr>
                    <w:spacing w:val="-3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B9F6" w14:textId="77777777" w:rsidR="00863257" w:rsidRDefault="00000000">
    <w:pPr>
      <w:pStyle w:val="Corpsdetexte"/>
      <w:spacing w:line="14" w:lineRule="auto"/>
      <w:rPr>
        <w:b w:val="0"/>
        <w:sz w:val="20"/>
      </w:rPr>
    </w:pPr>
    <w:r>
      <w:pict w14:anchorId="25282F8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7pt;margin-top:36.15pt;width:528.8pt;height:47.3pt;z-index:-16087040;mso-position-horizontal-relative:page;mso-position-vertical-relative:page" filled="f" stroked="f">
          <v:textbox inset="0,0,0,0">
            <w:txbxContent>
              <w:p w14:paraId="577A52F5" w14:textId="204AB153" w:rsidR="00863257" w:rsidRDefault="00000000">
                <w:pPr>
                  <w:pStyle w:val="Corpsdetexte"/>
                  <w:spacing w:before="5"/>
                  <w:ind w:left="1743" w:hanging="1724"/>
                </w:pPr>
                <w:r>
                  <w:t>Planning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rentrée</w:t>
                </w:r>
                <w:r>
                  <w:rPr>
                    <w:spacing w:val="-2"/>
                  </w:rPr>
                  <w:t xml:space="preserve"> </w:t>
                </w:r>
                <w:r>
                  <w:t>des</w:t>
                </w:r>
                <w:r>
                  <w:rPr>
                    <w:spacing w:val="-3"/>
                  </w:rPr>
                  <w:t xml:space="preserve"> </w:t>
                </w:r>
                <w:r>
                  <w:t>élèves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Petite</w:t>
                </w:r>
                <w:r>
                  <w:rPr>
                    <w:spacing w:val="-3"/>
                  </w:rPr>
                  <w:t xml:space="preserve"> </w:t>
                </w:r>
                <w:r>
                  <w:t>Section</w:t>
                </w:r>
                <w:r>
                  <w:rPr>
                    <w:spacing w:val="-1"/>
                  </w:rPr>
                  <w:t xml:space="preserve"> </w:t>
                </w:r>
                <w:r>
                  <w:t>salle</w:t>
                </w:r>
                <w:r>
                  <w:rPr>
                    <w:spacing w:val="-3"/>
                  </w:rPr>
                  <w:t xml:space="preserve"> </w:t>
                </w:r>
                <w:r>
                  <w:t>4</w:t>
                </w:r>
                <w:r>
                  <w:rPr>
                    <w:spacing w:val="-10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1116" w14:textId="77777777" w:rsidR="00863257" w:rsidRDefault="00000000">
    <w:pPr>
      <w:pStyle w:val="Corpsdetexte"/>
      <w:spacing w:line="14" w:lineRule="auto"/>
      <w:rPr>
        <w:b w:val="0"/>
        <w:sz w:val="20"/>
      </w:rPr>
    </w:pPr>
    <w:r>
      <w:pict w14:anchorId="11B416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7pt;margin-top:49.85pt;width:528.8pt;height:24.3pt;z-index:-16086528;mso-position-horizontal-relative:page;mso-position-vertical-relative:page" filled="f" stroked="f">
          <v:textbox inset="0,0,0,0">
            <w:txbxContent>
              <w:p w14:paraId="055EE869" w14:textId="77777777" w:rsidR="00863257" w:rsidRDefault="00000000">
                <w:pPr>
                  <w:pStyle w:val="Corpsdetexte"/>
                  <w:spacing w:before="5"/>
                  <w:ind w:left="20"/>
                </w:pPr>
                <w:r>
                  <w:t>Planning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rentrée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>
                  <w:rPr>
                    <w:spacing w:val="-2"/>
                  </w:rPr>
                  <w:t xml:space="preserve"> </w:t>
                </w:r>
                <w:r>
                  <w:t>élèves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Petite</w:t>
                </w:r>
                <w:r>
                  <w:rPr>
                    <w:spacing w:val="-3"/>
                  </w:rPr>
                  <w:t xml:space="preserve"> </w:t>
                </w:r>
                <w:r>
                  <w:t>Section</w:t>
                </w:r>
                <w:r>
                  <w:rPr>
                    <w:spacing w:val="-2"/>
                  </w:rPr>
                  <w:t xml:space="preserve"> </w:t>
                </w:r>
                <w:r>
                  <w:t>salle</w:t>
                </w:r>
                <w:r>
                  <w:rPr>
                    <w:spacing w:val="-2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C654" w14:textId="77777777" w:rsidR="00863257" w:rsidRDefault="00863257">
    <w:pPr>
      <w:pStyle w:val="Corpsdetex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257"/>
    <w:rsid w:val="00863257"/>
    <w:rsid w:val="009B2383"/>
    <w:rsid w:val="00A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DB15C"/>
  <w15:docId w15:val="{4DD6B520-9049-4150-824C-ED5B3B90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jc w:val="center"/>
    </w:pPr>
  </w:style>
  <w:style w:type="paragraph" w:styleId="En-tte">
    <w:name w:val="header"/>
    <w:basedOn w:val="Normal"/>
    <w:link w:val="En-tteCar"/>
    <w:uiPriority w:val="99"/>
    <w:unhideWhenUsed/>
    <w:rsid w:val="00A50B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B4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50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B41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Planning de rentrée des élèves de Petite Section salle 5.docx</dc:title>
  <cp:lastModifiedBy>Césaire Ecole</cp:lastModifiedBy>
  <cp:revision>2</cp:revision>
  <dcterms:created xsi:type="dcterms:W3CDTF">2023-07-10T04:50:00Z</dcterms:created>
  <dcterms:modified xsi:type="dcterms:W3CDTF">2023-07-10T04:58:00Z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2023-07-09T00:00:00Z</vt:filetime>
  </property>
  <property fmtid="{D5CDD505-2E9C-101B-9397-08002B2CF9AE}" pid="3" name="Creator">
    <vt:lpwstr>Word</vt:lpwstr>
  </property>
  <property fmtid="{D5CDD505-2E9C-101B-9397-08002B2CF9AE}" pid="4" name="LastSaved">
    <vt:filetime>2023-07-10T00:00:00Z</vt:filetime>
  </property>
</Properties>
</file>