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70BC" w:rsidRPr="00AC7A56" w:rsidRDefault="00FC70BC" w:rsidP="00FC70BC">
      <w:pPr>
        <w:jc w:val="center"/>
        <w:rPr>
          <w:rFonts w:ascii="Comic Sans MS" w:hAnsi="Comic Sans MS"/>
          <w:u w:val="single"/>
        </w:rPr>
      </w:pPr>
      <w:r>
        <w:rPr>
          <w:rFonts w:ascii="Comic Sans MS" w:hAnsi="Comic Sans MS"/>
          <w:u w:val="single"/>
        </w:rPr>
        <w:t>Correction Module 15</w:t>
      </w:r>
    </w:p>
    <w:p w:rsidR="00FC70BC" w:rsidRDefault="00FC70BC" w:rsidP="00FC70BC">
      <w:pPr>
        <w:jc w:val="center"/>
        <w:rPr>
          <w:rFonts w:ascii="Comic Sans MS" w:hAnsi="Comic Sans MS"/>
          <w:sz w:val="12"/>
          <w:szCs w:val="12"/>
        </w:rPr>
      </w:pPr>
    </w:p>
    <w:p w:rsidR="00FC70BC" w:rsidRDefault="00FC70BC" w:rsidP="00FC70BC">
      <w:pPr>
        <w:jc w:val="center"/>
        <w:rPr>
          <w:rFonts w:ascii="Comic Sans MS" w:hAnsi="Comic Sans MS"/>
          <w:sz w:val="12"/>
          <w:szCs w:val="12"/>
        </w:rPr>
      </w:pPr>
    </w:p>
    <w:tbl>
      <w:tblPr>
        <w:tblStyle w:val="Grilledutableau"/>
        <w:tblW w:w="0" w:type="auto"/>
        <w:tblLook w:val="04A0"/>
      </w:tblPr>
      <w:tblGrid>
        <w:gridCol w:w="1019"/>
        <w:gridCol w:w="4820"/>
        <w:gridCol w:w="4820"/>
        <w:gridCol w:w="4820"/>
      </w:tblGrid>
      <w:tr w:rsidR="00FC70BC" w:rsidRPr="005E0059" w:rsidTr="00A773D7">
        <w:tc>
          <w:tcPr>
            <w:tcW w:w="1019" w:type="dxa"/>
          </w:tcPr>
          <w:p w:rsidR="00FC70BC" w:rsidRPr="005E0059" w:rsidRDefault="00FC70BC" w:rsidP="00A773D7">
            <w:pPr>
              <w:jc w:val="center"/>
              <w:rPr>
                <w:rFonts w:ascii="Comic Sans MS" w:hAnsi="Comic Sans MS"/>
              </w:rPr>
            </w:pPr>
            <w:r w:rsidRPr="005E0059">
              <w:rPr>
                <w:rFonts w:ascii="Comic Sans MS" w:hAnsi="Comic Sans MS"/>
              </w:rPr>
              <w:t>Séance</w:t>
            </w:r>
          </w:p>
        </w:tc>
        <w:tc>
          <w:tcPr>
            <w:tcW w:w="4820" w:type="dxa"/>
          </w:tcPr>
          <w:p w:rsidR="00FC70BC" w:rsidRPr="005E0059" w:rsidRDefault="00FC70BC" w:rsidP="00A773D7">
            <w:pPr>
              <w:jc w:val="center"/>
              <w:rPr>
                <w:rFonts w:ascii="Comic Sans MS" w:hAnsi="Comic Sans MS"/>
              </w:rPr>
            </w:pPr>
            <w:r w:rsidRPr="005E0059">
              <w:rPr>
                <w:rFonts w:ascii="Comic Sans MS" w:hAnsi="Comic Sans MS"/>
              </w:rPr>
              <w:t>CE2</w:t>
            </w:r>
          </w:p>
        </w:tc>
        <w:tc>
          <w:tcPr>
            <w:tcW w:w="4820" w:type="dxa"/>
          </w:tcPr>
          <w:p w:rsidR="00FC70BC" w:rsidRPr="005E0059" w:rsidRDefault="00FC70BC" w:rsidP="00A773D7">
            <w:pPr>
              <w:jc w:val="center"/>
              <w:rPr>
                <w:rFonts w:ascii="Comic Sans MS" w:hAnsi="Comic Sans MS"/>
              </w:rPr>
            </w:pPr>
            <w:r w:rsidRPr="005E0059">
              <w:rPr>
                <w:rFonts w:ascii="Comic Sans MS" w:hAnsi="Comic Sans MS"/>
              </w:rPr>
              <w:t>CM1</w:t>
            </w:r>
          </w:p>
        </w:tc>
        <w:tc>
          <w:tcPr>
            <w:tcW w:w="4820" w:type="dxa"/>
          </w:tcPr>
          <w:p w:rsidR="00FC70BC" w:rsidRPr="005E0059" w:rsidRDefault="00FC70BC" w:rsidP="00A773D7">
            <w:pPr>
              <w:jc w:val="center"/>
              <w:rPr>
                <w:rFonts w:ascii="Comic Sans MS" w:hAnsi="Comic Sans MS"/>
              </w:rPr>
            </w:pPr>
            <w:r w:rsidRPr="005E0059">
              <w:rPr>
                <w:rFonts w:ascii="Comic Sans MS" w:hAnsi="Comic Sans MS"/>
              </w:rPr>
              <w:t>CM2</w:t>
            </w:r>
          </w:p>
        </w:tc>
      </w:tr>
      <w:tr w:rsidR="00FC70BC" w:rsidRPr="005E0059" w:rsidTr="00A773D7">
        <w:tc>
          <w:tcPr>
            <w:tcW w:w="1019" w:type="dxa"/>
          </w:tcPr>
          <w:p w:rsidR="00FC70BC" w:rsidRPr="005E0059" w:rsidRDefault="00FC70BC" w:rsidP="00A773D7">
            <w:pPr>
              <w:jc w:val="center"/>
              <w:rPr>
                <w:rFonts w:ascii="Comic Sans MS" w:hAnsi="Comic Sans MS"/>
              </w:rPr>
            </w:pPr>
            <w:r w:rsidRPr="005E0059">
              <w:rPr>
                <w:rFonts w:ascii="Comic Sans MS" w:hAnsi="Comic Sans MS"/>
              </w:rPr>
              <w:t>1</w:t>
            </w:r>
          </w:p>
        </w:tc>
        <w:tc>
          <w:tcPr>
            <w:tcW w:w="4820" w:type="dxa"/>
          </w:tcPr>
          <w:p w:rsidR="00FC70BC" w:rsidRDefault="00FC70BC" w:rsidP="00A773D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</w:p>
          <w:p w:rsidR="00FC70BC" w:rsidRDefault="00FC70BC" w:rsidP="00A773D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>
              <w:rPr>
                <w:rFonts w:ascii="Comic Sans MS" w:hAnsi="Comic Sans MS"/>
                <w:sz w:val="20"/>
                <w:szCs w:val="20"/>
              </w:rPr>
              <w:t>mille-quatre-cent-dix-huit</w:t>
            </w:r>
          </w:p>
          <w:p w:rsidR="00FC70BC" w:rsidRDefault="00FC70BC" w:rsidP="00A773D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4M, 5C, 8D et 2U ; 6M, 7C et 3U ; </w:t>
            </w:r>
          </w:p>
          <w:p w:rsidR="00FC70BC" w:rsidRDefault="00FC70BC" w:rsidP="00A773D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8M, 9C, 9D et 6U </w:t>
            </w:r>
          </w:p>
          <w:p w:rsidR="00FC70BC" w:rsidRPr="00C24BE2" w:rsidRDefault="00FC70BC" w:rsidP="00A773D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FC70BC" w:rsidRDefault="00FC70BC" w:rsidP="00A773D7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C24BE2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110 ; 88 ; 32</w:t>
            </w:r>
          </w:p>
          <w:p w:rsidR="00FC70BC" w:rsidRPr="00C24BE2" w:rsidRDefault="00FC70BC" w:rsidP="00A773D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FC70BC" w:rsidRDefault="00FC70BC" w:rsidP="00A773D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A465D5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A465D5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1) 240 ; 360 ; 1 250 + invention de multiplications par 10</w:t>
            </w:r>
          </w:p>
          <w:p w:rsidR="00FC70BC" w:rsidRDefault="00FC70BC" w:rsidP="00A773D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2) 1 245 = 12 centaines + 4 dizaines + 5 unités</w:t>
            </w:r>
          </w:p>
          <w:p w:rsidR="00FC70BC" w:rsidRDefault="00FC70BC" w:rsidP="00A773D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Voir correction fiche « exercice numération »</w:t>
            </w:r>
          </w:p>
          <w:p w:rsidR="00FC70BC" w:rsidRDefault="00FC70BC" w:rsidP="00A773D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3) 1 035 ; 3 431 ; 1 769 ; </w:t>
            </w:r>
            <w:r w:rsidR="00A923A1">
              <w:rPr>
                <w:rFonts w:ascii="Comic Sans MS" w:hAnsi="Comic Sans MS"/>
                <w:sz w:val="20"/>
                <w:szCs w:val="20"/>
              </w:rPr>
              <w:t>51 850 ; 21 576</w:t>
            </w:r>
          </w:p>
          <w:p w:rsidR="00FC70BC" w:rsidRPr="000E6365" w:rsidRDefault="00FC70BC" w:rsidP="00A773D7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</w:tc>
        <w:tc>
          <w:tcPr>
            <w:tcW w:w="4820" w:type="dxa"/>
          </w:tcPr>
          <w:p w:rsidR="00FC70BC" w:rsidRPr="000B0DF3" w:rsidRDefault="00FC70BC" w:rsidP="00A773D7">
            <w:pPr>
              <w:jc w:val="center"/>
              <w:rPr>
                <w:rFonts w:ascii="Comic Sans MS" w:hAnsi="Comic Sans MS"/>
                <w:color w:val="FFC000"/>
                <w:sz w:val="12"/>
                <w:szCs w:val="12"/>
                <w:u w:val="single"/>
              </w:rPr>
            </w:pPr>
          </w:p>
          <w:p w:rsidR="00FC70BC" w:rsidRPr="00C24BE2" w:rsidRDefault="00FC70BC" w:rsidP="00A773D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 w:rsidR="00360097">
              <w:rPr>
                <w:rFonts w:ascii="Comic Sans MS" w:hAnsi="Comic Sans MS"/>
                <w:sz w:val="20"/>
                <w:szCs w:val="20"/>
              </w:rPr>
              <w:t>2,5 ; 4,2 ; 5,64 ; 0,45</w:t>
            </w:r>
          </w:p>
          <w:p w:rsidR="00FC70BC" w:rsidRPr="00C24BE2" w:rsidRDefault="00FC70BC" w:rsidP="00A773D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FC70BC" w:rsidRDefault="00FC70BC" w:rsidP="00A773D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 w:rsidR="00360097">
              <w:rPr>
                <w:rFonts w:ascii="Comic Sans MS" w:hAnsi="Comic Sans MS"/>
                <w:sz w:val="20"/>
                <w:szCs w:val="20"/>
              </w:rPr>
              <w:t>19=3x6+1</w:t>
            </w:r>
          </w:p>
          <w:p w:rsidR="00360097" w:rsidRDefault="00360097" w:rsidP="00A773D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55 ; 110 ; 66 ; 88</w:t>
            </w:r>
          </w:p>
          <w:p w:rsidR="00FC70BC" w:rsidRPr="00C24BE2" w:rsidRDefault="00FC70BC" w:rsidP="00A773D7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  <w:p w:rsidR="00FC70BC" w:rsidRDefault="00FC70BC" w:rsidP="00A773D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715628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715628">
              <w:rPr>
                <w:rFonts w:ascii="Comic Sans MS" w:hAnsi="Comic Sans MS"/>
                <w:sz w:val="20"/>
                <w:szCs w:val="20"/>
              </w:rPr>
              <w:t xml:space="preserve"> : </w:t>
            </w:r>
          </w:p>
          <w:p w:rsidR="00FC70BC" w:rsidRPr="002F1F95" w:rsidRDefault="00FC70BC" w:rsidP="00360097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2F1F95">
              <w:rPr>
                <w:rFonts w:ascii="Comic Sans MS" w:hAnsi="Comic Sans MS"/>
                <w:sz w:val="18"/>
                <w:szCs w:val="18"/>
              </w:rPr>
              <w:t xml:space="preserve">2) </w:t>
            </w:r>
            <w:r w:rsidR="00360097">
              <w:rPr>
                <w:rFonts w:ascii="Comic Sans MS" w:hAnsi="Comic Sans MS"/>
                <w:sz w:val="18"/>
                <w:szCs w:val="18"/>
              </w:rPr>
              <w:t>voir correction fiche « exercice multiple »</w:t>
            </w:r>
          </w:p>
          <w:p w:rsidR="00FC70BC" w:rsidRDefault="00FC70BC" w:rsidP="00A773D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3) </w:t>
            </w:r>
            <w:r w:rsidR="00360097">
              <w:rPr>
                <w:rFonts w:ascii="Comic Sans MS" w:hAnsi="Comic Sans MS"/>
                <w:sz w:val="20"/>
                <w:szCs w:val="20"/>
              </w:rPr>
              <w:t>90 ; 80 ; 110</w:t>
            </w:r>
          </w:p>
          <w:p w:rsidR="00FC70BC" w:rsidRDefault="00FC70BC" w:rsidP="00A773D7">
            <w:pPr>
              <w:jc w:val="center"/>
              <w:rPr>
                <w:rFonts w:ascii="Comic Sans MS" w:hAnsi="Comic Sans MS"/>
                <w:sz w:val="12"/>
                <w:szCs w:val="12"/>
              </w:rPr>
            </w:pPr>
          </w:p>
          <w:p w:rsidR="00FC70BC" w:rsidRPr="0017287D" w:rsidRDefault="00FC70BC" w:rsidP="00A773D7">
            <w:pPr>
              <w:jc w:val="center"/>
              <w:rPr>
                <w:rFonts w:ascii="Comic Sans MS" w:hAnsi="Comic Sans MS"/>
                <w:sz w:val="12"/>
                <w:szCs w:val="12"/>
              </w:rPr>
            </w:pPr>
          </w:p>
        </w:tc>
        <w:tc>
          <w:tcPr>
            <w:tcW w:w="4820" w:type="dxa"/>
          </w:tcPr>
          <w:p w:rsidR="00FC70BC" w:rsidRPr="000B0DF3" w:rsidRDefault="00FC70BC" w:rsidP="00A773D7">
            <w:pPr>
              <w:jc w:val="center"/>
              <w:rPr>
                <w:rFonts w:ascii="Comic Sans MS" w:hAnsi="Comic Sans MS"/>
                <w:color w:val="FFC000"/>
                <w:sz w:val="12"/>
                <w:szCs w:val="12"/>
                <w:u w:val="single"/>
              </w:rPr>
            </w:pPr>
          </w:p>
          <w:p w:rsidR="00FC70BC" w:rsidRPr="00C24BE2" w:rsidRDefault="00FC70BC" w:rsidP="00A773D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 w:rsidR="00CD3733">
              <w:rPr>
                <w:rFonts w:ascii="Comic Sans MS" w:hAnsi="Comic Sans MS"/>
                <w:sz w:val="20"/>
                <w:szCs w:val="20"/>
              </w:rPr>
              <w:t>3+7/10 ; 8+9/100 ; 4+1/10 ; 21+7/1 000</w:t>
            </w:r>
          </w:p>
          <w:p w:rsidR="00FC70BC" w:rsidRPr="00C24BE2" w:rsidRDefault="00FC70BC" w:rsidP="00A773D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0E76C7" w:rsidRDefault="000E76C7" w:rsidP="000E76C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19=3x6+1</w:t>
            </w:r>
          </w:p>
          <w:p w:rsidR="000E76C7" w:rsidRDefault="000E76C7" w:rsidP="000E76C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60 ; 120 ; 36 ; 96</w:t>
            </w:r>
          </w:p>
          <w:p w:rsidR="00FC70BC" w:rsidRPr="00C24BE2" w:rsidRDefault="00FC70BC" w:rsidP="00A773D7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  <w:p w:rsidR="000E76C7" w:rsidRDefault="000E76C7" w:rsidP="000E76C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715628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715628">
              <w:rPr>
                <w:rFonts w:ascii="Comic Sans MS" w:hAnsi="Comic Sans MS"/>
                <w:sz w:val="20"/>
                <w:szCs w:val="20"/>
              </w:rPr>
              <w:t xml:space="preserve"> : </w:t>
            </w:r>
          </w:p>
          <w:p w:rsidR="000E76C7" w:rsidRPr="002F1F95" w:rsidRDefault="000E76C7" w:rsidP="000E76C7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2F1F95">
              <w:rPr>
                <w:rFonts w:ascii="Comic Sans MS" w:hAnsi="Comic Sans MS"/>
                <w:sz w:val="18"/>
                <w:szCs w:val="18"/>
              </w:rPr>
              <w:t xml:space="preserve">2) </w:t>
            </w:r>
            <w:r>
              <w:rPr>
                <w:rFonts w:ascii="Comic Sans MS" w:hAnsi="Comic Sans MS"/>
                <w:sz w:val="18"/>
                <w:szCs w:val="18"/>
              </w:rPr>
              <w:t>voir correction fiche « exercice multiple »</w:t>
            </w:r>
          </w:p>
          <w:p w:rsidR="000E76C7" w:rsidRDefault="000E76C7" w:rsidP="000E76C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3) 95 ; 100 ; 125</w:t>
            </w:r>
          </w:p>
          <w:p w:rsidR="00FC70BC" w:rsidRPr="0017287D" w:rsidRDefault="00FC70BC" w:rsidP="00A773D7">
            <w:pPr>
              <w:jc w:val="center"/>
              <w:rPr>
                <w:rFonts w:ascii="Comic Sans MS" w:hAnsi="Comic Sans MS"/>
                <w:sz w:val="12"/>
                <w:szCs w:val="12"/>
              </w:rPr>
            </w:pPr>
          </w:p>
        </w:tc>
      </w:tr>
      <w:tr w:rsidR="00FC70BC" w:rsidRPr="005E0059" w:rsidTr="00A773D7">
        <w:tc>
          <w:tcPr>
            <w:tcW w:w="1019" w:type="dxa"/>
          </w:tcPr>
          <w:p w:rsidR="00FC70BC" w:rsidRPr="005E0059" w:rsidRDefault="00FC70BC" w:rsidP="00A773D7">
            <w:pPr>
              <w:jc w:val="center"/>
              <w:rPr>
                <w:rFonts w:ascii="Comic Sans MS" w:hAnsi="Comic Sans MS"/>
              </w:rPr>
            </w:pPr>
            <w:r w:rsidRPr="005E0059">
              <w:rPr>
                <w:rFonts w:ascii="Comic Sans MS" w:hAnsi="Comic Sans MS"/>
              </w:rPr>
              <w:t>2</w:t>
            </w:r>
          </w:p>
        </w:tc>
        <w:tc>
          <w:tcPr>
            <w:tcW w:w="4820" w:type="dxa"/>
          </w:tcPr>
          <w:p w:rsidR="00FC70BC" w:rsidRDefault="00FC70BC" w:rsidP="00A773D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</w:p>
          <w:p w:rsidR="00A923A1" w:rsidRDefault="00A923A1" w:rsidP="00A923A1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>
              <w:rPr>
                <w:rFonts w:ascii="Comic Sans MS" w:hAnsi="Comic Sans MS"/>
                <w:sz w:val="20"/>
                <w:szCs w:val="20"/>
              </w:rPr>
              <w:t>mille-trois-cent-soixante-quatorze ; cinq-mille-sept-cent-dix-neuf</w:t>
            </w:r>
          </w:p>
          <w:p w:rsidR="00A923A1" w:rsidRDefault="00A923A1" w:rsidP="00A923A1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5M, 1D et 9U ; 2M, 2C, 1D et 6U ; 5M, 3C, 8D</w:t>
            </w:r>
          </w:p>
          <w:p w:rsidR="00A923A1" w:rsidRPr="00C24BE2" w:rsidRDefault="00A923A1" w:rsidP="00A923A1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A923A1" w:rsidRDefault="00A923A1" w:rsidP="00A923A1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C24BE2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4 400 ; 4 725 ; 112</w:t>
            </w:r>
          </w:p>
          <w:p w:rsidR="00A923A1" w:rsidRPr="00C24BE2" w:rsidRDefault="00A923A1" w:rsidP="00A923A1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A923A1" w:rsidRDefault="00A923A1" w:rsidP="00A923A1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A465D5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A465D5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1) 240 ; 360 ; 1 250 + invention de multiplications par 10</w:t>
            </w:r>
          </w:p>
          <w:p w:rsidR="00A923A1" w:rsidRDefault="00A923A1" w:rsidP="00A923A1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2) 1 245 = 12 centaines + 4 dizaines + 5 unités</w:t>
            </w:r>
          </w:p>
          <w:p w:rsidR="00A923A1" w:rsidRDefault="00A923A1" w:rsidP="00A923A1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Voir correction fiche « exercice numération »</w:t>
            </w:r>
          </w:p>
          <w:p w:rsidR="00A923A1" w:rsidRDefault="00A923A1" w:rsidP="00A923A1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3) 1 035 ; 3 431 ; 1 769 ; 51 850 ; 21 576</w:t>
            </w:r>
          </w:p>
          <w:p w:rsidR="00FC70BC" w:rsidRPr="00A05F46" w:rsidRDefault="00FC70BC" w:rsidP="00A773D7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</w:tc>
        <w:tc>
          <w:tcPr>
            <w:tcW w:w="4820" w:type="dxa"/>
          </w:tcPr>
          <w:p w:rsidR="00FC70BC" w:rsidRPr="000B0DF3" w:rsidRDefault="00FC70BC" w:rsidP="00A773D7">
            <w:pPr>
              <w:jc w:val="center"/>
              <w:rPr>
                <w:rFonts w:ascii="Comic Sans MS" w:hAnsi="Comic Sans MS"/>
                <w:color w:val="FFC000"/>
                <w:sz w:val="12"/>
                <w:szCs w:val="12"/>
                <w:u w:val="single"/>
              </w:rPr>
            </w:pPr>
          </w:p>
          <w:p w:rsidR="00360097" w:rsidRDefault="00360097" w:rsidP="0036009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>
              <w:rPr>
                <w:rFonts w:ascii="Comic Sans MS" w:hAnsi="Comic Sans MS"/>
                <w:sz w:val="20"/>
                <w:szCs w:val="20"/>
              </w:rPr>
              <w:t>3L=30dL ; 450mL=0,45L ; 4,5L=450cL ; 2,3L=2 300mL</w:t>
            </w:r>
          </w:p>
          <w:p w:rsidR="000E76C7" w:rsidRPr="00C24BE2" w:rsidRDefault="000E76C7" w:rsidP="0036009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360097" w:rsidRDefault="00360097" w:rsidP="0036009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21=5x4+1 ; 22=3x7+1 ; 33=4x</w:t>
            </w:r>
            <w:r w:rsidR="00CD3733">
              <w:rPr>
                <w:rFonts w:ascii="Comic Sans MS" w:hAnsi="Comic Sans MS"/>
                <w:sz w:val="20"/>
                <w:szCs w:val="20"/>
              </w:rPr>
              <w:t>8+1</w:t>
            </w:r>
          </w:p>
          <w:p w:rsidR="00360097" w:rsidRDefault="00CD3733" w:rsidP="0036009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5 multiples de 25 supérieurs à 100</w:t>
            </w:r>
          </w:p>
          <w:p w:rsidR="00FC70BC" w:rsidRPr="00C24BE2" w:rsidRDefault="00FC70BC" w:rsidP="00A773D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360097" w:rsidRDefault="00360097" w:rsidP="0036009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715628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715628">
              <w:rPr>
                <w:rFonts w:ascii="Comic Sans MS" w:hAnsi="Comic Sans MS"/>
                <w:sz w:val="20"/>
                <w:szCs w:val="20"/>
              </w:rPr>
              <w:t xml:space="preserve"> : </w:t>
            </w:r>
          </w:p>
          <w:p w:rsidR="00360097" w:rsidRPr="002F1F95" w:rsidRDefault="00360097" w:rsidP="00360097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2F1F95">
              <w:rPr>
                <w:rFonts w:ascii="Comic Sans MS" w:hAnsi="Comic Sans MS"/>
                <w:sz w:val="18"/>
                <w:szCs w:val="18"/>
              </w:rPr>
              <w:t xml:space="preserve">2) </w:t>
            </w:r>
            <w:r>
              <w:rPr>
                <w:rFonts w:ascii="Comic Sans MS" w:hAnsi="Comic Sans MS"/>
                <w:sz w:val="18"/>
                <w:szCs w:val="18"/>
              </w:rPr>
              <w:t>voir correction fiche « exercice multiple »</w:t>
            </w:r>
          </w:p>
          <w:p w:rsidR="00360097" w:rsidRDefault="00360097" w:rsidP="0036009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3) 90 ; 80 ; 110</w:t>
            </w:r>
          </w:p>
          <w:p w:rsidR="00FC70BC" w:rsidRPr="004E1B4B" w:rsidRDefault="00FC70BC" w:rsidP="00A773D7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</w:tc>
        <w:tc>
          <w:tcPr>
            <w:tcW w:w="4820" w:type="dxa"/>
          </w:tcPr>
          <w:p w:rsidR="00FC70BC" w:rsidRPr="000B0DF3" w:rsidRDefault="00FC70BC" w:rsidP="00A773D7">
            <w:pPr>
              <w:jc w:val="center"/>
              <w:rPr>
                <w:rFonts w:ascii="Comic Sans MS" w:hAnsi="Comic Sans MS"/>
                <w:color w:val="FFC000"/>
                <w:sz w:val="12"/>
                <w:szCs w:val="12"/>
                <w:u w:val="single"/>
              </w:rPr>
            </w:pPr>
          </w:p>
          <w:p w:rsidR="000E76C7" w:rsidRDefault="000E76C7" w:rsidP="000E76C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>
              <w:rPr>
                <w:rFonts w:ascii="Comic Sans MS" w:hAnsi="Comic Sans MS"/>
                <w:sz w:val="20"/>
                <w:szCs w:val="20"/>
              </w:rPr>
              <w:t>3L=30dL ; 450mL=0,45L ; 4,5L=450cL ; 2,3L=2 300mL</w:t>
            </w:r>
          </w:p>
          <w:p w:rsidR="000E76C7" w:rsidRPr="00C24BE2" w:rsidRDefault="000E76C7" w:rsidP="000E76C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0E76C7" w:rsidRDefault="000E76C7" w:rsidP="000E76C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29=9x3+2 ; 59=7x8+3 ; 35=4x8+3</w:t>
            </w:r>
          </w:p>
          <w:p w:rsidR="000E76C7" w:rsidRDefault="000E76C7" w:rsidP="000E76C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5 multiples de 50 supérieurs à 100</w:t>
            </w:r>
          </w:p>
          <w:p w:rsidR="000E76C7" w:rsidRPr="00C24BE2" w:rsidRDefault="000E76C7" w:rsidP="000E76C7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  <w:p w:rsidR="000E76C7" w:rsidRDefault="000E76C7" w:rsidP="000E76C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715628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715628">
              <w:rPr>
                <w:rFonts w:ascii="Comic Sans MS" w:hAnsi="Comic Sans MS"/>
                <w:sz w:val="20"/>
                <w:szCs w:val="20"/>
              </w:rPr>
              <w:t xml:space="preserve"> : </w:t>
            </w:r>
          </w:p>
          <w:p w:rsidR="000E76C7" w:rsidRPr="002F1F95" w:rsidRDefault="000E76C7" w:rsidP="000E76C7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2F1F95">
              <w:rPr>
                <w:rFonts w:ascii="Comic Sans MS" w:hAnsi="Comic Sans MS"/>
                <w:sz w:val="18"/>
                <w:szCs w:val="18"/>
              </w:rPr>
              <w:t xml:space="preserve">2) </w:t>
            </w:r>
            <w:r>
              <w:rPr>
                <w:rFonts w:ascii="Comic Sans MS" w:hAnsi="Comic Sans MS"/>
                <w:sz w:val="18"/>
                <w:szCs w:val="18"/>
              </w:rPr>
              <w:t>voir correction fiche « exercice multiple »</w:t>
            </w:r>
          </w:p>
          <w:p w:rsidR="000E76C7" w:rsidRDefault="000E76C7" w:rsidP="000E76C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3) 95 ; 100 ; 125</w:t>
            </w:r>
          </w:p>
          <w:p w:rsidR="00FC70BC" w:rsidRPr="004E1B4B" w:rsidRDefault="00FC70BC" w:rsidP="00A773D7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</w:tc>
      </w:tr>
      <w:tr w:rsidR="00FC70BC" w:rsidRPr="005E0059" w:rsidTr="00A773D7">
        <w:tc>
          <w:tcPr>
            <w:tcW w:w="1019" w:type="dxa"/>
          </w:tcPr>
          <w:p w:rsidR="00FC70BC" w:rsidRPr="005E0059" w:rsidRDefault="00FC70BC" w:rsidP="00A773D7">
            <w:pPr>
              <w:jc w:val="center"/>
              <w:rPr>
                <w:rFonts w:ascii="Comic Sans MS" w:hAnsi="Comic Sans MS"/>
              </w:rPr>
            </w:pPr>
            <w:r w:rsidRPr="005E0059">
              <w:rPr>
                <w:rFonts w:ascii="Comic Sans MS" w:hAnsi="Comic Sans MS"/>
              </w:rPr>
              <w:t>3</w:t>
            </w:r>
          </w:p>
        </w:tc>
        <w:tc>
          <w:tcPr>
            <w:tcW w:w="4820" w:type="dxa"/>
          </w:tcPr>
          <w:p w:rsidR="00FC70BC" w:rsidRDefault="00FC70BC" w:rsidP="00A773D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</w:p>
          <w:p w:rsidR="00A923A1" w:rsidRDefault="00A923A1" w:rsidP="00A923A1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>
              <w:rPr>
                <w:rFonts w:ascii="Comic Sans MS" w:hAnsi="Comic Sans MS"/>
                <w:sz w:val="20"/>
                <w:szCs w:val="20"/>
              </w:rPr>
              <w:t>mille-quatre-vingt-treize ; fleur numérique</w:t>
            </w:r>
          </w:p>
          <w:p w:rsidR="00A923A1" w:rsidRPr="00C24BE2" w:rsidRDefault="00A923A1" w:rsidP="00A923A1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A923A1" w:rsidRDefault="00A923A1" w:rsidP="00A923A1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C24BE2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80+9+20+8=100+17=117 ; 70+8+50+7=120+15=135</w:t>
            </w:r>
          </w:p>
          <w:p w:rsidR="00A923A1" w:rsidRPr="00C24BE2" w:rsidRDefault="00A923A1" w:rsidP="00A923A1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A923A1" w:rsidRDefault="00A923A1" w:rsidP="00A923A1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A465D5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A465D5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1) 240 ; 360 ; 1 250 + invention de multiplications par 10</w:t>
            </w:r>
          </w:p>
          <w:p w:rsidR="00A923A1" w:rsidRDefault="00A923A1" w:rsidP="00A923A1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2) 1 245 = 12 centaines + 4 dizaines + 5 unités</w:t>
            </w:r>
          </w:p>
          <w:p w:rsidR="00A923A1" w:rsidRDefault="00A923A1" w:rsidP="00A923A1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Voir correction fiche « exercice numération »</w:t>
            </w:r>
          </w:p>
          <w:p w:rsidR="00A923A1" w:rsidRDefault="00A923A1" w:rsidP="00A923A1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3) 1 035 ; 3 431 ; 1 769 ; 51 850 ; 21 576</w:t>
            </w:r>
          </w:p>
          <w:p w:rsidR="00FC70BC" w:rsidRPr="00C24BE2" w:rsidRDefault="00FC70BC" w:rsidP="00A773D7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</w:tc>
        <w:tc>
          <w:tcPr>
            <w:tcW w:w="4820" w:type="dxa"/>
          </w:tcPr>
          <w:p w:rsidR="00FC70BC" w:rsidRPr="000B0DF3" w:rsidRDefault="00FC70BC" w:rsidP="00A773D7">
            <w:pPr>
              <w:jc w:val="center"/>
              <w:rPr>
                <w:rFonts w:ascii="Comic Sans MS" w:hAnsi="Comic Sans MS"/>
                <w:color w:val="FFC000"/>
                <w:sz w:val="12"/>
                <w:szCs w:val="12"/>
                <w:u w:val="single"/>
              </w:rPr>
            </w:pPr>
          </w:p>
          <w:p w:rsidR="00360097" w:rsidRPr="00C24BE2" w:rsidRDefault="00360097" w:rsidP="0036009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 w:rsidR="00CD3733">
              <w:rPr>
                <w:rFonts w:ascii="Comic Sans MS" w:hAnsi="Comic Sans MS"/>
                <w:sz w:val="20"/>
                <w:szCs w:val="20"/>
              </w:rPr>
              <w:t>0,09</w:t>
            </w:r>
            <w:r>
              <w:rPr>
                <w:rFonts w:ascii="Comic Sans MS" w:hAnsi="Comic Sans MS"/>
                <w:sz w:val="20"/>
                <w:szCs w:val="20"/>
              </w:rPr>
              <w:t> ;</w:t>
            </w:r>
            <w:r w:rsidR="00CD3733">
              <w:rPr>
                <w:rFonts w:ascii="Comic Sans MS" w:hAnsi="Comic Sans MS"/>
                <w:sz w:val="20"/>
                <w:szCs w:val="20"/>
              </w:rPr>
              <w:t xml:space="preserve"> 7,5</w:t>
            </w:r>
            <w:r>
              <w:rPr>
                <w:rFonts w:ascii="Comic Sans MS" w:hAnsi="Comic Sans MS"/>
                <w:sz w:val="20"/>
                <w:szCs w:val="20"/>
              </w:rPr>
              <w:t xml:space="preserve"> ; </w:t>
            </w:r>
            <w:r w:rsidR="00CD3733">
              <w:rPr>
                <w:rFonts w:ascii="Comic Sans MS" w:hAnsi="Comic Sans MS"/>
                <w:sz w:val="20"/>
                <w:szCs w:val="20"/>
              </w:rPr>
              <w:t>0,2</w:t>
            </w:r>
            <w:r>
              <w:rPr>
                <w:rFonts w:ascii="Comic Sans MS" w:hAnsi="Comic Sans MS"/>
                <w:sz w:val="20"/>
                <w:szCs w:val="20"/>
              </w:rPr>
              <w:t> ;</w:t>
            </w:r>
            <w:r w:rsidR="00CD3733">
              <w:rPr>
                <w:rFonts w:ascii="Comic Sans MS" w:hAnsi="Comic Sans MS"/>
                <w:sz w:val="20"/>
                <w:szCs w:val="20"/>
              </w:rPr>
              <w:t xml:space="preserve"> 0,5</w:t>
            </w:r>
            <w:r>
              <w:rPr>
                <w:rFonts w:ascii="Comic Sans MS" w:hAnsi="Comic Sans MS"/>
                <w:sz w:val="20"/>
                <w:szCs w:val="20"/>
              </w:rPr>
              <w:t>5</w:t>
            </w:r>
          </w:p>
          <w:p w:rsidR="00360097" w:rsidRPr="00C24BE2" w:rsidRDefault="00360097" w:rsidP="0036009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360097" w:rsidRDefault="00360097" w:rsidP="0036009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715628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715628">
              <w:rPr>
                <w:rFonts w:ascii="Comic Sans MS" w:hAnsi="Comic Sans MS"/>
                <w:sz w:val="20"/>
                <w:szCs w:val="20"/>
              </w:rPr>
              <w:t xml:space="preserve"> : </w:t>
            </w:r>
          </w:p>
          <w:p w:rsidR="00360097" w:rsidRPr="002F1F95" w:rsidRDefault="00360097" w:rsidP="00360097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2F1F95">
              <w:rPr>
                <w:rFonts w:ascii="Comic Sans MS" w:hAnsi="Comic Sans MS"/>
                <w:sz w:val="18"/>
                <w:szCs w:val="18"/>
              </w:rPr>
              <w:t xml:space="preserve">2) </w:t>
            </w:r>
            <w:r>
              <w:rPr>
                <w:rFonts w:ascii="Comic Sans MS" w:hAnsi="Comic Sans MS"/>
                <w:sz w:val="18"/>
                <w:szCs w:val="18"/>
              </w:rPr>
              <w:t>voir correction fiche « exercice multiple »</w:t>
            </w:r>
          </w:p>
          <w:p w:rsidR="00360097" w:rsidRDefault="00360097" w:rsidP="0036009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3) 90 ; 80 ; 110</w:t>
            </w:r>
          </w:p>
          <w:p w:rsidR="00FC70BC" w:rsidRDefault="00FC70BC" w:rsidP="00A773D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:rsidR="00FC70BC" w:rsidRPr="00E60459" w:rsidRDefault="00FC70BC" w:rsidP="00A773D7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</w:tc>
        <w:tc>
          <w:tcPr>
            <w:tcW w:w="4820" w:type="dxa"/>
          </w:tcPr>
          <w:p w:rsidR="00FC70BC" w:rsidRPr="000B0DF3" w:rsidRDefault="00FC70BC" w:rsidP="00A773D7">
            <w:pPr>
              <w:jc w:val="center"/>
              <w:rPr>
                <w:rFonts w:ascii="Comic Sans MS" w:hAnsi="Comic Sans MS"/>
                <w:color w:val="FFC000"/>
                <w:sz w:val="12"/>
                <w:szCs w:val="12"/>
                <w:u w:val="single"/>
              </w:rPr>
            </w:pPr>
          </w:p>
          <w:p w:rsidR="000E76C7" w:rsidRPr="00C24BE2" w:rsidRDefault="000E76C7" w:rsidP="000E76C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 w:rsidR="00A22A0D">
              <w:rPr>
                <w:rFonts w:ascii="Comic Sans MS" w:hAnsi="Comic Sans MS"/>
                <w:sz w:val="20"/>
                <w:szCs w:val="20"/>
              </w:rPr>
              <w:t>15+5</w:t>
            </w:r>
            <w:r>
              <w:rPr>
                <w:rFonts w:ascii="Comic Sans MS" w:hAnsi="Comic Sans MS"/>
                <w:sz w:val="20"/>
                <w:szCs w:val="20"/>
              </w:rPr>
              <w:t>/10</w:t>
            </w:r>
            <w:r w:rsidR="00A22A0D">
              <w:rPr>
                <w:rFonts w:ascii="Comic Sans MS" w:hAnsi="Comic Sans MS"/>
                <w:sz w:val="20"/>
                <w:szCs w:val="20"/>
              </w:rPr>
              <w:t>0</w:t>
            </w:r>
            <w:r>
              <w:rPr>
                <w:rFonts w:ascii="Comic Sans MS" w:hAnsi="Comic Sans MS"/>
                <w:sz w:val="20"/>
                <w:szCs w:val="20"/>
              </w:rPr>
              <w:t> ;</w:t>
            </w:r>
            <w:r w:rsidR="00A22A0D">
              <w:rPr>
                <w:rFonts w:ascii="Comic Sans MS" w:hAnsi="Comic Sans MS"/>
                <w:sz w:val="20"/>
                <w:szCs w:val="20"/>
              </w:rPr>
              <w:t xml:space="preserve"> 11+6/1</w:t>
            </w:r>
            <w:r>
              <w:rPr>
                <w:rFonts w:ascii="Comic Sans MS" w:hAnsi="Comic Sans MS"/>
                <w:sz w:val="20"/>
                <w:szCs w:val="20"/>
              </w:rPr>
              <w:t>0 ;</w:t>
            </w:r>
            <w:r w:rsidR="00A22A0D">
              <w:rPr>
                <w:rFonts w:ascii="Comic Sans MS" w:hAnsi="Comic Sans MS"/>
                <w:sz w:val="20"/>
                <w:szCs w:val="20"/>
              </w:rPr>
              <w:t xml:space="preserve"> 3+3</w:t>
            </w:r>
            <w:r>
              <w:rPr>
                <w:rFonts w:ascii="Comic Sans MS" w:hAnsi="Comic Sans MS"/>
                <w:sz w:val="20"/>
                <w:szCs w:val="20"/>
              </w:rPr>
              <w:t>/10</w:t>
            </w:r>
            <w:r w:rsidR="00A22A0D">
              <w:rPr>
                <w:rFonts w:ascii="Comic Sans MS" w:hAnsi="Comic Sans MS"/>
                <w:sz w:val="20"/>
                <w:szCs w:val="20"/>
              </w:rPr>
              <w:t>+7/100</w:t>
            </w:r>
            <w:r>
              <w:rPr>
                <w:rFonts w:ascii="Comic Sans MS" w:hAnsi="Comic Sans MS"/>
                <w:sz w:val="20"/>
                <w:szCs w:val="20"/>
              </w:rPr>
              <w:t> ;</w:t>
            </w:r>
            <w:r w:rsidR="00A22A0D">
              <w:rPr>
                <w:rFonts w:ascii="Comic Sans MS" w:hAnsi="Comic Sans MS"/>
                <w:sz w:val="20"/>
                <w:szCs w:val="20"/>
              </w:rPr>
              <w:t xml:space="preserve"> 8+4</w:t>
            </w:r>
            <w:r>
              <w:rPr>
                <w:rFonts w:ascii="Comic Sans MS" w:hAnsi="Comic Sans MS"/>
                <w:sz w:val="20"/>
                <w:szCs w:val="20"/>
              </w:rPr>
              <w:t>/</w:t>
            </w:r>
            <w:r w:rsidR="00A22A0D">
              <w:rPr>
                <w:rFonts w:ascii="Comic Sans MS" w:hAnsi="Comic Sans MS"/>
                <w:sz w:val="20"/>
                <w:szCs w:val="20"/>
              </w:rPr>
              <w:t>100</w:t>
            </w:r>
          </w:p>
          <w:p w:rsidR="000E76C7" w:rsidRPr="00C24BE2" w:rsidRDefault="000E76C7" w:rsidP="000E76C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0E76C7" w:rsidRDefault="000E76C7" w:rsidP="000E76C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715628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715628">
              <w:rPr>
                <w:rFonts w:ascii="Comic Sans MS" w:hAnsi="Comic Sans MS"/>
                <w:sz w:val="20"/>
                <w:szCs w:val="20"/>
              </w:rPr>
              <w:t xml:space="preserve"> : </w:t>
            </w:r>
          </w:p>
          <w:p w:rsidR="000E76C7" w:rsidRPr="002F1F95" w:rsidRDefault="000E76C7" w:rsidP="000E76C7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2F1F95">
              <w:rPr>
                <w:rFonts w:ascii="Comic Sans MS" w:hAnsi="Comic Sans MS"/>
                <w:sz w:val="18"/>
                <w:szCs w:val="18"/>
              </w:rPr>
              <w:t xml:space="preserve">2) </w:t>
            </w:r>
            <w:r>
              <w:rPr>
                <w:rFonts w:ascii="Comic Sans MS" w:hAnsi="Comic Sans MS"/>
                <w:sz w:val="18"/>
                <w:szCs w:val="18"/>
              </w:rPr>
              <w:t>voir correction fiche « exercice multiple »</w:t>
            </w:r>
          </w:p>
          <w:p w:rsidR="000E76C7" w:rsidRDefault="000E76C7" w:rsidP="000E76C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3) 95 ; 100 ; 125</w:t>
            </w:r>
          </w:p>
          <w:p w:rsidR="00FC70BC" w:rsidRPr="00E60459" w:rsidRDefault="00FC70BC" w:rsidP="00A773D7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</w:tc>
      </w:tr>
      <w:tr w:rsidR="00FC70BC" w:rsidRPr="005E0059" w:rsidTr="00A773D7">
        <w:tc>
          <w:tcPr>
            <w:tcW w:w="1019" w:type="dxa"/>
          </w:tcPr>
          <w:p w:rsidR="00FC70BC" w:rsidRPr="005E0059" w:rsidRDefault="00FC70BC" w:rsidP="00A773D7">
            <w:pPr>
              <w:jc w:val="center"/>
              <w:rPr>
                <w:rFonts w:ascii="Comic Sans MS" w:hAnsi="Comic Sans MS"/>
              </w:rPr>
            </w:pPr>
            <w:r w:rsidRPr="005E0059">
              <w:rPr>
                <w:rFonts w:ascii="Comic Sans MS" w:hAnsi="Comic Sans MS"/>
              </w:rPr>
              <w:lastRenderedPageBreak/>
              <w:t>4</w:t>
            </w:r>
          </w:p>
        </w:tc>
        <w:tc>
          <w:tcPr>
            <w:tcW w:w="4820" w:type="dxa"/>
          </w:tcPr>
          <w:p w:rsidR="00FC70BC" w:rsidRDefault="00FC70BC" w:rsidP="00A773D7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FC70BC" w:rsidRDefault="00FC70BC" w:rsidP="00A773D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  <w:r w:rsidRPr="00574BFA">
              <w:rPr>
                <w:rFonts w:ascii="Comic Sans MS" w:hAnsi="Comic Sans MS"/>
                <w:b/>
                <w:sz w:val="20"/>
                <w:szCs w:val="20"/>
              </w:rPr>
              <w:t>Régulation</w:t>
            </w:r>
            <w:r w:rsidRPr="00DF3D8E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 xml:space="preserve"> </w:t>
            </w:r>
          </w:p>
          <w:p w:rsidR="00FC70BC" w:rsidRPr="00574BFA" w:rsidRDefault="00FC70BC" w:rsidP="00A773D7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4820" w:type="dxa"/>
          </w:tcPr>
          <w:p w:rsidR="00FC70BC" w:rsidRDefault="00FC70BC" w:rsidP="00A773D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</w:p>
          <w:p w:rsidR="00FC70BC" w:rsidRDefault="00FC70BC" w:rsidP="00A773D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  <w:r w:rsidRPr="00574BFA">
              <w:rPr>
                <w:rFonts w:ascii="Comic Sans MS" w:hAnsi="Comic Sans MS"/>
                <w:b/>
                <w:sz w:val="20"/>
                <w:szCs w:val="20"/>
              </w:rPr>
              <w:t>Régulation</w:t>
            </w:r>
            <w:r w:rsidRPr="00DF3D8E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 xml:space="preserve"> </w:t>
            </w:r>
          </w:p>
          <w:p w:rsidR="00FC70BC" w:rsidRPr="00574BFA" w:rsidRDefault="00FC70BC" w:rsidP="00A773D7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4820" w:type="dxa"/>
          </w:tcPr>
          <w:p w:rsidR="00FC70BC" w:rsidRDefault="00FC70BC" w:rsidP="00A773D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</w:p>
          <w:p w:rsidR="00FC70BC" w:rsidRDefault="00FC70BC" w:rsidP="00A773D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  <w:r w:rsidRPr="00574BFA">
              <w:rPr>
                <w:rFonts w:ascii="Comic Sans MS" w:hAnsi="Comic Sans MS"/>
                <w:b/>
                <w:sz w:val="20"/>
                <w:szCs w:val="20"/>
              </w:rPr>
              <w:t>Régulation</w:t>
            </w:r>
            <w:r w:rsidRPr="00DF3D8E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 xml:space="preserve"> </w:t>
            </w:r>
          </w:p>
          <w:p w:rsidR="00FC70BC" w:rsidRPr="00574BFA" w:rsidRDefault="00FC70BC" w:rsidP="00A773D7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</w:tr>
      <w:tr w:rsidR="00FC70BC" w:rsidRPr="005E0059" w:rsidTr="00A773D7">
        <w:tc>
          <w:tcPr>
            <w:tcW w:w="1019" w:type="dxa"/>
          </w:tcPr>
          <w:p w:rsidR="00FC70BC" w:rsidRPr="005E0059" w:rsidRDefault="00FC70BC" w:rsidP="00A773D7">
            <w:pPr>
              <w:jc w:val="center"/>
              <w:rPr>
                <w:rFonts w:ascii="Comic Sans MS" w:hAnsi="Comic Sans MS"/>
              </w:rPr>
            </w:pPr>
            <w:r w:rsidRPr="005E0059">
              <w:rPr>
                <w:rFonts w:ascii="Comic Sans MS" w:hAnsi="Comic Sans MS"/>
              </w:rPr>
              <w:t>5</w:t>
            </w:r>
          </w:p>
        </w:tc>
        <w:tc>
          <w:tcPr>
            <w:tcW w:w="4820" w:type="dxa"/>
          </w:tcPr>
          <w:p w:rsidR="0025298C" w:rsidRDefault="0025298C" w:rsidP="0025298C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</w:p>
          <w:p w:rsidR="0025298C" w:rsidRDefault="0025298C" w:rsidP="0025298C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>
              <w:rPr>
                <w:rFonts w:ascii="Comic Sans MS" w:hAnsi="Comic Sans MS"/>
                <w:sz w:val="20"/>
                <w:szCs w:val="20"/>
              </w:rPr>
              <w:t>b) 1 467 ; a) 281</w:t>
            </w:r>
          </w:p>
          <w:p w:rsidR="0025298C" w:rsidRPr="00883914" w:rsidRDefault="0025298C" w:rsidP="0025298C">
            <w:pPr>
              <w:jc w:val="center"/>
              <w:rPr>
                <w:rFonts w:ascii="Comic Sans MS" w:hAnsi="Comic Sans MS"/>
                <w:color w:val="FF0000"/>
                <w:sz w:val="8"/>
                <w:szCs w:val="8"/>
                <w:u w:val="single"/>
              </w:rPr>
            </w:pPr>
          </w:p>
          <w:p w:rsidR="00FC70BC" w:rsidRDefault="00FC70BC" w:rsidP="00A773D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DF3D8E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DF3D8E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 w:rsidR="0025298C">
              <w:rPr>
                <w:rFonts w:ascii="Comic Sans MS" w:hAnsi="Comic Sans MS"/>
                <w:sz w:val="20"/>
                <w:szCs w:val="20"/>
              </w:rPr>
              <w:t>2 460 ; 6 280 ; 7 950 ; 10 760</w:t>
            </w:r>
          </w:p>
          <w:p w:rsidR="0025298C" w:rsidRDefault="0025298C" w:rsidP="00A773D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140 ; 210</w:t>
            </w:r>
          </w:p>
          <w:p w:rsidR="0025298C" w:rsidRPr="00C24BE2" w:rsidRDefault="0025298C" w:rsidP="0025298C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  <w:p w:rsidR="0025298C" w:rsidRDefault="0025298C" w:rsidP="0025298C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407A28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407A28">
              <w:rPr>
                <w:rFonts w:ascii="Comic Sans MS" w:hAnsi="Comic Sans MS"/>
                <w:sz w:val="20"/>
                <w:szCs w:val="20"/>
              </w:rPr>
              <w:t> :</w:t>
            </w:r>
            <w:r>
              <w:rPr>
                <w:rFonts w:ascii="Comic Sans MS" w:hAnsi="Comic Sans MS"/>
                <w:sz w:val="20"/>
                <w:szCs w:val="20"/>
              </w:rPr>
              <w:t xml:space="preserve"> 2 995 ; 5 097 ; 7 007</w:t>
            </w:r>
          </w:p>
          <w:p w:rsidR="0025298C" w:rsidRDefault="0025298C" w:rsidP="0025298C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2 990&lt;2 995&lt;3 000</w:t>
            </w:r>
          </w:p>
          <w:p w:rsidR="0025298C" w:rsidRDefault="0025298C" w:rsidP="0025298C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5 090&lt;5 097&lt;5 100</w:t>
            </w:r>
          </w:p>
          <w:p w:rsidR="0025298C" w:rsidRDefault="0025298C" w:rsidP="0025298C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7 000&lt;7 007&lt;7 010</w:t>
            </w:r>
          </w:p>
          <w:p w:rsidR="0025298C" w:rsidRDefault="0025298C" w:rsidP="0025298C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:rsidR="00FC70BC" w:rsidRPr="006A52AD" w:rsidRDefault="00FC70BC" w:rsidP="0025298C">
            <w:pPr>
              <w:rPr>
                <w:rFonts w:ascii="Comic Sans MS" w:hAnsi="Comic Sans MS"/>
                <w:sz w:val="8"/>
                <w:szCs w:val="8"/>
              </w:rPr>
            </w:pPr>
          </w:p>
        </w:tc>
        <w:tc>
          <w:tcPr>
            <w:tcW w:w="4820" w:type="dxa"/>
          </w:tcPr>
          <w:p w:rsidR="00FC70BC" w:rsidRDefault="00FC70BC" w:rsidP="00A773D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</w:p>
          <w:p w:rsidR="00FC70BC" w:rsidRDefault="00FC70BC" w:rsidP="00CD3733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 w:rsidR="00CD3733">
              <w:rPr>
                <w:rFonts w:ascii="Comic Sans MS" w:hAnsi="Comic Sans MS"/>
                <w:sz w:val="20"/>
                <w:szCs w:val="20"/>
              </w:rPr>
              <w:t>3+6/10 ; 16+9/10 ; 12+8/10 ; 6+1/10 ; 48+7/10</w:t>
            </w:r>
          </w:p>
          <w:p w:rsidR="00CD3733" w:rsidRPr="00883914" w:rsidRDefault="00CD3733" w:rsidP="00CD3733">
            <w:pPr>
              <w:jc w:val="center"/>
              <w:rPr>
                <w:rFonts w:ascii="Comic Sans MS" w:hAnsi="Comic Sans MS"/>
                <w:color w:val="FF0000"/>
                <w:sz w:val="8"/>
                <w:szCs w:val="8"/>
                <w:u w:val="single"/>
              </w:rPr>
            </w:pPr>
          </w:p>
          <w:p w:rsidR="00CD3733" w:rsidRDefault="00CD3733" w:rsidP="00CD3733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DF3D8E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DF3D8E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60x6=360</w:t>
            </w:r>
          </w:p>
          <w:p w:rsidR="00FC70BC" w:rsidRPr="00A05F46" w:rsidRDefault="00FC70BC" w:rsidP="00CD3733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</w:tc>
        <w:tc>
          <w:tcPr>
            <w:tcW w:w="4820" w:type="dxa"/>
          </w:tcPr>
          <w:p w:rsidR="00FC70BC" w:rsidRDefault="00FC70BC" w:rsidP="00A773D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</w:p>
          <w:p w:rsidR="00FC70BC" w:rsidRDefault="00FC70BC" w:rsidP="00A22A0D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 w:rsidR="00A22A0D">
              <w:rPr>
                <w:rFonts w:ascii="Comic Sans MS" w:hAnsi="Comic Sans MS"/>
                <w:sz w:val="20"/>
                <w:szCs w:val="20"/>
              </w:rPr>
              <w:t>4+5/10+6/1 000 ; 12+4/100+5/1 000 ; 3+9/1 000 ; 18+7/10 ; 18+5/10+6/100+1/1 000</w:t>
            </w:r>
          </w:p>
          <w:p w:rsidR="00FC70BC" w:rsidRPr="00883914" w:rsidRDefault="00FC70BC" w:rsidP="00A773D7">
            <w:pPr>
              <w:jc w:val="center"/>
              <w:rPr>
                <w:rFonts w:ascii="Comic Sans MS" w:hAnsi="Comic Sans MS"/>
                <w:color w:val="FF0000"/>
                <w:sz w:val="8"/>
                <w:szCs w:val="8"/>
                <w:u w:val="single"/>
              </w:rPr>
            </w:pPr>
          </w:p>
          <w:p w:rsidR="00A22A0D" w:rsidRPr="00883914" w:rsidRDefault="00A22A0D" w:rsidP="00A22A0D">
            <w:pPr>
              <w:jc w:val="center"/>
              <w:rPr>
                <w:rFonts w:ascii="Comic Sans MS" w:hAnsi="Comic Sans MS"/>
                <w:color w:val="FF0000"/>
                <w:sz w:val="8"/>
                <w:szCs w:val="8"/>
                <w:u w:val="single"/>
              </w:rPr>
            </w:pPr>
          </w:p>
          <w:p w:rsidR="00A22A0D" w:rsidRDefault="00A22A0D" w:rsidP="00A22A0D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DF3D8E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DF3D8E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2 358x100= 235 800</w:t>
            </w:r>
          </w:p>
          <w:p w:rsidR="00FC70BC" w:rsidRPr="00A05F46" w:rsidRDefault="00FC70BC" w:rsidP="00A773D7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</w:tc>
      </w:tr>
    </w:tbl>
    <w:p w:rsidR="00FC70BC" w:rsidRPr="005E0059" w:rsidRDefault="00FC70BC" w:rsidP="00FC70BC">
      <w:pPr>
        <w:jc w:val="center"/>
        <w:rPr>
          <w:rFonts w:ascii="Comic Sans MS" w:hAnsi="Comic Sans MS"/>
        </w:rPr>
      </w:pPr>
    </w:p>
    <w:p w:rsidR="00FC70BC" w:rsidRDefault="00FC70BC" w:rsidP="00FC70BC"/>
    <w:p w:rsidR="00FC70BC" w:rsidRDefault="00FC70BC" w:rsidP="00FC70BC"/>
    <w:p w:rsidR="00FC70BC" w:rsidRDefault="00FC70BC" w:rsidP="00FC70BC"/>
    <w:p w:rsidR="00FC70BC" w:rsidRDefault="00FC70BC" w:rsidP="00FC70BC"/>
    <w:p w:rsidR="00FC70BC" w:rsidRDefault="00FC70BC" w:rsidP="00FC70BC"/>
    <w:p w:rsidR="002554C1" w:rsidRDefault="002554C1"/>
    <w:sectPr w:rsidR="002554C1" w:rsidSect="005E0059">
      <w:pgSz w:w="16838" w:h="11906" w:orient="landscape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FC70BC"/>
    <w:rsid w:val="000E76C7"/>
    <w:rsid w:val="00126009"/>
    <w:rsid w:val="0025298C"/>
    <w:rsid w:val="002554C1"/>
    <w:rsid w:val="00360097"/>
    <w:rsid w:val="00A22A0D"/>
    <w:rsid w:val="00A923A1"/>
    <w:rsid w:val="00CD3733"/>
    <w:rsid w:val="00D350BF"/>
    <w:rsid w:val="00FC70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70BC"/>
    <w:pPr>
      <w:spacing w:after="0" w:line="240" w:lineRule="auto"/>
    </w:pPr>
    <w:rPr>
      <w:rFonts w:ascii="Times New Roman" w:hAnsi="Times New Roman" w:cs="Times New Roman"/>
      <w:sz w:val="24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FC70BC"/>
    <w:pPr>
      <w:spacing w:after="0" w:line="240" w:lineRule="auto"/>
    </w:pPr>
    <w:rPr>
      <w:rFonts w:ascii="Times New Roman" w:hAnsi="Times New Roman" w:cs="Times New Roman"/>
      <w:sz w:val="24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</Pages>
  <Words>355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Joumel</dc:creator>
  <cp:lastModifiedBy>Virginie Joumel</cp:lastModifiedBy>
  <cp:revision>2</cp:revision>
  <dcterms:created xsi:type="dcterms:W3CDTF">2020-02-28T21:25:00Z</dcterms:created>
  <dcterms:modified xsi:type="dcterms:W3CDTF">2020-02-28T22:33:00Z</dcterms:modified>
</cp:coreProperties>
</file>