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25" w:rsidRDefault="00A03D6F">
      <w:r>
        <w:t>Chers parents</w:t>
      </w:r>
    </w:p>
    <w:p w:rsidR="00A03D6F" w:rsidRDefault="00A03D6F">
      <w:r>
        <w:t>Au cours de la période allant du 26 octobre au 19 décembre 2015, vos enfants auront comme activités sportives :</w:t>
      </w:r>
    </w:p>
    <w:p w:rsidR="00A03D6F" w:rsidRDefault="00A03D6F" w:rsidP="00A03D6F">
      <w:pPr>
        <w:pStyle w:val="Paragraphedeliste"/>
        <w:numPr>
          <w:ilvl w:val="0"/>
          <w:numId w:val="1"/>
        </w:numPr>
      </w:pPr>
      <w:r>
        <w:t>du judo tous les lundis, de 13h15 à 14h15. Prévoir un jogging ou un collant long</w:t>
      </w:r>
      <w:r w:rsidR="00D73D52">
        <w:t xml:space="preserve"> et un imperméable dans un petit sac</w:t>
      </w:r>
      <w:r>
        <w:t>. Ne pas porter de bijoux, ni montre</w:t>
      </w:r>
      <w:r w:rsidR="00D73D52">
        <w:t>s</w:t>
      </w:r>
      <w:r>
        <w:t>, ni chaines.</w:t>
      </w:r>
    </w:p>
    <w:p w:rsidR="00A03D6F" w:rsidRDefault="00A03D6F" w:rsidP="00A03D6F">
      <w:pPr>
        <w:pStyle w:val="Paragraphedeliste"/>
        <w:numPr>
          <w:ilvl w:val="0"/>
          <w:numId w:val="1"/>
        </w:numPr>
      </w:pPr>
      <w:r>
        <w:t>de la natation tous les mardis, de 8h15 à 9h15. Prévoir un maillot, un bonnet de bain et une serviette</w:t>
      </w:r>
      <w:r w:rsidR="00D73D52">
        <w:t xml:space="preserve"> dans un petit sac</w:t>
      </w:r>
      <w:r>
        <w:t>.</w:t>
      </w:r>
    </w:p>
    <w:p w:rsidR="00D73D52" w:rsidRDefault="00D73D52" w:rsidP="00D73D52">
      <w:r>
        <w:t xml:space="preserve">Cordialement. Mme </w:t>
      </w:r>
      <w:proofErr w:type="spellStart"/>
      <w:r>
        <w:t>Técher</w:t>
      </w:r>
      <w:proofErr w:type="spellEnd"/>
    </w:p>
    <w:sectPr w:rsidR="00D73D52" w:rsidSect="0053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105"/>
    <w:multiLevelType w:val="hybridMultilevel"/>
    <w:tmpl w:val="76EA4E0C"/>
    <w:lvl w:ilvl="0" w:tplc="87008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6F"/>
    <w:rsid w:val="001918F6"/>
    <w:rsid w:val="001E1C84"/>
    <w:rsid w:val="00535D2F"/>
    <w:rsid w:val="00A03D6F"/>
    <w:rsid w:val="00D7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2015-10-29T11:26:00Z</dcterms:created>
  <dcterms:modified xsi:type="dcterms:W3CDTF">2015-10-29T11:32:00Z</dcterms:modified>
</cp:coreProperties>
</file>