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3869" w:rsidRDefault="000E3869" w:rsidP="000E3869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Les oiseaux des villes</w:t>
      </w:r>
    </w:p>
    <w:p w:rsidR="00DD34B6" w:rsidRPr="000E3869" w:rsidRDefault="00DD34B6" w:rsidP="00DD34B6">
      <w:pPr>
        <w:spacing w:after="120"/>
        <w:jc w:val="center"/>
        <w:rPr>
          <w:rFonts w:ascii="Arial" w:hAnsi="Arial" w:cs="Arial"/>
          <w:bCs/>
          <w:sz w:val="28"/>
        </w:rPr>
      </w:pPr>
      <w:r w:rsidRPr="000E3869">
        <w:rPr>
          <w:rFonts w:ascii="Arial" w:hAnsi="Arial" w:cs="Arial"/>
          <w:bCs/>
          <w:sz w:val="28"/>
        </w:rPr>
        <w:t>Fluence CM</w:t>
      </w:r>
      <w:r w:rsidR="000E3869">
        <w:rPr>
          <w:rFonts w:ascii="Arial" w:hAnsi="Arial" w:cs="Arial"/>
          <w:bCs/>
          <w:sz w:val="28"/>
        </w:rPr>
        <w:t>/</w:t>
      </w:r>
      <w:r w:rsidRPr="000E3869">
        <w:rPr>
          <w:rFonts w:ascii="Arial" w:hAnsi="Arial" w:cs="Arial"/>
          <w:bCs/>
          <w:sz w:val="28"/>
        </w:rPr>
        <w:t>6°/5°</w:t>
      </w:r>
      <w:r w:rsidR="000E3869">
        <w:rPr>
          <w:rFonts w:ascii="Arial" w:hAnsi="Arial" w:cs="Arial"/>
          <w:bCs/>
          <w:sz w:val="28"/>
        </w:rPr>
        <w:t xml:space="preserve"> - Texte 6 - 204 mots</w:t>
      </w:r>
    </w:p>
    <w:p w:rsidR="006E632E" w:rsidRPr="00391DF5" w:rsidRDefault="006E632E" w:rsidP="006E632E">
      <w:pPr>
        <w:jc w:val="center"/>
        <w:rPr>
          <w:rFonts w:ascii="Arial" w:hAnsi="Arial" w:cs="Arial"/>
          <w:b/>
          <w:sz w:val="20"/>
          <w:u w:val="single"/>
        </w:rPr>
      </w:pPr>
    </w:p>
    <w:tbl>
      <w:tblPr>
        <w:tblStyle w:val="Grilledutablea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827519" w:rsidRPr="006E632E" w:rsidTr="00827519">
        <w:trPr>
          <w:trHeight w:val="5507"/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:rsidR="00827519" w:rsidRPr="006E632E" w:rsidRDefault="00827519" w:rsidP="000E3869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Milieux boisé</w:t>
            </w:r>
            <w:r w:rsidR="0014391C" w:rsidRPr="0014391C">
              <w:rPr>
                <w:rFonts w:ascii="Arial" w:hAnsi="Arial" w:cs="Arial"/>
                <w:b/>
                <w:i/>
                <w:sz w:val="28"/>
                <w:u w:val="single"/>
              </w:rPr>
              <w:t>s</w:t>
            </w:r>
            <w:r w:rsidR="0014391C" w:rsidRPr="000E3869">
              <w:rPr>
                <w:rFonts w:ascii="Arial" w:hAnsi="Arial" w:cs="Arial"/>
                <w:b/>
                <w:i/>
                <w:sz w:val="28"/>
              </w:rPr>
              <w:t xml:space="preserve"> </w:t>
            </w:r>
            <w:r w:rsidRPr="000E3869">
              <w:rPr>
                <w:rFonts w:ascii="Arial" w:hAnsi="Arial" w:cs="Arial"/>
                <w:b/>
                <w:sz w:val="28"/>
              </w:rPr>
              <w:t>:</w:t>
            </w:r>
          </w:p>
          <w:p w:rsidR="00827519" w:rsidRDefault="00827519" w:rsidP="006E632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Lieux, endroits couverts d’arbres.</w:t>
            </w:r>
          </w:p>
          <w:p w:rsidR="00827519" w:rsidRPr="000E3869" w:rsidRDefault="00827519" w:rsidP="006E632E">
            <w:pPr>
              <w:jc w:val="both"/>
              <w:rPr>
                <w:rFonts w:ascii="Arial" w:hAnsi="Arial" w:cs="Arial"/>
                <w:sz w:val="12"/>
                <w:szCs w:val="14"/>
              </w:rPr>
            </w:pPr>
          </w:p>
          <w:p w:rsidR="00827519" w:rsidRPr="00B33E02" w:rsidRDefault="00827519" w:rsidP="000E3869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B33E02">
              <w:rPr>
                <w:rFonts w:ascii="Arial" w:hAnsi="Arial" w:cs="Arial"/>
                <w:b/>
                <w:sz w:val="28"/>
                <w:u w:val="single"/>
              </w:rPr>
              <w:t>Ornithologue</w:t>
            </w:r>
            <w:r w:rsidRPr="000E3869">
              <w:rPr>
                <w:rFonts w:ascii="Arial" w:hAnsi="Arial" w:cs="Arial"/>
                <w:b/>
                <w:sz w:val="28"/>
              </w:rPr>
              <w:t> :</w:t>
            </w:r>
          </w:p>
          <w:p w:rsidR="00827519" w:rsidRDefault="00827519" w:rsidP="006E632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Personne dont le métier est l’étude scientifique des oiseaux.</w:t>
            </w:r>
          </w:p>
          <w:p w:rsidR="00827519" w:rsidRPr="000E3869" w:rsidRDefault="00827519" w:rsidP="006E632E">
            <w:pPr>
              <w:jc w:val="both"/>
              <w:rPr>
                <w:rFonts w:ascii="Arial" w:hAnsi="Arial" w:cs="Arial"/>
                <w:sz w:val="12"/>
                <w:szCs w:val="14"/>
              </w:rPr>
            </w:pPr>
          </w:p>
          <w:p w:rsidR="00827519" w:rsidRPr="00B33E02" w:rsidRDefault="00827519" w:rsidP="000E3869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B33E02">
              <w:rPr>
                <w:rFonts w:ascii="Arial" w:hAnsi="Arial" w:cs="Arial"/>
                <w:b/>
                <w:sz w:val="28"/>
                <w:u w:val="single"/>
              </w:rPr>
              <w:t>Faune</w:t>
            </w:r>
            <w:r w:rsidRPr="000E3869">
              <w:rPr>
                <w:rFonts w:ascii="Arial" w:hAnsi="Arial" w:cs="Arial"/>
                <w:b/>
                <w:sz w:val="28"/>
              </w:rPr>
              <w:t> :</w:t>
            </w:r>
          </w:p>
          <w:p w:rsidR="00827519" w:rsidRDefault="00827519" w:rsidP="006E632E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Ensemble des animaux.</w:t>
            </w:r>
          </w:p>
          <w:p w:rsidR="00827519" w:rsidRPr="000E3869" w:rsidRDefault="00827519" w:rsidP="006E632E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827519" w:rsidRPr="00B33E02" w:rsidRDefault="00827519" w:rsidP="000E3869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B33E02">
              <w:rPr>
                <w:rFonts w:ascii="Arial" w:hAnsi="Arial" w:cs="Arial"/>
                <w:b/>
                <w:sz w:val="28"/>
                <w:u w:val="single"/>
              </w:rPr>
              <w:t>Hirondelle</w:t>
            </w:r>
            <w:r w:rsidRPr="000E3869">
              <w:rPr>
                <w:rFonts w:ascii="Arial" w:hAnsi="Arial" w:cs="Arial"/>
                <w:b/>
                <w:sz w:val="28"/>
              </w:rPr>
              <w:t> :</w:t>
            </w:r>
          </w:p>
          <w:p w:rsidR="00827519" w:rsidRPr="00827519" w:rsidRDefault="00827519" w:rsidP="000E3869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8"/>
              </w:rPr>
              <w:t>Oiseau migrateur aux ailes longues et effilées et à la queue fourchue qui se nourrit d’insectes volants.</w:t>
            </w:r>
          </w:p>
          <w:p w:rsidR="00827519" w:rsidRDefault="00827519" w:rsidP="000E3869">
            <w:pPr>
              <w:rPr>
                <w:rFonts w:ascii="Arial" w:hAnsi="Arial" w:cs="Arial"/>
                <w:sz w:val="1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A5389AE" wp14:editId="01D5B87F">
                  <wp:extent cx="1836000" cy="1620000"/>
                  <wp:effectExtent l="0" t="0" r="0" b="0"/>
                  <wp:docPr id="2" name="Image 2" descr="http://www.oiseaux.net/photos/jill.adams/images/hirondelle.rustique.jiad.0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iseaux.net/photos/jill.adams/images/hirondelle.rustique.jiad.0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7519" w:rsidRPr="000E3869" w:rsidRDefault="00827519" w:rsidP="000E3869">
            <w:pPr>
              <w:rPr>
                <w:rFonts w:ascii="Arial" w:hAnsi="Arial" w:cs="Arial"/>
                <w:sz w:val="12"/>
                <w:szCs w:val="16"/>
              </w:rPr>
            </w:pPr>
          </w:p>
          <w:p w:rsidR="00827519" w:rsidRDefault="00827519" w:rsidP="000E3869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B33E02">
              <w:rPr>
                <w:rFonts w:ascii="Arial" w:hAnsi="Arial" w:cs="Arial"/>
                <w:b/>
                <w:sz w:val="28"/>
                <w:u w:val="single"/>
              </w:rPr>
              <w:t>Martinet</w:t>
            </w:r>
            <w:r w:rsidRPr="000E3869">
              <w:rPr>
                <w:rFonts w:ascii="Arial" w:hAnsi="Arial" w:cs="Arial"/>
                <w:b/>
                <w:sz w:val="28"/>
              </w:rPr>
              <w:t> :</w:t>
            </w:r>
          </w:p>
          <w:p w:rsidR="00827519" w:rsidRPr="00827519" w:rsidRDefault="00827519" w:rsidP="000E3869">
            <w:pPr>
              <w:spacing w:after="12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8"/>
              </w:rPr>
              <w:t>Oiseau insectivore de petite taille au plumage foncé, au bec court et aux ailes allongées ressemblant à une hirondelle.</w:t>
            </w:r>
          </w:p>
          <w:p w:rsidR="00827519" w:rsidRPr="00BC0020" w:rsidRDefault="00827519" w:rsidP="000E3869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F13A345" wp14:editId="2F6B84AE">
                  <wp:extent cx="2388924" cy="1597688"/>
                  <wp:effectExtent l="0" t="0" r="0" b="2540"/>
                  <wp:docPr id="3" name="Image 3" descr="http://files.newsnetz.ch/bildlegende/95610/1190666_pic_970x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iles.newsnetz.ch/bildlegende/95610/1190666_pic_970x6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903" cy="1600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7519" w:rsidRPr="006E632E" w:rsidRDefault="00827519" w:rsidP="00BC0020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827519" w:rsidRPr="00827519" w:rsidRDefault="00827519" w:rsidP="000E3869">
            <w:pPr>
              <w:spacing w:before="120"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827519">
              <w:rPr>
                <w:rFonts w:ascii="Arial" w:hAnsi="Arial" w:cs="Arial"/>
                <w:b/>
                <w:sz w:val="28"/>
                <w:u w:val="single"/>
              </w:rPr>
              <w:t>Indice</w:t>
            </w:r>
            <w:r w:rsidRPr="000E3869">
              <w:rPr>
                <w:rFonts w:ascii="Arial" w:hAnsi="Arial" w:cs="Arial"/>
                <w:b/>
                <w:sz w:val="28"/>
              </w:rPr>
              <w:t> :</w:t>
            </w:r>
          </w:p>
          <w:p w:rsidR="00827519" w:rsidRDefault="00827519" w:rsidP="00D340D8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Signe apparent.</w:t>
            </w:r>
          </w:p>
          <w:p w:rsidR="00827519" w:rsidRPr="000E3869" w:rsidRDefault="00827519" w:rsidP="00D340D8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827519" w:rsidRPr="00827519" w:rsidRDefault="00827519" w:rsidP="000E3869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827519">
              <w:rPr>
                <w:rFonts w:ascii="Arial" w:hAnsi="Arial" w:cs="Arial"/>
                <w:b/>
                <w:sz w:val="28"/>
                <w:u w:val="single"/>
              </w:rPr>
              <w:t>Effectif</w:t>
            </w:r>
            <w:r w:rsidRPr="000E3869">
              <w:rPr>
                <w:rFonts w:ascii="Arial" w:hAnsi="Arial" w:cs="Arial"/>
                <w:b/>
                <w:sz w:val="28"/>
              </w:rPr>
              <w:t> :</w:t>
            </w:r>
          </w:p>
          <w:p w:rsidR="00827519" w:rsidRDefault="00827519" w:rsidP="00D340D8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Nombre d’individus.</w:t>
            </w:r>
          </w:p>
          <w:p w:rsidR="00827519" w:rsidRPr="000E3869" w:rsidRDefault="00827519" w:rsidP="00D340D8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:rsidR="00827519" w:rsidRPr="00827519" w:rsidRDefault="00827519" w:rsidP="000E3869">
            <w:pPr>
              <w:spacing w:after="12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  <w:r w:rsidRPr="00827519">
              <w:rPr>
                <w:rFonts w:ascii="Arial" w:hAnsi="Arial" w:cs="Arial"/>
                <w:b/>
                <w:sz w:val="28"/>
                <w:u w:val="single"/>
              </w:rPr>
              <w:t>Manche</w:t>
            </w:r>
            <w:r w:rsidRPr="000E3869">
              <w:rPr>
                <w:rFonts w:ascii="Arial" w:hAnsi="Arial" w:cs="Arial"/>
                <w:b/>
                <w:sz w:val="28"/>
              </w:rPr>
              <w:t> :</w:t>
            </w:r>
          </w:p>
          <w:p w:rsidR="00827519" w:rsidRDefault="00827519" w:rsidP="000E3869">
            <w:pPr>
              <w:spacing w:after="120"/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Mer située dans le Nord-Ouest de l’Europe</w:t>
            </w:r>
            <w:r w:rsidR="0014391C">
              <w:rPr>
                <w:rFonts w:ascii="Arial" w:hAnsi="Arial" w:cs="Arial"/>
                <w:sz w:val="28"/>
              </w:rPr>
              <w:t xml:space="preserve"> </w:t>
            </w:r>
            <w:r w:rsidR="0014391C" w:rsidRPr="0032371C">
              <w:rPr>
                <w:rFonts w:ascii="Arial" w:hAnsi="Arial" w:cs="Arial"/>
                <w:sz w:val="28"/>
              </w:rPr>
              <w:t>entre le Royaume Uni et la France</w:t>
            </w:r>
            <w:r w:rsidR="0014391C">
              <w:rPr>
                <w:rFonts w:ascii="Arial" w:hAnsi="Arial" w:cs="Arial"/>
                <w:sz w:val="28"/>
              </w:rPr>
              <w:t>.</w:t>
            </w:r>
          </w:p>
          <w:p w:rsidR="00827519" w:rsidRPr="006E632E" w:rsidRDefault="00827519" w:rsidP="000E3869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ACDE64B" wp14:editId="5808B857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147955</wp:posOffset>
                      </wp:positionV>
                      <wp:extent cx="619125" cy="371475"/>
                      <wp:effectExtent l="19050" t="19050" r="47625" b="47625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3714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8601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5" o:spid="_x0000_s1026" type="#_x0000_t32" style="position:absolute;margin-left:61.5pt;margin-top:11.65pt;width:48.75pt;height:2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" strokecolor="black [3040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6194CD6D" wp14:editId="2499B70D">
                  <wp:extent cx="2753405" cy="1541907"/>
                  <wp:effectExtent l="0" t="0" r="8890" b="1270"/>
                  <wp:docPr id="4" name="Image 4" descr="https://upload.wikimedia.org/wikipedia/commons/thumb/7/7b/Carte_de_la_Manche.png/250px-Carte_de_la_Manch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7/7b/Carte_de_la_Manche.png/250px-Carte_de_la_Manch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566" cy="1543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632E" w:rsidRPr="006E632E" w:rsidRDefault="006E632E">
      <w:pPr>
        <w:rPr>
          <w:rFonts w:ascii="Arial" w:hAnsi="Arial" w:cs="Arial"/>
          <w:sz w:val="28"/>
        </w:rPr>
      </w:pPr>
    </w:p>
    <w:sectPr w:rsidR="006E632E" w:rsidRPr="006E632E" w:rsidSect="000E3869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0A11B0"/>
    <w:rsid w:val="000E3869"/>
    <w:rsid w:val="000E5E16"/>
    <w:rsid w:val="0014391C"/>
    <w:rsid w:val="0024663F"/>
    <w:rsid w:val="00250F93"/>
    <w:rsid w:val="0032371C"/>
    <w:rsid w:val="00374A0C"/>
    <w:rsid w:val="00391DF5"/>
    <w:rsid w:val="003E7CF1"/>
    <w:rsid w:val="00531C74"/>
    <w:rsid w:val="006722E5"/>
    <w:rsid w:val="006E632E"/>
    <w:rsid w:val="00780AF7"/>
    <w:rsid w:val="008155BA"/>
    <w:rsid w:val="00827519"/>
    <w:rsid w:val="008D14FC"/>
    <w:rsid w:val="008D24F4"/>
    <w:rsid w:val="008D7383"/>
    <w:rsid w:val="008E2C46"/>
    <w:rsid w:val="008F3E0D"/>
    <w:rsid w:val="00AC6A41"/>
    <w:rsid w:val="00AD5C95"/>
    <w:rsid w:val="00B33E02"/>
    <w:rsid w:val="00B52ECC"/>
    <w:rsid w:val="00BB1CE8"/>
    <w:rsid w:val="00BC0020"/>
    <w:rsid w:val="00C81614"/>
    <w:rsid w:val="00CA1B67"/>
    <w:rsid w:val="00DD34B6"/>
    <w:rsid w:val="00EA2977"/>
    <w:rsid w:val="00ED2661"/>
    <w:rsid w:val="00ED6B1F"/>
    <w:rsid w:val="00F00AFE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92D7"/>
  <w15:docId w15:val="{EF87198B-0BD7-401D-AB9C-72C4FEA8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123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3</cp:revision>
  <dcterms:created xsi:type="dcterms:W3CDTF">2015-11-23T18:04:00Z</dcterms:created>
  <dcterms:modified xsi:type="dcterms:W3CDTF">2023-01-17T09:53:00Z</dcterms:modified>
</cp:coreProperties>
</file>