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E6A" w:rsidRPr="003D516A" w:rsidRDefault="00C97E6A" w:rsidP="00C97E6A">
      <w:pPr>
        <w:spacing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u w:val="single"/>
        </w:rPr>
        <w:t>La petite marchande d’allumettes</w:t>
      </w:r>
    </w:p>
    <w:p w:rsidR="00DD34B6" w:rsidRPr="00C97E6A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C97E6A">
        <w:rPr>
          <w:rFonts w:ascii="Arial" w:hAnsi="Arial" w:cs="Arial"/>
          <w:bCs/>
          <w:sz w:val="28"/>
        </w:rPr>
        <w:t>Fluence CM</w:t>
      </w:r>
      <w:r w:rsidR="00C97E6A">
        <w:rPr>
          <w:rFonts w:ascii="Arial" w:hAnsi="Arial" w:cs="Arial"/>
          <w:bCs/>
          <w:sz w:val="28"/>
        </w:rPr>
        <w:t>/</w:t>
      </w:r>
      <w:r w:rsidRPr="00C97E6A">
        <w:rPr>
          <w:rFonts w:ascii="Arial" w:hAnsi="Arial" w:cs="Arial"/>
          <w:bCs/>
          <w:sz w:val="28"/>
        </w:rPr>
        <w:t>6°/5°</w:t>
      </w:r>
      <w:r w:rsidR="00C97E6A">
        <w:rPr>
          <w:rFonts w:ascii="Arial" w:hAnsi="Arial" w:cs="Arial"/>
          <w:bCs/>
          <w:sz w:val="28"/>
        </w:rPr>
        <w:t xml:space="preserve"> - Texte 12 - 229 mots</w:t>
      </w:r>
    </w:p>
    <w:p w:rsidR="006E632E" w:rsidRPr="003D516A" w:rsidRDefault="006E632E" w:rsidP="003D516A">
      <w:pPr>
        <w:spacing w:after="0"/>
        <w:jc w:val="center"/>
        <w:rPr>
          <w:rFonts w:ascii="Arial" w:hAnsi="Arial" w:cs="Arial"/>
          <w:b/>
          <w:sz w:val="12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238"/>
        <w:gridCol w:w="296"/>
        <w:gridCol w:w="5239"/>
      </w:tblGrid>
      <w:tr w:rsidR="00C97E6A" w:rsidRPr="006E632E" w:rsidTr="00C97E6A">
        <w:trPr>
          <w:trHeight w:val="4820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C97E6A" w:rsidRPr="006E632E" w:rsidRDefault="00C97E6A" w:rsidP="00C97E6A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Effroyablement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Terriblement.</w:t>
            </w:r>
          </w:p>
          <w:p w:rsidR="00C97E6A" w:rsidRPr="003D516A" w:rsidRDefault="00C97E6A" w:rsidP="00C97E6A">
            <w:pPr>
              <w:jc w:val="both"/>
              <w:rPr>
                <w:rFonts w:ascii="Arial" w:hAnsi="Arial" w:cs="Arial"/>
                <w:sz w:val="12"/>
              </w:rPr>
            </w:pPr>
          </w:p>
          <w:p w:rsidR="00C97E6A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Affairé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Très occupé</w:t>
            </w:r>
            <w:r w:rsidRPr="002E1B2C">
              <w:rPr>
                <w:rFonts w:ascii="Arial" w:hAnsi="Arial" w:cs="Arial"/>
                <w:sz w:val="28"/>
              </w:rPr>
              <w:t>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Considérer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Regarder avec attention.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Festin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Repas de fête.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Saint-Sylvestre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Pr="006E632E" w:rsidRDefault="00C97E6A" w:rsidP="00C97E6A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Soirée durant laquelle on fête l’arrivée du nouvel an (31 décembre).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C97E6A" w:rsidRPr="003E7CF1" w:rsidRDefault="00C97E6A" w:rsidP="00C97E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97E6A" w:rsidRPr="006E632E" w:rsidRDefault="00C97E6A" w:rsidP="00C97E6A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Effroyablement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Terriblement.</w:t>
            </w:r>
          </w:p>
          <w:p w:rsidR="00C97E6A" w:rsidRPr="003D516A" w:rsidRDefault="00C97E6A" w:rsidP="00C97E6A">
            <w:pPr>
              <w:jc w:val="both"/>
              <w:rPr>
                <w:rFonts w:ascii="Arial" w:hAnsi="Arial" w:cs="Arial"/>
                <w:sz w:val="12"/>
              </w:rPr>
            </w:pPr>
          </w:p>
          <w:p w:rsidR="00C97E6A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Affairé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Très occupé</w:t>
            </w:r>
            <w:r w:rsidRPr="002E1B2C">
              <w:rPr>
                <w:rFonts w:ascii="Arial" w:hAnsi="Arial" w:cs="Arial"/>
                <w:sz w:val="28"/>
              </w:rPr>
              <w:t>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Considérer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Regarder avec attention.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Festin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Repas de fête.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Saint-Sylvestre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Pr="006E632E" w:rsidRDefault="00C97E6A" w:rsidP="00C97E6A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Soirée durant laquelle on fête l’arrivée du nouvel an (31 décembre).</w:t>
            </w:r>
          </w:p>
        </w:tc>
      </w:tr>
      <w:tr w:rsidR="003D516A" w:rsidRPr="006E632E" w:rsidTr="00C97E6A">
        <w:trPr>
          <w:trHeight w:val="284"/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:rsidR="003D516A" w:rsidRPr="003E7CF1" w:rsidRDefault="003D51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3D516A" w:rsidRPr="003E7CF1" w:rsidRDefault="003D516A" w:rsidP="00FF33E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3D516A" w:rsidRPr="006E632E" w:rsidRDefault="003D516A" w:rsidP="00382707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C97E6A" w:rsidRPr="006E632E" w:rsidTr="00C97E6A">
        <w:trPr>
          <w:trHeight w:val="4820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C97E6A" w:rsidRPr="006E632E" w:rsidRDefault="00C97E6A" w:rsidP="00C97E6A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Effroyablement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Terriblement.</w:t>
            </w:r>
          </w:p>
          <w:p w:rsidR="00C97E6A" w:rsidRPr="003D516A" w:rsidRDefault="00C97E6A" w:rsidP="00C97E6A">
            <w:pPr>
              <w:jc w:val="both"/>
              <w:rPr>
                <w:rFonts w:ascii="Arial" w:hAnsi="Arial" w:cs="Arial"/>
                <w:sz w:val="12"/>
              </w:rPr>
            </w:pPr>
          </w:p>
          <w:p w:rsidR="00C97E6A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Affairé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Très occupé</w:t>
            </w:r>
            <w:r w:rsidRPr="002E1B2C">
              <w:rPr>
                <w:rFonts w:ascii="Arial" w:hAnsi="Arial" w:cs="Arial"/>
                <w:sz w:val="28"/>
              </w:rPr>
              <w:t>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Considérer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Regarder avec attention.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Festin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Repas de fête.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Saint-Sylvestre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Pr="006E632E" w:rsidRDefault="00C97E6A" w:rsidP="00C97E6A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Soirée durant laquelle on fête l’arrivée du nouvel an (31 décembre).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C97E6A" w:rsidRPr="003E7CF1" w:rsidRDefault="00C97E6A" w:rsidP="00C97E6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97E6A" w:rsidRPr="006E632E" w:rsidRDefault="00C97E6A" w:rsidP="00C97E6A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Effroyablement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Terriblement.</w:t>
            </w:r>
          </w:p>
          <w:p w:rsidR="00C97E6A" w:rsidRPr="003D516A" w:rsidRDefault="00C97E6A" w:rsidP="00C97E6A">
            <w:pPr>
              <w:jc w:val="both"/>
              <w:rPr>
                <w:rFonts w:ascii="Arial" w:hAnsi="Arial" w:cs="Arial"/>
                <w:sz w:val="12"/>
              </w:rPr>
            </w:pPr>
          </w:p>
          <w:p w:rsidR="00C97E6A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Affairé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Très occupé</w:t>
            </w:r>
            <w:r w:rsidRPr="002E1B2C">
              <w:rPr>
                <w:rFonts w:ascii="Arial" w:hAnsi="Arial" w:cs="Arial"/>
                <w:sz w:val="28"/>
              </w:rPr>
              <w:t>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Considérer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Regarder avec attention.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Festin</w:t>
            </w:r>
            <w:r w:rsidRPr="00C97E6A">
              <w:rPr>
                <w:rFonts w:ascii="Arial" w:hAnsi="Arial" w:cs="Arial"/>
                <w:b/>
                <w:sz w:val="28"/>
              </w:rPr>
              <w:t> :</w:t>
            </w:r>
          </w:p>
          <w:p w:rsidR="00C97E6A" w:rsidRDefault="00C97E6A" w:rsidP="00C97E6A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Repas de fête.</w:t>
            </w:r>
          </w:p>
          <w:p w:rsidR="00C97E6A" w:rsidRPr="00C97E6A" w:rsidRDefault="00C97E6A" w:rsidP="00C97E6A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97E6A" w:rsidRPr="002E1B2C" w:rsidRDefault="00C97E6A" w:rsidP="00C97E6A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Saint-Sylvestre</w:t>
            </w:r>
            <w:r w:rsidRPr="00C97E6A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97E6A" w:rsidRPr="006E632E" w:rsidRDefault="00C97E6A" w:rsidP="00C97E6A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Soirée durant laquelle on fête l’arrivée du nouvel an (31 décembre).</w:t>
            </w:r>
          </w:p>
        </w:tc>
      </w:tr>
    </w:tbl>
    <w:p w:rsidR="006E632E" w:rsidRPr="00B15712" w:rsidRDefault="006E632E" w:rsidP="00B15712">
      <w:pPr>
        <w:rPr>
          <w:rFonts w:ascii="Arial" w:hAnsi="Arial" w:cs="Arial"/>
          <w:sz w:val="6"/>
        </w:rPr>
      </w:pPr>
    </w:p>
    <w:sectPr w:rsidR="006E632E" w:rsidRPr="00B15712" w:rsidSect="006E6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9386C"/>
    <w:rsid w:val="000A11B0"/>
    <w:rsid w:val="000E5E16"/>
    <w:rsid w:val="0014391C"/>
    <w:rsid w:val="00172EBB"/>
    <w:rsid w:val="00185EF0"/>
    <w:rsid w:val="0024663F"/>
    <w:rsid w:val="00250F93"/>
    <w:rsid w:val="002801AA"/>
    <w:rsid w:val="002A3662"/>
    <w:rsid w:val="002B7458"/>
    <w:rsid w:val="002B7817"/>
    <w:rsid w:val="002C4483"/>
    <w:rsid w:val="002E1B2C"/>
    <w:rsid w:val="0032371C"/>
    <w:rsid w:val="00374A0C"/>
    <w:rsid w:val="00382707"/>
    <w:rsid w:val="00391DF5"/>
    <w:rsid w:val="003D516A"/>
    <w:rsid w:val="003E7CF1"/>
    <w:rsid w:val="00446145"/>
    <w:rsid w:val="004A2BEE"/>
    <w:rsid w:val="00531C74"/>
    <w:rsid w:val="00552C1D"/>
    <w:rsid w:val="005A4004"/>
    <w:rsid w:val="006722E5"/>
    <w:rsid w:val="006E2DA7"/>
    <w:rsid w:val="006E632E"/>
    <w:rsid w:val="00780AF7"/>
    <w:rsid w:val="007D1494"/>
    <w:rsid w:val="008155BA"/>
    <w:rsid w:val="00827519"/>
    <w:rsid w:val="008D14FC"/>
    <w:rsid w:val="008D24F4"/>
    <w:rsid w:val="008D7383"/>
    <w:rsid w:val="008E2C46"/>
    <w:rsid w:val="008F2B67"/>
    <w:rsid w:val="008F3E0D"/>
    <w:rsid w:val="008F666B"/>
    <w:rsid w:val="009415EF"/>
    <w:rsid w:val="009F2C38"/>
    <w:rsid w:val="009F6E82"/>
    <w:rsid w:val="00AC6A41"/>
    <w:rsid w:val="00AD5C95"/>
    <w:rsid w:val="00B15712"/>
    <w:rsid w:val="00B33E02"/>
    <w:rsid w:val="00B52ECC"/>
    <w:rsid w:val="00B90451"/>
    <w:rsid w:val="00BB1CE8"/>
    <w:rsid w:val="00BC0020"/>
    <w:rsid w:val="00BF4E7C"/>
    <w:rsid w:val="00C51BDE"/>
    <w:rsid w:val="00C81614"/>
    <w:rsid w:val="00C97E6A"/>
    <w:rsid w:val="00CA1B67"/>
    <w:rsid w:val="00CD2EDB"/>
    <w:rsid w:val="00DC124C"/>
    <w:rsid w:val="00DD34B6"/>
    <w:rsid w:val="00E6082C"/>
    <w:rsid w:val="00E81AD5"/>
    <w:rsid w:val="00EA2977"/>
    <w:rsid w:val="00ED2661"/>
    <w:rsid w:val="00ED6B1F"/>
    <w:rsid w:val="00F00AFE"/>
    <w:rsid w:val="00FD778A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4EF3"/>
  <w15:docId w15:val="{29DAE1DA-0EB2-4161-980D-42204372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81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2015-11-24T13:09:00Z</dcterms:created>
  <dcterms:modified xsi:type="dcterms:W3CDTF">2023-01-19T10:30:00Z</dcterms:modified>
</cp:coreProperties>
</file>