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0E3A10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Lettre de réponse</w:t>
      </w:r>
    </w:p>
    <w:p w:rsidR="006E632E" w:rsidRPr="000E3A10" w:rsidRDefault="000E3A10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02 - 99 mots</w:t>
      </w:r>
    </w:p>
    <w:p w:rsidR="006E632E" w:rsidRPr="000E3A10" w:rsidRDefault="006E632E" w:rsidP="006E632E">
      <w:pPr>
        <w:jc w:val="center"/>
        <w:rPr>
          <w:rFonts w:ascii="Arial" w:hAnsi="Arial" w:cs="Arial"/>
          <w:b/>
          <w:sz w:val="8"/>
          <w:szCs w:val="1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0E3A10" w:rsidRPr="006E632E" w:rsidTr="00FA1B82">
        <w:tc>
          <w:tcPr>
            <w:tcW w:w="5103" w:type="dxa"/>
            <w:tcBorders>
              <w:bottom w:val="single" w:sz="4" w:space="0" w:color="auto"/>
            </w:tcBorders>
          </w:tcPr>
          <w:p w:rsidR="000E3A10" w:rsidRDefault="000E3A10" w:rsidP="000E3A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Classe verte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Moment de l’année où toute la classe part plusieurs jours à la montagne ou à la campagne avec son enseignant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Haute Savoie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Pr="00697ED7">
              <w:rPr>
                <w:rFonts w:ascii="Arial" w:hAnsi="Arial" w:cs="Arial"/>
                <w:sz w:val="28"/>
              </w:rPr>
              <w:t>épartement français faisant partie de la région Rhône-Alpes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Default="000E3A10" w:rsidP="000E3A10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7462BA" wp14:editId="46FC7354">
                      <wp:simplePos x="0" y="0"/>
                      <wp:positionH relativeFrom="column">
                        <wp:posOffset>1459782</wp:posOffset>
                      </wp:positionH>
                      <wp:positionV relativeFrom="paragraph">
                        <wp:posOffset>645961</wp:posOffset>
                      </wp:positionV>
                      <wp:extent cx="357809" cy="288235"/>
                      <wp:effectExtent l="38100" t="19050" r="23495" b="5524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7809" cy="2882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F6AD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14.95pt;margin-top:50.85pt;width:28.15pt;height:22.7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5DE13DCC" wp14:editId="250CA49C">
                  <wp:extent cx="1692000" cy="1800000"/>
                  <wp:effectExtent l="0" t="0" r="3810" b="0"/>
                  <wp:docPr id="1" name="Image 1" descr="http://www.europschool.net/icones/pays_part/france/regions/fr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uropschool.net/icones/pays_part/france/regions/fr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Parcours botanique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Pr="006E632E" w:rsidRDefault="000E3A10" w:rsidP="000E3A1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Promenade organisée pour observer les plantes.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E3A10" w:rsidRPr="006E632E" w:rsidRDefault="000E3A10" w:rsidP="000E3A1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3A10" w:rsidRDefault="000E3A10" w:rsidP="000E3A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Classe verte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Moment de l’année où toute la classe part plusieurs jours à la montagne ou à la campagne avec son enseignant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Haute Savoie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Pr="00697ED7">
              <w:rPr>
                <w:rFonts w:ascii="Arial" w:hAnsi="Arial" w:cs="Arial"/>
                <w:sz w:val="28"/>
              </w:rPr>
              <w:t>épartement français faisant partie de la région Rhône-Alpes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Default="000E3A10" w:rsidP="000E3A10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07C41D" wp14:editId="22FB7BA8">
                      <wp:simplePos x="0" y="0"/>
                      <wp:positionH relativeFrom="column">
                        <wp:posOffset>1459782</wp:posOffset>
                      </wp:positionH>
                      <wp:positionV relativeFrom="paragraph">
                        <wp:posOffset>645961</wp:posOffset>
                      </wp:positionV>
                      <wp:extent cx="357809" cy="288235"/>
                      <wp:effectExtent l="38100" t="19050" r="23495" b="5524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7809" cy="2882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BBA5C" id="Connecteur droit avec flèche 9" o:spid="_x0000_s1026" type="#_x0000_t32" style="position:absolute;margin-left:114.95pt;margin-top:50.85pt;width:28.15pt;height:22.7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24C39DE5" wp14:editId="7F8D2710">
                  <wp:extent cx="1692000" cy="1800000"/>
                  <wp:effectExtent l="0" t="0" r="3810" b="0"/>
                  <wp:docPr id="10" name="Image 10" descr="http://www.europschool.net/icones/pays_part/france/regions/fr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uropschool.net/icones/pays_part/france/regions/fr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Parcours botanique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Pr="006E632E" w:rsidRDefault="000E3A10" w:rsidP="000E3A1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Promenade organisée pour observer les plantes.</w:t>
            </w:r>
          </w:p>
        </w:tc>
      </w:tr>
      <w:tr w:rsidR="006E632E" w:rsidRPr="006E632E" w:rsidTr="00FA1B82">
        <w:trPr>
          <w:trHeight w:val="113"/>
        </w:trPr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</w:tr>
      <w:tr w:rsidR="000E3A10" w:rsidRPr="006E632E" w:rsidTr="00FA1B82">
        <w:tc>
          <w:tcPr>
            <w:tcW w:w="5103" w:type="dxa"/>
          </w:tcPr>
          <w:p w:rsidR="000E3A10" w:rsidRDefault="000E3A10" w:rsidP="000E3A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Classe verte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Moment de l’année où toute la classe part plusieurs jours à la montagne ou à la campagne avec son enseignant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Haute Savoie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Pr="00697ED7">
              <w:rPr>
                <w:rFonts w:ascii="Arial" w:hAnsi="Arial" w:cs="Arial"/>
                <w:sz w:val="28"/>
              </w:rPr>
              <w:t>épartement français faisant partie de la région Rhône-Alpes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Default="000E3A10" w:rsidP="000E3A10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265A67" wp14:editId="3566E814">
                      <wp:simplePos x="0" y="0"/>
                      <wp:positionH relativeFrom="column">
                        <wp:posOffset>1459782</wp:posOffset>
                      </wp:positionH>
                      <wp:positionV relativeFrom="paragraph">
                        <wp:posOffset>645961</wp:posOffset>
                      </wp:positionV>
                      <wp:extent cx="357809" cy="288235"/>
                      <wp:effectExtent l="38100" t="19050" r="23495" b="55245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7809" cy="2882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C8446" id="Connecteur droit avec flèche 11" o:spid="_x0000_s1026" type="#_x0000_t32" style="position:absolute;margin-left:114.95pt;margin-top:50.85pt;width:28.15pt;height:22.7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47E205C1" wp14:editId="4503A9AF">
                  <wp:extent cx="1692000" cy="1800000"/>
                  <wp:effectExtent l="0" t="0" r="3810" b="0"/>
                  <wp:docPr id="12" name="Image 12" descr="http://www.europschool.net/icones/pays_part/france/regions/fr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uropschool.net/icones/pays_part/france/regions/fr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Parcours botanique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Pr="006E632E" w:rsidRDefault="000E3A10" w:rsidP="000E3A1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Promenade organisée pour observer les plantes.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E3A10" w:rsidRPr="006E632E" w:rsidRDefault="000E3A10" w:rsidP="000E3A1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</w:tcPr>
          <w:p w:rsidR="000E3A10" w:rsidRDefault="000E3A10" w:rsidP="000E3A1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Classe verte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Moment de l’année où toute la classe part plusieurs jours à la montagne ou à la campagne avec son enseignant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Haute Savoie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Default="000E3A10" w:rsidP="000E3A1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Pr="00697ED7">
              <w:rPr>
                <w:rFonts w:ascii="Arial" w:hAnsi="Arial" w:cs="Arial"/>
                <w:sz w:val="28"/>
              </w:rPr>
              <w:t>épartement français faisant partie de la région Rhône-Alpes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Default="000E3A10" w:rsidP="000E3A10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0B94AC" wp14:editId="145375B6">
                      <wp:simplePos x="0" y="0"/>
                      <wp:positionH relativeFrom="column">
                        <wp:posOffset>1459782</wp:posOffset>
                      </wp:positionH>
                      <wp:positionV relativeFrom="paragraph">
                        <wp:posOffset>645961</wp:posOffset>
                      </wp:positionV>
                      <wp:extent cx="357809" cy="288235"/>
                      <wp:effectExtent l="38100" t="19050" r="23495" b="55245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7809" cy="2882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A60F4" id="Connecteur droit avec flèche 13" o:spid="_x0000_s1026" type="#_x0000_t32" style="position:absolute;margin-left:114.95pt;margin-top:50.85pt;width:28.15pt;height:22.7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0D777D2" wp14:editId="451C8FAD">
                  <wp:extent cx="1692000" cy="1800000"/>
                  <wp:effectExtent l="0" t="0" r="3810" b="0"/>
                  <wp:docPr id="14" name="Image 14" descr="http://www.europschool.net/icones/pays_part/france/regions/fr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uropschool.net/icones/pays_part/france/regions/fr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A10" w:rsidRPr="00FA1B82" w:rsidRDefault="000E3A10" w:rsidP="000E3A10">
            <w:pPr>
              <w:jc w:val="both"/>
              <w:rPr>
                <w:rFonts w:ascii="Arial" w:hAnsi="Arial" w:cs="Arial"/>
                <w:sz w:val="18"/>
              </w:rPr>
            </w:pPr>
          </w:p>
          <w:p w:rsidR="000E3A10" w:rsidRPr="00697ED7" w:rsidRDefault="000E3A10" w:rsidP="000E3A1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697ED7">
              <w:rPr>
                <w:rFonts w:ascii="Arial" w:hAnsi="Arial" w:cs="Arial"/>
                <w:b/>
                <w:sz w:val="28"/>
                <w:u w:val="single"/>
              </w:rPr>
              <w:t>Parcours botanique</w:t>
            </w:r>
            <w:r w:rsidRPr="000E3A10">
              <w:rPr>
                <w:rFonts w:ascii="Arial" w:hAnsi="Arial" w:cs="Arial"/>
                <w:b/>
                <w:sz w:val="28"/>
              </w:rPr>
              <w:t> :</w:t>
            </w:r>
          </w:p>
          <w:p w:rsidR="000E3A10" w:rsidRPr="006E632E" w:rsidRDefault="000E3A10" w:rsidP="000E3A10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Promenade organisée pour observer les plantes.</w:t>
            </w:r>
          </w:p>
        </w:tc>
      </w:tr>
    </w:tbl>
    <w:p w:rsidR="006E632E" w:rsidRPr="000E3A10" w:rsidRDefault="006E632E">
      <w:pPr>
        <w:rPr>
          <w:rFonts w:ascii="Arial" w:hAnsi="Arial" w:cs="Arial"/>
          <w:sz w:val="6"/>
          <w:szCs w:val="2"/>
        </w:rPr>
      </w:pPr>
    </w:p>
    <w:sectPr w:rsidR="006E632E" w:rsidRPr="000E3A10" w:rsidSect="00FA1B82">
      <w:pgSz w:w="11906" w:h="16838" w:code="9"/>
      <w:pgMar w:top="238" w:right="720" w:bottom="244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E3A10"/>
    <w:rsid w:val="001B6151"/>
    <w:rsid w:val="002E66B5"/>
    <w:rsid w:val="005D54F8"/>
    <w:rsid w:val="00697ED7"/>
    <w:rsid w:val="006E632E"/>
    <w:rsid w:val="00CA1B67"/>
    <w:rsid w:val="00D93B9F"/>
    <w:rsid w:val="00EA2977"/>
    <w:rsid w:val="00FA1B8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DF68"/>
  <w15:docId w15:val="{F71C51BA-CC58-46FB-A805-2FF1AE4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2015-11-07T13:55:00Z</dcterms:created>
  <dcterms:modified xsi:type="dcterms:W3CDTF">2023-01-16T08:37:00Z</dcterms:modified>
</cp:coreProperties>
</file>