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3C019F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judo</w:t>
      </w:r>
    </w:p>
    <w:p w:rsidR="00093B30" w:rsidRPr="003C019F" w:rsidRDefault="003C019F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12 - 112 mots</w:t>
      </w:r>
    </w:p>
    <w:p w:rsidR="002E25F0" w:rsidRPr="00FA6F72" w:rsidRDefault="002E25F0" w:rsidP="003C0816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3C019F" w:rsidTr="00FD34CA">
        <w:tc>
          <w:tcPr>
            <w:tcW w:w="5103" w:type="dxa"/>
            <w:tcBorders>
              <w:bottom w:val="single" w:sz="4" w:space="0" w:color="auto"/>
            </w:tcBorders>
          </w:tcPr>
          <w:p w:rsidR="003C019F" w:rsidRPr="00663D96" w:rsidRDefault="003C019F" w:rsidP="003C019F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Art martial 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E015E2" w:rsidRDefault="003C019F" w:rsidP="003C019F">
            <w:pPr>
              <w:rPr>
                <w:rFonts w:ascii="Arial" w:hAnsi="Arial" w:cs="Arial"/>
                <w:sz w:val="28"/>
              </w:rPr>
            </w:pPr>
            <w:r w:rsidRPr="00E015E2">
              <w:rPr>
                <w:rFonts w:ascii="Arial" w:hAnsi="Arial" w:cs="Arial"/>
                <w:sz w:val="28"/>
              </w:rPr>
              <w:t>Sport de combat à mains nues généralement inventé en Asie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C019F" w:rsidRPr="003C019F" w:rsidRDefault="003C019F" w:rsidP="003C019F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C019F" w:rsidRDefault="003C019F" w:rsidP="003C019F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S’inspirer de </w:t>
            </w:r>
            <w:proofErr w:type="gramStart"/>
            <w:r>
              <w:rPr>
                <w:rFonts w:ascii="Arial" w:hAnsi="Arial" w:cs="Arial"/>
                <w:b/>
                <w:sz w:val="20"/>
                <w:u w:val="single"/>
              </w:rPr>
              <w:t>( quelque</w:t>
            </w:r>
            <w:proofErr w:type="gramEnd"/>
            <w:r>
              <w:rPr>
                <w:rFonts w:ascii="Arial" w:hAnsi="Arial" w:cs="Arial"/>
                <w:b/>
                <w:sz w:val="20"/>
                <w:u w:val="single"/>
              </w:rPr>
              <w:t xml:space="preserve"> chose ou</w:t>
            </w:r>
            <w:r w:rsidRPr="00E015E2">
              <w:rPr>
                <w:rFonts w:ascii="Arial" w:hAnsi="Arial" w:cs="Arial"/>
                <w:b/>
                <w:sz w:val="20"/>
                <w:u w:val="single"/>
              </w:rPr>
              <w:t xml:space="preserve"> quelqu’un)</w:t>
            </w:r>
            <w:r w:rsidRPr="003C019F">
              <w:rPr>
                <w:rFonts w:ascii="Arial" w:hAnsi="Arial" w:cs="Arial"/>
                <w:b/>
                <w:sz w:val="20"/>
              </w:rPr>
              <w:t xml:space="preserve"> 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764710" w:rsidRDefault="003C019F" w:rsidP="003C019F">
            <w:pPr>
              <w:spacing w:after="120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Prendre exemple sur </w:t>
            </w:r>
            <w:proofErr w:type="gramStart"/>
            <w:r>
              <w:rPr>
                <w:rFonts w:ascii="Arial" w:hAnsi="Arial" w:cs="Arial"/>
                <w:sz w:val="20"/>
              </w:rPr>
              <w:t>(</w:t>
            </w:r>
            <w:r w:rsidRPr="00E015E2"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 w:rsidRPr="00E015E2">
              <w:rPr>
                <w:rFonts w:ascii="Arial" w:hAnsi="Arial" w:cs="Arial"/>
                <w:sz w:val="20"/>
              </w:rPr>
              <w:t>quelque</w:t>
            </w:r>
            <w:proofErr w:type="gramEnd"/>
            <w:r w:rsidRPr="00E015E2">
              <w:rPr>
                <w:rFonts w:ascii="Arial" w:hAnsi="Arial" w:cs="Arial"/>
                <w:sz w:val="20"/>
              </w:rPr>
              <w:t xml:space="preserve"> chose ou quelqu’un)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C019F" w:rsidRDefault="003C019F" w:rsidP="003C019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C019F" w:rsidRPr="00663D96" w:rsidRDefault="003C019F" w:rsidP="003C019F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Art martial 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E015E2" w:rsidRDefault="003C019F" w:rsidP="003C019F">
            <w:pPr>
              <w:rPr>
                <w:rFonts w:ascii="Arial" w:hAnsi="Arial" w:cs="Arial"/>
                <w:sz w:val="28"/>
              </w:rPr>
            </w:pPr>
            <w:r w:rsidRPr="00E015E2">
              <w:rPr>
                <w:rFonts w:ascii="Arial" w:hAnsi="Arial" w:cs="Arial"/>
                <w:sz w:val="28"/>
              </w:rPr>
              <w:t>Sport de combat à mains nues généralement inventé en Asie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C019F" w:rsidRPr="003C019F" w:rsidRDefault="003C019F" w:rsidP="003C019F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C019F" w:rsidRDefault="003C019F" w:rsidP="003C019F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S’inspirer de </w:t>
            </w:r>
            <w:proofErr w:type="gramStart"/>
            <w:r>
              <w:rPr>
                <w:rFonts w:ascii="Arial" w:hAnsi="Arial" w:cs="Arial"/>
                <w:b/>
                <w:sz w:val="20"/>
                <w:u w:val="single"/>
              </w:rPr>
              <w:t>( quelque</w:t>
            </w:r>
            <w:proofErr w:type="gramEnd"/>
            <w:r>
              <w:rPr>
                <w:rFonts w:ascii="Arial" w:hAnsi="Arial" w:cs="Arial"/>
                <w:b/>
                <w:sz w:val="20"/>
                <w:u w:val="single"/>
              </w:rPr>
              <w:t xml:space="preserve"> chose ou</w:t>
            </w:r>
            <w:r w:rsidRPr="00E015E2">
              <w:rPr>
                <w:rFonts w:ascii="Arial" w:hAnsi="Arial" w:cs="Arial"/>
                <w:b/>
                <w:sz w:val="20"/>
                <w:u w:val="single"/>
              </w:rPr>
              <w:t xml:space="preserve"> quelqu’un)</w:t>
            </w:r>
            <w:r w:rsidRPr="003C019F">
              <w:rPr>
                <w:rFonts w:ascii="Arial" w:hAnsi="Arial" w:cs="Arial"/>
                <w:b/>
                <w:sz w:val="20"/>
              </w:rPr>
              <w:t xml:space="preserve"> 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764710" w:rsidRDefault="003C019F" w:rsidP="003C019F">
            <w:pPr>
              <w:spacing w:after="120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Prendre exemple sur </w:t>
            </w:r>
            <w:proofErr w:type="gramStart"/>
            <w:r>
              <w:rPr>
                <w:rFonts w:ascii="Arial" w:hAnsi="Arial" w:cs="Arial"/>
                <w:sz w:val="20"/>
              </w:rPr>
              <w:t>(</w:t>
            </w:r>
            <w:r w:rsidRPr="00E015E2"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 w:rsidRPr="00E015E2">
              <w:rPr>
                <w:rFonts w:ascii="Arial" w:hAnsi="Arial" w:cs="Arial"/>
                <w:sz w:val="20"/>
              </w:rPr>
              <w:t>quelque</w:t>
            </w:r>
            <w:proofErr w:type="gramEnd"/>
            <w:r w:rsidRPr="00E015E2">
              <w:rPr>
                <w:rFonts w:ascii="Arial" w:hAnsi="Arial" w:cs="Arial"/>
                <w:sz w:val="20"/>
              </w:rPr>
              <w:t xml:space="preserve"> chose ou quelqu’un)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D34CA" w:rsidTr="00FD34CA"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AC64C2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3C019F" w:rsidTr="002E25F0">
        <w:tc>
          <w:tcPr>
            <w:tcW w:w="5103" w:type="dxa"/>
            <w:tcBorders>
              <w:bottom w:val="single" w:sz="4" w:space="0" w:color="auto"/>
            </w:tcBorders>
          </w:tcPr>
          <w:p w:rsidR="003C019F" w:rsidRPr="00663D96" w:rsidRDefault="003C019F" w:rsidP="003C019F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Art martial 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E015E2" w:rsidRDefault="003C019F" w:rsidP="003C019F">
            <w:pPr>
              <w:rPr>
                <w:rFonts w:ascii="Arial" w:hAnsi="Arial" w:cs="Arial"/>
                <w:sz w:val="28"/>
              </w:rPr>
            </w:pPr>
            <w:r w:rsidRPr="00E015E2">
              <w:rPr>
                <w:rFonts w:ascii="Arial" w:hAnsi="Arial" w:cs="Arial"/>
                <w:sz w:val="28"/>
              </w:rPr>
              <w:t>Sport de combat à mains nues généralement inventé en Asie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C019F" w:rsidRPr="003C019F" w:rsidRDefault="003C019F" w:rsidP="003C019F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C019F" w:rsidRDefault="003C019F" w:rsidP="003C019F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S’inspirer de </w:t>
            </w:r>
            <w:proofErr w:type="gramStart"/>
            <w:r>
              <w:rPr>
                <w:rFonts w:ascii="Arial" w:hAnsi="Arial" w:cs="Arial"/>
                <w:b/>
                <w:sz w:val="20"/>
                <w:u w:val="single"/>
              </w:rPr>
              <w:t>( quelque</w:t>
            </w:r>
            <w:proofErr w:type="gramEnd"/>
            <w:r>
              <w:rPr>
                <w:rFonts w:ascii="Arial" w:hAnsi="Arial" w:cs="Arial"/>
                <w:b/>
                <w:sz w:val="20"/>
                <w:u w:val="single"/>
              </w:rPr>
              <w:t xml:space="preserve"> chose ou</w:t>
            </w:r>
            <w:r w:rsidRPr="00E015E2">
              <w:rPr>
                <w:rFonts w:ascii="Arial" w:hAnsi="Arial" w:cs="Arial"/>
                <w:b/>
                <w:sz w:val="20"/>
                <w:u w:val="single"/>
              </w:rPr>
              <w:t xml:space="preserve"> quelqu’un)</w:t>
            </w:r>
            <w:r w:rsidRPr="003C019F">
              <w:rPr>
                <w:rFonts w:ascii="Arial" w:hAnsi="Arial" w:cs="Arial"/>
                <w:b/>
                <w:sz w:val="20"/>
              </w:rPr>
              <w:t xml:space="preserve"> 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764710" w:rsidRDefault="003C019F" w:rsidP="003C019F">
            <w:pPr>
              <w:spacing w:after="120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Prendre exemple sur </w:t>
            </w:r>
            <w:proofErr w:type="gramStart"/>
            <w:r>
              <w:rPr>
                <w:rFonts w:ascii="Arial" w:hAnsi="Arial" w:cs="Arial"/>
                <w:sz w:val="20"/>
              </w:rPr>
              <w:t>(</w:t>
            </w:r>
            <w:r w:rsidRPr="00E015E2"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 w:rsidRPr="00E015E2">
              <w:rPr>
                <w:rFonts w:ascii="Arial" w:hAnsi="Arial" w:cs="Arial"/>
                <w:sz w:val="20"/>
              </w:rPr>
              <w:t>quelque</w:t>
            </w:r>
            <w:proofErr w:type="gramEnd"/>
            <w:r w:rsidRPr="00E015E2">
              <w:rPr>
                <w:rFonts w:ascii="Arial" w:hAnsi="Arial" w:cs="Arial"/>
                <w:sz w:val="20"/>
              </w:rPr>
              <w:t xml:space="preserve"> chose ou quelqu’un)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C019F" w:rsidRDefault="003C019F" w:rsidP="003C019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C019F" w:rsidRPr="00663D96" w:rsidRDefault="003C019F" w:rsidP="003C019F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Art martial 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E015E2" w:rsidRDefault="003C019F" w:rsidP="003C019F">
            <w:pPr>
              <w:rPr>
                <w:rFonts w:ascii="Arial" w:hAnsi="Arial" w:cs="Arial"/>
                <w:sz w:val="28"/>
              </w:rPr>
            </w:pPr>
            <w:r w:rsidRPr="00E015E2">
              <w:rPr>
                <w:rFonts w:ascii="Arial" w:hAnsi="Arial" w:cs="Arial"/>
                <w:sz w:val="28"/>
              </w:rPr>
              <w:t>Sport de combat à mains nues généralement inventé en Asie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C019F" w:rsidRPr="003C019F" w:rsidRDefault="003C019F" w:rsidP="003C019F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C019F" w:rsidRDefault="003C019F" w:rsidP="003C019F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S’inspirer de </w:t>
            </w:r>
            <w:proofErr w:type="gramStart"/>
            <w:r>
              <w:rPr>
                <w:rFonts w:ascii="Arial" w:hAnsi="Arial" w:cs="Arial"/>
                <w:b/>
                <w:sz w:val="20"/>
                <w:u w:val="single"/>
              </w:rPr>
              <w:t>( quelque</w:t>
            </w:r>
            <w:proofErr w:type="gramEnd"/>
            <w:r>
              <w:rPr>
                <w:rFonts w:ascii="Arial" w:hAnsi="Arial" w:cs="Arial"/>
                <w:b/>
                <w:sz w:val="20"/>
                <w:u w:val="single"/>
              </w:rPr>
              <w:t xml:space="preserve"> chose ou</w:t>
            </w:r>
            <w:r w:rsidRPr="00E015E2">
              <w:rPr>
                <w:rFonts w:ascii="Arial" w:hAnsi="Arial" w:cs="Arial"/>
                <w:b/>
                <w:sz w:val="20"/>
                <w:u w:val="single"/>
              </w:rPr>
              <w:t xml:space="preserve"> quelqu’un)</w:t>
            </w:r>
            <w:r w:rsidRPr="003C019F">
              <w:rPr>
                <w:rFonts w:ascii="Arial" w:hAnsi="Arial" w:cs="Arial"/>
                <w:b/>
                <w:sz w:val="20"/>
              </w:rPr>
              <w:t xml:space="preserve"> </w:t>
            </w:r>
            <w:r w:rsidRPr="003C019F">
              <w:rPr>
                <w:rFonts w:ascii="Arial" w:hAnsi="Arial" w:cs="Arial"/>
                <w:b/>
                <w:sz w:val="28"/>
              </w:rPr>
              <w:t>:</w:t>
            </w:r>
          </w:p>
          <w:p w:rsidR="003C019F" w:rsidRPr="00764710" w:rsidRDefault="003C019F" w:rsidP="003C019F">
            <w:pPr>
              <w:spacing w:after="120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Prendre exemple sur </w:t>
            </w:r>
            <w:proofErr w:type="gramStart"/>
            <w:r>
              <w:rPr>
                <w:rFonts w:ascii="Arial" w:hAnsi="Arial" w:cs="Arial"/>
                <w:sz w:val="20"/>
              </w:rPr>
              <w:t>(</w:t>
            </w:r>
            <w:r w:rsidRPr="00E015E2"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 w:rsidRPr="00E015E2">
              <w:rPr>
                <w:rFonts w:ascii="Arial" w:hAnsi="Arial" w:cs="Arial"/>
                <w:sz w:val="20"/>
              </w:rPr>
              <w:t>quelque</w:t>
            </w:r>
            <w:proofErr w:type="gramEnd"/>
            <w:r w:rsidRPr="00E015E2">
              <w:rPr>
                <w:rFonts w:ascii="Arial" w:hAnsi="Arial" w:cs="Arial"/>
                <w:sz w:val="20"/>
              </w:rPr>
              <w:t xml:space="preserve"> chose ou quelqu’un)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3C019F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51AA8"/>
    <w:rsid w:val="00065F59"/>
    <w:rsid w:val="0008521D"/>
    <w:rsid w:val="00093B30"/>
    <w:rsid w:val="001B2849"/>
    <w:rsid w:val="00251222"/>
    <w:rsid w:val="002E25F0"/>
    <w:rsid w:val="00301E18"/>
    <w:rsid w:val="00343592"/>
    <w:rsid w:val="003B6C8B"/>
    <w:rsid w:val="003C019F"/>
    <w:rsid w:val="003C0816"/>
    <w:rsid w:val="003E26A7"/>
    <w:rsid w:val="00405E5C"/>
    <w:rsid w:val="005C4C03"/>
    <w:rsid w:val="005F2A74"/>
    <w:rsid w:val="0063537D"/>
    <w:rsid w:val="00663D96"/>
    <w:rsid w:val="00671FB2"/>
    <w:rsid w:val="006B77A3"/>
    <w:rsid w:val="006F02AE"/>
    <w:rsid w:val="0073061F"/>
    <w:rsid w:val="00756EFA"/>
    <w:rsid w:val="00764710"/>
    <w:rsid w:val="007B6A3D"/>
    <w:rsid w:val="007D6E62"/>
    <w:rsid w:val="007F46E5"/>
    <w:rsid w:val="00892ED5"/>
    <w:rsid w:val="008E301E"/>
    <w:rsid w:val="0095211D"/>
    <w:rsid w:val="00A10D29"/>
    <w:rsid w:val="00A670FA"/>
    <w:rsid w:val="00A74B15"/>
    <w:rsid w:val="00AB7A18"/>
    <w:rsid w:val="00AC64C2"/>
    <w:rsid w:val="00AD1DF1"/>
    <w:rsid w:val="00BA281C"/>
    <w:rsid w:val="00C93B74"/>
    <w:rsid w:val="00D65F9B"/>
    <w:rsid w:val="00D745BB"/>
    <w:rsid w:val="00E015E2"/>
    <w:rsid w:val="00E42D82"/>
    <w:rsid w:val="00E53C58"/>
    <w:rsid w:val="00EA2977"/>
    <w:rsid w:val="00F87F82"/>
    <w:rsid w:val="00FA0DAF"/>
    <w:rsid w:val="00FA6F72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DF9"/>
  <w15:docId w15:val="{AF202E07-23E0-4317-99A3-8EA2A10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2015-11-07T12:17:00Z</dcterms:created>
  <dcterms:modified xsi:type="dcterms:W3CDTF">2023-01-15T09:29:00Z</dcterms:modified>
</cp:coreProperties>
</file>