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142BF4" w:rsidRDefault="00720EF3" w:rsidP="00142BF4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142BF4">
        <w:rPr>
          <w:rFonts w:ascii="Arial" w:hAnsi="Arial" w:cs="Arial"/>
          <w:b/>
          <w:sz w:val="28"/>
          <w:szCs w:val="28"/>
          <w:u w:val="single"/>
        </w:rPr>
        <w:t>La tortue</w:t>
      </w:r>
    </w:p>
    <w:p w:rsidR="005B2B4C" w:rsidRPr="001A1312" w:rsidRDefault="00142BF4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Fluence 1A </w:t>
      </w:r>
      <w:r w:rsidR="005B2B4C" w:rsidRPr="001A1312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Texte 0</w:t>
      </w:r>
      <w:r w:rsidR="00720EF3">
        <w:rPr>
          <w:rFonts w:ascii="Arial" w:hAnsi="Arial" w:cs="Arial"/>
          <w:sz w:val="28"/>
          <w:szCs w:val="28"/>
        </w:rPr>
        <w:t>9</w:t>
      </w:r>
      <w:r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C1050F">
        <w:rPr>
          <w:rFonts w:ascii="Arial" w:hAnsi="Arial" w:cs="Arial"/>
          <w:sz w:val="28"/>
          <w:szCs w:val="28"/>
        </w:rPr>
        <w:t>7</w:t>
      </w:r>
      <w:r w:rsidR="00720EF3">
        <w:rPr>
          <w:rFonts w:ascii="Arial" w:hAnsi="Arial" w:cs="Arial"/>
          <w:sz w:val="28"/>
          <w:szCs w:val="28"/>
        </w:rPr>
        <w:t>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142BF4" w:rsidTr="00142BF4">
        <w:trPr>
          <w:jc w:val="center"/>
        </w:trPr>
        <w:tc>
          <w:tcPr>
            <w:tcW w:w="5103" w:type="dxa"/>
          </w:tcPr>
          <w:p w:rsidR="00142BF4" w:rsidRPr="008D5676" w:rsidRDefault="00142BF4" w:rsidP="001A1312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42BF4" w:rsidRDefault="00142BF4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tortue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Pr="006A0D5C" w:rsidRDefault="00142BF4" w:rsidP="00F277CB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42BF4" w:rsidRDefault="00142BF4" w:rsidP="006A0D5C">
            <w:pPr>
              <w:ind w:right="67"/>
              <w:jc w:val="center"/>
            </w:pPr>
            <w:r>
              <w:object w:dxaOrig="3000" w:dyaOrig="25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106.1pt;height:90pt" o:ole="">
                  <v:imagedata r:id="rId4" o:title=""/>
                </v:shape>
                <o:OLEObject Type="Embed" ProgID="PBrush" ShapeID="_x0000_i1033" DrawAspect="Content" ObjectID="_1735207989" r:id="rId5"/>
              </w:object>
            </w:r>
          </w:p>
          <w:p w:rsidR="00142BF4" w:rsidRDefault="00142BF4" w:rsidP="006A0D5C">
            <w:pPr>
              <w:ind w:right="67"/>
              <w:jc w:val="center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142BF4" w:rsidRDefault="00142BF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carapace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 w:rsidRPr="00142BF4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142BF4" w:rsidRPr="009A6A7F" w:rsidRDefault="00142BF4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Enveloppe dure et solide qui protège le corps de certains animaux.</w:t>
            </w:r>
          </w:p>
          <w:p w:rsidR="00142BF4" w:rsidRDefault="00142BF4" w:rsidP="00E4645F">
            <w:pPr>
              <w:ind w:right="67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FACAA5C" wp14:editId="1E109824">
                      <wp:simplePos x="0" y="0"/>
                      <wp:positionH relativeFrom="column">
                        <wp:posOffset>1752600</wp:posOffset>
                      </wp:positionH>
                      <wp:positionV relativeFrom="paragraph">
                        <wp:posOffset>505460</wp:posOffset>
                      </wp:positionV>
                      <wp:extent cx="390525" cy="57150"/>
                      <wp:effectExtent l="38100" t="95250" r="0" b="114300"/>
                      <wp:wrapNone/>
                      <wp:docPr id="5" name="Connecteur droit avec flèch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90525" cy="571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030B3C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cteur droit avec flèche 5" o:spid="_x0000_s1026" type="#_x0000_t32" style="position:absolute;margin-left:138pt;margin-top:39.8pt;width:30.75pt;height:4.5pt;flip:x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7DA95559" wp14:editId="643C20FB">
                      <wp:simplePos x="0" y="0"/>
                      <wp:positionH relativeFrom="column">
                        <wp:posOffset>2143125</wp:posOffset>
                      </wp:positionH>
                      <wp:positionV relativeFrom="paragraph">
                        <wp:posOffset>276860</wp:posOffset>
                      </wp:positionV>
                      <wp:extent cx="971550" cy="695325"/>
                      <wp:effectExtent l="0" t="0" r="19050" b="28575"/>
                      <wp:wrapNone/>
                      <wp:docPr id="4" name="Zone de text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71550" cy="695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E4645F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E4645F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Carapace de tortue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7DA9555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4" o:spid="_x0000_s1026" type="#_x0000_t202" style="position:absolute;margin-left:168.75pt;margin-top:21.8pt;width:76.5pt;height:54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" fillcolor="white [3201]" strokeweight=".5pt">
                      <v:textbox>
                        <w:txbxContent>
                          <w:p w:rsidR="00142BF4" w:rsidRPr="00E4645F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4645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Carapace de tortue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71CA1B84" wp14:editId="718E8B17">
                  <wp:extent cx="2085975" cy="1291318"/>
                  <wp:effectExtent l="0" t="0" r="0" b="4445"/>
                  <wp:docPr id="3" name="Image 3" descr="C:\Users\STANDARD\Desktop\divers fichiers\image fluence\tortoise_shell_01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TANDARD\Desktop\divers fichiers\image fluence\tortoise_shell_01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0366" cy="1294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42BF4" w:rsidRPr="009A6A7F" w:rsidRDefault="00142BF4" w:rsidP="009A6A7F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142BF4" w:rsidRPr="00C20DEE" w:rsidRDefault="00142BF4" w:rsidP="00F277CB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La corne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Default="00142BF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Matière dure dont est faite la carapace de la tortue.</w:t>
            </w:r>
          </w:p>
          <w:p w:rsidR="00142BF4" w:rsidRDefault="00142BF4" w:rsidP="00F277CB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47AE02E" wp14:editId="78F6EAB2">
                      <wp:simplePos x="0" y="0"/>
                      <wp:positionH relativeFrom="column">
                        <wp:posOffset>1581150</wp:posOffset>
                      </wp:positionH>
                      <wp:positionV relativeFrom="paragraph">
                        <wp:posOffset>298450</wp:posOffset>
                      </wp:positionV>
                      <wp:extent cx="504826" cy="638175"/>
                      <wp:effectExtent l="38100" t="19050" r="28575" b="47625"/>
                      <wp:wrapNone/>
                      <wp:docPr id="13" name="Connecteur droit avec flèch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504826" cy="63817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48D6B1" id="Connecteur droit avec flèche 13" o:spid="_x0000_s1026" type="#_x0000_t32" style="position:absolute;margin-left:124.5pt;margin-top:23.5pt;width:39.75pt;height:50.25pt;flip:x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396B264" wp14:editId="37466665">
                      <wp:simplePos x="0" y="0"/>
                      <wp:positionH relativeFrom="column">
                        <wp:posOffset>2085975</wp:posOffset>
                      </wp:positionH>
                      <wp:positionV relativeFrom="paragraph">
                        <wp:posOffset>3175</wp:posOffset>
                      </wp:positionV>
                      <wp:extent cx="1028700" cy="1457325"/>
                      <wp:effectExtent l="0" t="0" r="19050" b="28575"/>
                      <wp:wrapNone/>
                      <wp:docPr id="12" name="Zone de text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28700" cy="1457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6A0D5C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6A0D5C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Bout de corne à l’avant de la bouche de la tortue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3396B264" id="Zone de texte 12" o:spid="_x0000_s1027" type="#_x0000_t202" style="position:absolute;left:0;text-align:left;margin-left:164.25pt;margin-top:.25pt;width:81pt;height:114.75pt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" fillcolor="white [3201]" strokeweight=".5pt">
                      <v:textbox>
                        <w:txbxContent>
                          <w:p w:rsidR="00142BF4" w:rsidRPr="006A0D5C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6A0D5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Bout de corne à l’avant de la bouche de la tortue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22D2EFC8" wp14:editId="1145A340">
                  <wp:extent cx="1952625" cy="1457325"/>
                  <wp:effectExtent l="0" t="0" r="9525" b="9525"/>
                  <wp:docPr id="11" name="Image 11" descr="C:\Users\STANDARD\Desktop\divers fichiers\image fluence\175639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STANDARD\Desktop\divers fichiers\image fluence\175639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42BF4" w:rsidRPr="00A70F37" w:rsidRDefault="00142BF4" w:rsidP="00F277CB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42BF4" w:rsidRPr="00C20DEE" w:rsidRDefault="00142BF4" w:rsidP="006A0D5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potager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Default="00142BF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jardin où l’on plante des légumes.</w:t>
            </w:r>
          </w:p>
          <w:p w:rsidR="00142BF4" w:rsidRDefault="00142BF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42BF4" w:rsidRDefault="00142BF4" w:rsidP="006A0D5C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p</w:t>
            </w:r>
            <w:r w:rsidRPr="00EC2F31">
              <w:rPr>
                <w:rFonts w:ascii="Arial" w:hAnsi="Arial" w:cs="Arial"/>
                <w:b/>
                <w:sz w:val="28"/>
                <w:szCs w:val="28"/>
                <w:u w:val="single"/>
              </w:rPr>
              <w:t>rune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Pr="00EC2F31" w:rsidRDefault="00142BF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Fruit à la chair juteuse et sucrée.</w:t>
            </w:r>
          </w:p>
          <w:p w:rsidR="00142BF4" w:rsidRDefault="00142BF4" w:rsidP="006A0D5C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42BF4" w:rsidRPr="009A6A7F" w:rsidRDefault="00142BF4" w:rsidP="00EC2F31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37948EB0" wp14:editId="5932D7DE">
                      <wp:simplePos x="0" y="0"/>
                      <wp:positionH relativeFrom="column">
                        <wp:posOffset>1209675</wp:posOffset>
                      </wp:positionH>
                      <wp:positionV relativeFrom="paragraph">
                        <wp:posOffset>454660</wp:posOffset>
                      </wp:positionV>
                      <wp:extent cx="742950" cy="428625"/>
                      <wp:effectExtent l="38100" t="19050" r="19050" b="47625"/>
                      <wp:wrapNone/>
                      <wp:docPr id="19" name="Connecteur droit avec flèch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742950" cy="42862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8C0BD2" id="Connecteur droit avec flèche 19" o:spid="_x0000_s1026" type="#_x0000_t32" style="position:absolute;margin-left:95.25pt;margin-top:35.8pt;width:58.5pt;height:33.75pt;flip:x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0E904900" wp14:editId="504D4750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454660</wp:posOffset>
                      </wp:positionV>
                      <wp:extent cx="428625" cy="47625"/>
                      <wp:effectExtent l="38100" t="95250" r="0" b="123825"/>
                      <wp:wrapNone/>
                      <wp:docPr id="18" name="Connecteur droit avec flèch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28625" cy="4762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59A0D0D" id="Connecteur droit avec flèche 18" o:spid="_x0000_s1026" type="#_x0000_t32" style="position:absolute;margin-left:120pt;margin-top:35.8pt;width:33.75pt;height:3.75pt;flip:x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3FB59863" wp14:editId="34A3DD04">
                      <wp:simplePos x="0" y="0"/>
                      <wp:positionH relativeFrom="column">
                        <wp:posOffset>1952625</wp:posOffset>
                      </wp:positionH>
                      <wp:positionV relativeFrom="paragraph">
                        <wp:posOffset>368935</wp:posOffset>
                      </wp:positionV>
                      <wp:extent cx="1162050" cy="381000"/>
                      <wp:effectExtent l="0" t="0" r="19050" b="19050"/>
                      <wp:wrapNone/>
                      <wp:docPr id="17" name="Zone de texte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2050" cy="381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EC2F31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EC2F31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Des prunes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B59863" id="Zone de texte 17" o:spid="_x0000_s1028" type="#_x0000_t202" style="position:absolute;margin-left:153.75pt;margin-top:29.05pt;width:91.5pt;height:30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" fillcolor="white [3201]" strokeweight=".5pt">
                      <v:textbox>
                        <w:txbxContent>
                          <w:p w:rsidR="00142BF4" w:rsidRPr="00EC2F31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C2F3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Des prunes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object w:dxaOrig="3930" w:dyaOrig="2895">
                <v:shape id="_x0000_i1034" type="#_x0000_t75" style="width:136.9pt;height:100.9pt" o:ole="">
                  <v:imagedata r:id="rId8" o:title=""/>
                </v:shape>
                <o:OLEObject Type="Embed" ProgID="PBrush" ShapeID="_x0000_i1034" DrawAspect="Content" ObjectID="_1735207990" r:id="rId9"/>
              </w:object>
            </w:r>
          </w:p>
          <w:p w:rsidR="00142BF4" w:rsidRDefault="00142BF4" w:rsidP="009A6A7F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42BF4" w:rsidRDefault="00142BF4" w:rsidP="005B2B4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142BF4" w:rsidRPr="008D5676" w:rsidRDefault="00142BF4" w:rsidP="00B86736">
            <w:pPr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tortue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Pr="006A0D5C" w:rsidRDefault="00142BF4" w:rsidP="00B86736">
            <w:pPr>
              <w:ind w:right="67"/>
              <w:jc w:val="both"/>
              <w:rPr>
                <w:rFonts w:ascii="Arial" w:hAnsi="Arial" w:cs="Arial"/>
                <w:b/>
                <w:sz w:val="18"/>
                <w:szCs w:val="28"/>
                <w:u w:val="single"/>
              </w:rPr>
            </w:pPr>
          </w:p>
          <w:p w:rsidR="00142BF4" w:rsidRDefault="00142BF4" w:rsidP="00B86736">
            <w:pPr>
              <w:ind w:right="67"/>
              <w:jc w:val="center"/>
            </w:pPr>
            <w:r>
              <w:object w:dxaOrig="3000" w:dyaOrig="2520" w14:anchorId="72D86223">
                <v:shape id="_x0000_i1035" type="#_x0000_t75" style="width:106.1pt;height:90pt" o:ole="">
                  <v:imagedata r:id="rId4" o:title=""/>
                </v:shape>
                <o:OLEObject Type="Embed" ProgID="PBrush" ShapeID="_x0000_i1035" DrawAspect="Content" ObjectID="_1735207991" r:id="rId10"/>
              </w:object>
            </w:r>
          </w:p>
          <w:p w:rsidR="00142BF4" w:rsidRDefault="00142BF4" w:rsidP="00B86736">
            <w:pPr>
              <w:ind w:right="67"/>
              <w:jc w:val="center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carapace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142BF4" w:rsidRPr="009A6A7F" w:rsidRDefault="00142BF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Enveloppe dure et solide qui protège le corps de certains animaux.</w:t>
            </w:r>
          </w:p>
          <w:p w:rsidR="00142BF4" w:rsidRDefault="00142BF4" w:rsidP="00B86736">
            <w:pPr>
              <w:ind w:right="67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0D62AE22" wp14:editId="1DBF135D">
                      <wp:simplePos x="0" y="0"/>
                      <wp:positionH relativeFrom="column">
                        <wp:posOffset>1752600</wp:posOffset>
                      </wp:positionH>
                      <wp:positionV relativeFrom="paragraph">
                        <wp:posOffset>505460</wp:posOffset>
                      </wp:positionV>
                      <wp:extent cx="390525" cy="57150"/>
                      <wp:effectExtent l="38100" t="95250" r="0" b="114300"/>
                      <wp:wrapNone/>
                      <wp:docPr id="1" name="Connecteur droit avec flèch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90525" cy="5715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56F5842" id="Connecteur droit avec flèche 1" o:spid="_x0000_s1026" type="#_x0000_t32" style="position:absolute;margin-left:138pt;margin-top:39.8pt;width:30.75pt;height:4.5pt;flip:x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4656956D" wp14:editId="02AF4ABF">
                      <wp:simplePos x="0" y="0"/>
                      <wp:positionH relativeFrom="column">
                        <wp:posOffset>2143125</wp:posOffset>
                      </wp:positionH>
                      <wp:positionV relativeFrom="paragraph">
                        <wp:posOffset>276860</wp:posOffset>
                      </wp:positionV>
                      <wp:extent cx="971550" cy="695325"/>
                      <wp:effectExtent l="0" t="0" r="19050" b="28575"/>
                      <wp:wrapNone/>
                      <wp:docPr id="2" name="Zone de text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71550" cy="695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E4645F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E4645F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Carapace de tortue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656956D" id="Zone de texte 2" o:spid="_x0000_s1029" type="#_x0000_t202" style="position:absolute;margin-left:168.75pt;margin-top:21.8pt;width:76.5pt;height:54.7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" fillcolor="white [3201]" strokeweight=".5pt">
                      <v:textbox>
                        <w:txbxContent>
                          <w:p w:rsidR="00142BF4" w:rsidRPr="00E4645F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4645F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Carapace de tortue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19D33431" wp14:editId="5685F51F">
                  <wp:extent cx="2085975" cy="1291318"/>
                  <wp:effectExtent l="0" t="0" r="0" b="4445"/>
                  <wp:docPr id="14" name="Image 14" descr="C:\Users\STANDARD\Desktop\divers fichiers\image fluence\tortoise_shell_01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TANDARD\Desktop\divers fichiers\image fluence\tortoise_shell_01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0366" cy="1294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42BF4" w:rsidRPr="009A6A7F" w:rsidRDefault="00142BF4" w:rsidP="00B86736">
            <w:pPr>
              <w:ind w:right="67"/>
              <w:jc w:val="center"/>
              <w:rPr>
                <w:rFonts w:ascii="Arial" w:hAnsi="Arial" w:cs="Arial"/>
                <w:sz w:val="18"/>
                <w:szCs w:val="28"/>
              </w:rPr>
            </w:pPr>
          </w:p>
          <w:p w:rsidR="00142BF4" w:rsidRPr="00C20DEE" w:rsidRDefault="00142BF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La corne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Matière dure dont est faite la carapace de la tortue.</w: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6C199561" wp14:editId="2C849264">
                      <wp:simplePos x="0" y="0"/>
                      <wp:positionH relativeFrom="column">
                        <wp:posOffset>1581150</wp:posOffset>
                      </wp:positionH>
                      <wp:positionV relativeFrom="paragraph">
                        <wp:posOffset>298450</wp:posOffset>
                      </wp:positionV>
                      <wp:extent cx="504826" cy="638175"/>
                      <wp:effectExtent l="38100" t="19050" r="28575" b="47625"/>
                      <wp:wrapNone/>
                      <wp:docPr id="6" name="Connecteur droit avec flèch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504826" cy="63817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AFBA07" id="Connecteur droit avec flèche 6" o:spid="_x0000_s1026" type="#_x0000_t32" style="position:absolute;margin-left:124.5pt;margin-top:23.5pt;width:39.75pt;height:50.25pt;flip:x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4F0CC62" wp14:editId="54DDC56F">
                      <wp:simplePos x="0" y="0"/>
                      <wp:positionH relativeFrom="column">
                        <wp:posOffset>2085975</wp:posOffset>
                      </wp:positionH>
                      <wp:positionV relativeFrom="paragraph">
                        <wp:posOffset>3175</wp:posOffset>
                      </wp:positionV>
                      <wp:extent cx="1028700" cy="1457325"/>
                      <wp:effectExtent l="0" t="0" r="19050" b="28575"/>
                      <wp:wrapNone/>
                      <wp:docPr id="7" name="Zone de text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28700" cy="1457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6A0D5C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6A0D5C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Bout de corne à l’avant de la bouche de la tortue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74F0CC62" id="Zone de texte 7" o:spid="_x0000_s1030" type="#_x0000_t202" style="position:absolute;left:0;text-align:left;margin-left:164.25pt;margin-top:.25pt;width:81pt;height:114.75pt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" fillcolor="white [3201]" strokeweight=".5pt">
                      <v:textbox>
                        <w:txbxContent>
                          <w:p w:rsidR="00142BF4" w:rsidRPr="006A0D5C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6A0D5C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Bout de corne à l’avant de la bouche de la tortue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AEC1AA6" wp14:editId="2EC73EA7">
                  <wp:extent cx="1952625" cy="1457325"/>
                  <wp:effectExtent l="0" t="0" r="9525" b="9525"/>
                  <wp:docPr id="15" name="Image 15" descr="C:\Users\STANDARD\Desktop\divers fichiers\image fluence\175639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STANDARD\Desktop\divers fichiers\image fluence\175639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457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42BF4" w:rsidRPr="00A70F37" w:rsidRDefault="00142BF4" w:rsidP="00B86736">
            <w:pPr>
              <w:ind w:right="67"/>
              <w:jc w:val="both"/>
              <w:rPr>
                <w:rFonts w:ascii="Arial" w:hAnsi="Arial" w:cs="Arial"/>
                <w:sz w:val="18"/>
                <w:szCs w:val="28"/>
              </w:rPr>
            </w:pPr>
          </w:p>
          <w:p w:rsidR="00142BF4" w:rsidRPr="00C20DEE" w:rsidRDefault="00142BF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 potager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C’est un jardin où l’on plante des légumes.</w: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Une p</w:t>
            </w:r>
            <w:r w:rsidRPr="00EC2F31">
              <w:rPr>
                <w:rFonts w:ascii="Arial" w:hAnsi="Arial" w:cs="Arial"/>
                <w:b/>
                <w:sz w:val="28"/>
                <w:szCs w:val="28"/>
                <w:u w:val="single"/>
              </w:rPr>
              <w:t>rune</w:t>
            </w:r>
            <w:r w:rsidRPr="00142BF4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142BF4" w:rsidRPr="00EC2F31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Fruit à la chair juteuse et sucrée.</w: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  <w:sz w:val="28"/>
                <w:szCs w:val="28"/>
              </w:rPr>
            </w:pPr>
          </w:p>
          <w:p w:rsidR="00142BF4" w:rsidRPr="009A6A7F" w:rsidRDefault="00142BF4" w:rsidP="00B86736">
            <w:pPr>
              <w:ind w:right="67"/>
              <w:rPr>
                <w:rFonts w:ascii="Arial" w:hAnsi="Arial" w:cs="Arial"/>
                <w:sz w:val="18"/>
                <w:szCs w:val="28"/>
              </w:rPr>
            </w:pP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2CBB592C" wp14:editId="2A58B1EC">
                      <wp:simplePos x="0" y="0"/>
                      <wp:positionH relativeFrom="column">
                        <wp:posOffset>1209675</wp:posOffset>
                      </wp:positionH>
                      <wp:positionV relativeFrom="paragraph">
                        <wp:posOffset>454660</wp:posOffset>
                      </wp:positionV>
                      <wp:extent cx="742950" cy="428625"/>
                      <wp:effectExtent l="38100" t="19050" r="19050" b="47625"/>
                      <wp:wrapNone/>
                      <wp:docPr id="8" name="Connecteur droit avec flèch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742950" cy="42862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9C143B" id="Connecteur droit avec flèche 8" o:spid="_x0000_s1026" type="#_x0000_t32" style="position:absolute;margin-left:95.25pt;margin-top:35.8pt;width:58.5pt;height:33.75pt;flip:x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7AE6268" wp14:editId="6802080B">
                      <wp:simplePos x="0" y="0"/>
                      <wp:positionH relativeFrom="column">
                        <wp:posOffset>1524000</wp:posOffset>
                      </wp:positionH>
                      <wp:positionV relativeFrom="paragraph">
                        <wp:posOffset>454660</wp:posOffset>
                      </wp:positionV>
                      <wp:extent cx="428625" cy="47625"/>
                      <wp:effectExtent l="38100" t="95250" r="0" b="123825"/>
                      <wp:wrapNone/>
                      <wp:docPr id="9" name="Connecteur droit avec flèch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28625" cy="4762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tailEnd type="arrow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76BCA52" id="Connecteur droit avec flèche 9" o:spid="_x0000_s1026" type="#_x0000_t32" style="position:absolute;margin-left:120pt;margin-top:35.8pt;width:33.75pt;height:3.75pt;flip:x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" strokecolor="black [3040]" strokeweight="2.25pt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0FB8D27" wp14:editId="3D62CE03">
                      <wp:simplePos x="0" y="0"/>
                      <wp:positionH relativeFrom="column">
                        <wp:posOffset>1952625</wp:posOffset>
                      </wp:positionH>
                      <wp:positionV relativeFrom="paragraph">
                        <wp:posOffset>368935</wp:posOffset>
                      </wp:positionV>
                      <wp:extent cx="1162050" cy="381000"/>
                      <wp:effectExtent l="0" t="0" r="19050" b="19050"/>
                      <wp:wrapNone/>
                      <wp:docPr id="10" name="Zone de text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2050" cy="381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42BF4" w:rsidRPr="00EC2F31" w:rsidRDefault="00142BF4" w:rsidP="00EC2F3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</w:pPr>
                                  <w:r w:rsidRPr="00EC2F31">
                                    <w:rPr>
                                      <w:rFonts w:ascii="Arial" w:hAnsi="Arial" w:cs="Arial"/>
                                      <w:sz w:val="28"/>
                                      <w:szCs w:val="28"/>
                                    </w:rPr>
                                    <w:t>Des prunes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FB8D27" id="Zone de texte 10" o:spid="_x0000_s1031" type="#_x0000_t202" style="position:absolute;margin-left:153.75pt;margin-top:29.05pt;width:91.5pt;height:30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" fillcolor="white [3201]" strokeweight=".5pt">
                      <v:textbox>
                        <w:txbxContent>
                          <w:p w:rsidR="00142BF4" w:rsidRPr="00EC2F31" w:rsidRDefault="00142BF4" w:rsidP="00EC2F31">
                            <w:pPr>
                              <w:jc w:val="center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EC2F3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Des prunes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object w:dxaOrig="3930" w:dyaOrig="2895" w14:anchorId="7239C2A9">
                <v:shape id="_x0000_i1036" type="#_x0000_t75" style="width:136.9pt;height:100.9pt" o:ole="">
                  <v:imagedata r:id="rId8" o:title=""/>
                </v:shape>
                <o:OLEObject Type="Embed" ProgID="PBrush" ShapeID="_x0000_i1036" DrawAspect="Content" ObjectID="_1735207992" r:id="rId11"/>
              </w:object>
            </w:r>
          </w:p>
          <w:p w:rsidR="00142BF4" w:rsidRDefault="00142BF4" w:rsidP="00B86736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142BF4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42BF4"/>
    <w:rsid w:val="001A1312"/>
    <w:rsid w:val="001D6EC4"/>
    <w:rsid w:val="0042242F"/>
    <w:rsid w:val="005B2B4C"/>
    <w:rsid w:val="005D2A20"/>
    <w:rsid w:val="00610FF4"/>
    <w:rsid w:val="006909B9"/>
    <w:rsid w:val="00693E66"/>
    <w:rsid w:val="006A0D5C"/>
    <w:rsid w:val="00720EF3"/>
    <w:rsid w:val="00853C0A"/>
    <w:rsid w:val="008734B0"/>
    <w:rsid w:val="008D5676"/>
    <w:rsid w:val="00912569"/>
    <w:rsid w:val="009A6A7F"/>
    <w:rsid w:val="009F3BCA"/>
    <w:rsid w:val="00A70F37"/>
    <w:rsid w:val="00B25D41"/>
    <w:rsid w:val="00C1050F"/>
    <w:rsid w:val="00C20DEE"/>
    <w:rsid w:val="00C66E8F"/>
    <w:rsid w:val="00D94145"/>
    <w:rsid w:val="00DA3E81"/>
    <w:rsid w:val="00E4645F"/>
    <w:rsid w:val="00EA2977"/>
    <w:rsid w:val="00EC23EA"/>
    <w:rsid w:val="00EC2F31"/>
    <w:rsid w:val="00F2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39641"/>
  <w15:docId w15:val="{19B2082E-487C-42B7-8235-41ECD77D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0" Type="http://schemas.openxmlformats.org/officeDocument/2006/relationships/oleObject" Target="embeddings/oleObject3.bin"/><Relationship Id="rId4" Type="http://schemas.openxmlformats.org/officeDocument/2006/relationships/image" Target="media/image1.png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2</cp:revision>
  <dcterms:created xsi:type="dcterms:W3CDTF">2023-01-14T09:27:00Z</dcterms:created>
  <dcterms:modified xsi:type="dcterms:W3CDTF">2023-01-14T09:27:00Z</dcterms:modified>
</cp:coreProperties>
</file>