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D92FDD" w:rsidRDefault="00C20DEE" w:rsidP="00D92FDD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D92FDD">
        <w:rPr>
          <w:rFonts w:ascii="Arial" w:hAnsi="Arial" w:cs="Arial"/>
          <w:b/>
          <w:sz w:val="28"/>
          <w:szCs w:val="28"/>
          <w:u w:val="single"/>
        </w:rPr>
        <w:t>La fourmi</w:t>
      </w:r>
    </w:p>
    <w:p w:rsidR="005B2B4C" w:rsidRPr="001A1312" w:rsidRDefault="00D92FDD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1A </w:t>
      </w:r>
      <w:r w:rsidR="005B2B4C" w:rsidRPr="001A1312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Texte 0</w:t>
      </w:r>
      <w:r w:rsidR="00C20DEE">
        <w:rPr>
          <w:rFonts w:ascii="Arial" w:hAnsi="Arial" w:cs="Arial"/>
          <w:sz w:val="28"/>
          <w:szCs w:val="28"/>
        </w:rPr>
        <w:t>7</w:t>
      </w:r>
      <w:r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6</w:t>
      </w:r>
      <w:r w:rsidR="00C20DEE">
        <w:rPr>
          <w:rFonts w:ascii="Arial" w:hAnsi="Arial" w:cs="Arial"/>
          <w:sz w:val="28"/>
          <w:szCs w:val="28"/>
        </w:rPr>
        <w:t>8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0" w:type="auto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101C34" w:rsidTr="008D5676">
        <w:tc>
          <w:tcPr>
            <w:tcW w:w="5103" w:type="dxa"/>
            <w:tcBorders>
              <w:bottom w:val="single" w:sz="4" w:space="0" w:color="auto"/>
            </w:tcBorders>
          </w:tcPr>
          <w:p w:rsidR="00101C34" w:rsidRPr="008D5676" w:rsidRDefault="00101C34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101C34" w:rsidRDefault="00101C34" w:rsidP="00F277C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colonie</w:t>
            </w:r>
            <w:r w:rsidRPr="00D92FDD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101C34" w:rsidRDefault="00101C34" w:rsidP="00F277C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 groupe d’animaux vivant ensemble.</w:t>
            </w:r>
          </w:p>
          <w:p w:rsidR="00101C34" w:rsidRDefault="00101C34" w:rsidP="00F277C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101C34" w:rsidRPr="00C20DEE" w:rsidRDefault="00101C34" w:rsidP="00F277CB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C20DEE">
              <w:rPr>
                <w:rFonts w:ascii="Arial" w:hAnsi="Arial" w:cs="Arial"/>
                <w:b/>
                <w:sz w:val="28"/>
                <w:szCs w:val="28"/>
                <w:u w:val="single"/>
              </w:rPr>
              <w:t>En forme de dôme</w:t>
            </w:r>
            <w:r w:rsidRPr="00D92FDD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101C34" w:rsidRDefault="00101C34" w:rsidP="00F277C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 forme arrondie de petite montagne.</w:t>
            </w:r>
          </w:p>
          <w:p w:rsidR="00101C34" w:rsidRPr="00A70F37" w:rsidRDefault="00101C34" w:rsidP="00F277CB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101C34" w:rsidRDefault="00101C34" w:rsidP="00F277CB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29D13A95" wp14:editId="5AC12092">
                  <wp:extent cx="1918335" cy="1252220"/>
                  <wp:effectExtent l="0" t="0" r="5715" b="5080"/>
                  <wp:docPr id="23" name="Image 23" descr="C:\Users\STANDARD\Desktop\atemp\fourmilier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STANDARD\Desktop\atemp\fourmilier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8335" cy="1252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01C34" w:rsidRPr="00610FF4" w:rsidRDefault="00101C34" w:rsidP="00F277CB">
            <w:pPr>
              <w:ind w:right="67"/>
              <w:jc w:val="center"/>
              <w:rPr>
                <w:rFonts w:ascii="Arial" w:hAnsi="Arial" w:cs="Arial"/>
                <w:szCs w:val="28"/>
              </w:rPr>
            </w:pPr>
          </w:p>
          <w:p w:rsidR="00101C34" w:rsidRPr="00C20DEE" w:rsidRDefault="00101C34" w:rsidP="00C20DEE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C20DEE">
              <w:rPr>
                <w:rFonts w:ascii="Arial" w:hAnsi="Arial" w:cs="Arial"/>
                <w:b/>
                <w:sz w:val="28"/>
                <w:szCs w:val="28"/>
                <w:u w:val="single"/>
              </w:rPr>
              <w:t>Une galerie</w:t>
            </w:r>
            <w:r w:rsidRPr="00D92FDD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101C34" w:rsidRDefault="00101C34" w:rsidP="00C20DEE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 petit tunnel creusé sous la terre.</w:t>
            </w:r>
          </w:p>
          <w:p w:rsidR="00101C34" w:rsidRPr="00101C34" w:rsidRDefault="00101C34" w:rsidP="00C20DEE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101C34" w:rsidRDefault="00101C34" w:rsidP="00C20DEE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E0B74F4" wp14:editId="58928E67">
                      <wp:simplePos x="0" y="0"/>
                      <wp:positionH relativeFrom="column">
                        <wp:posOffset>1868557</wp:posOffset>
                      </wp:positionH>
                      <wp:positionV relativeFrom="paragraph">
                        <wp:posOffset>109386</wp:posOffset>
                      </wp:positionV>
                      <wp:extent cx="616226" cy="477078"/>
                      <wp:effectExtent l="38100" t="19050" r="12700" b="56515"/>
                      <wp:wrapNone/>
                      <wp:docPr id="25" name="Connecteur droit avec flèche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616226" cy="477078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2642FB5B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25" o:spid="_x0000_s1026" type="#_x0000_t32" style="position:absolute;margin-left:147.15pt;margin-top:8.6pt;width:48.5pt;height:37.55pt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096DF67D" wp14:editId="5A95D08E">
                  <wp:extent cx="2276061" cy="1527744"/>
                  <wp:effectExtent l="0" t="0" r="0" b="0"/>
                  <wp:docPr id="24" name="Image 24" descr="C:\Users\STANDARD\Desktop\atemp\11110701313014074790154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STANDARD\Desktop\atemp\11110701313014074790154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1810" cy="15316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01C34" w:rsidRDefault="00101C34" w:rsidP="00C20DEE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101C34" w:rsidRDefault="00101C34" w:rsidP="00C20DEE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101C34">
              <w:rPr>
                <w:rFonts w:ascii="Arial" w:hAnsi="Arial" w:cs="Arial"/>
                <w:b/>
                <w:sz w:val="28"/>
                <w:szCs w:val="28"/>
                <w:u w:val="single"/>
              </w:rPr>
              <w:t>Un rôle</w:t>
            </w:r>
            <w:r>
              <w:rPr>
                <w:rFonts w:ascii="Arial" w:hAnsi="Arial" w:cs="Arial"/>
                <w:sz w:val="28"/>
                <w:szCs w:val="28"/>
              </w:rPr>
              <w:t> :</w:t>
            </w:r>
          </w:p>
          <w:p w:rsidR="00101C34" w:rsidRDefault="00101C34" w:rsidP="00C20DEE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Une fonction, un métier.</w:t>
            </w:r>
          </w:p>
          <w:p w:rsidR="00101C34" w:rsidRPr="00101C34" w:rsidRDefault="00101C34" w:rsidP="00C20DEE">
            <w:pPr>
              <w:ind w:right="67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101C34" w:rsidRDefault="00101C34" w:rsidP="00C20DEE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101C34">
              <w:rPr>
                <w:rFonts w:ascii="Arial" w:hAnsi="Arial" w:cs="Arial"/>
                <w:b/>
                <w:sz w:val="28"/>
                <w:szCs w:val="28"/>
                <w:u w:val="single"/>
              </w:rPr>
              <w:t>Une nourrice</w:t>
            </w:r>
            <w:r>
              <w:rPr>
                <w:rFonts w:ascii="Arial" w:hAnsi="Arial" w:cs="Arial"/>
                <w:sz w:val="28"/>
                <w:szCs w:val="28"/>
              </w:rPr>
              <w:t> :</w:t>
            </w:r>
          </w:p>
          <w:p w:rsidR="00101C34" w:rsidRDefault="00101C34" w:rsidP="00C20DEE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Une fourmi qui est chargée de s’occuper des œufs et des très jeunes fourmis.</w:t>
            </w:r>
          </w:p>
          <w:p w:rsidR="00101C34" w:rsidRDefault="00101C34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01C34" w:rsidRDefault="00101C34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101C34" w:rsidRPr="008D5676" w:rsidRDefault="00101C34" w:rsidP="00CD422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101C34" w:rsidRDefault="00101C34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colonie</w:t>
            </w:r>
            <w:r w:rsidRPr="00D92FDD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101C34" w:rsidRDefault="00101C34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 groupe d’animaux vivant ensemble.</w:t>
            </w:r>
          </w:p>
          <w:p w:rsidR="00101C34" w:rsidRDefault="00101C34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101C34" w:rsidRPr="00C20DEE" w:rsidRDefault="00101C34" w:rsidP="00CD4222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C20DEE">
              <w:rPr>
                <w:rFonts w:ascii="Arial" w:hAnsi="Arial" w:cs="Arial"/>
                <w:b/>
                <w:sz w:val="28"/>
                <w:szCs w:val="28"/>
                <w:u w:val="single"/>
              </w:rPr>
              <w:t>En forme de dôme</w:t>
            </w:r>
            <w:r w:rsidRPr="00D92FDD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101C34" w:rsidRDefault="00101C34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 forme arrondie de petite montagne.</w:t>
            </w:r>
          </w:p>
          <w:p w:rsidR="00101C34" w:rsidRPr="00A70F37" w:rsidRDefault="00101C34" w:rsidP="00CD4222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101C34" w:rsidRDefault="00101C34" w:rsidP="00CD4222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4AEAF8F6" wp14:editId="335DD61A">
                  <wp:extent cx="1918335" cy="1252220"/>
                  <wp:effectExtent l="0" t="0" r="5715" b="5080"/>
                  <wp:docPr id="2" name="Image 2" descr="C:\Users\STANDARD\Desktop\atemp\fourmilier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STANDARD\Desktop\atemp\fourmilier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8335" cy="1252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01C34" w:rsidRPr="00610FF4" w:rsidRDefault="00101C34" w:rsidP="00CD4222">
            <w:pPr>
              <w:ind w:right="67"/>
              <w:jc w:val="center"/>
              <w:rPr>
                <w:rFonts w:ascii="Arial" w:hAnsi="Arial" w:cs="Arial"/>
                <w:szCs w:val="28"/>
              </w:rPr>
            </w:pPr>
          </w:p>
          <w:p w:rsidR="00101C34" w:rsidRPr="00C20DEE" w:rsidRDefault="00101C34" w:rsidP="00CD4222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C20DEE">
              <w:rPr>
                <w:rFonts w:ascii="Arial" w:hAnsi="Arial" w:cs="Arial"/>
                <w:b/>
                <w:sz w:val="28"/>
                <w:szCs w:val="28"/>
                <w:u w:val="single"/>
              </w:rPr>
              <w:t>Une galerie</w:t>
            </w:r>
            <w:r w:rsidRPr="00D92FDD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101C34" w:rsidRDefault="00101C34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 petit tunnel creusé sous la terre.</w:t>
            </w:r>
          </w:p>
          <w:p w:rsidR="00101C34" w:rsidRPr="00101C34" w:rsidRDefault="00101C34" w:rsidP="00CD4222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101C34" w:rsidRDefault="00101C34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1EB6A07" wp14:editId="2F4F6C6E">
                      <wp:simplePos x="0" y="0"/>
                      <wp:positionH relativeFrom="column">
                        <wp:posOffset>1868557</wp:posOffset>
                      </wp:positionH>
                      <wp:positionV relativeFrom="paragraph">
                        <wp:posOffset>109386</wp:posOffset>
                      </wp:positionV>
                      <wp:extent cx="616226" cy="477078"/>
                      <wp:effectExtent l="38100" t="19050" r="12700" b="56515"/>
                      <wp:wrapNone/>
                      <wp:docPr id="1" name="Connecteur droit avec flèch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616226" cy="477078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BC25A69" id="Connecteur droit avec flèche 1" o:spid="_x0000_s1026" type="#_x0000_t32" style="position:absolute;margin-left:147.15pt;margin-top:8.6pt;width:48.5pt;height:37.55pt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14FF824B" wp14:editId="293631EB">
                  <wp:extent cx="2276061" cy="1527744"/>
                  <wp:effectExtent l="0" t="0" r="0" b="0"/>
                  <wp:docPr id="3" name="Image 3" descr="C:\Users\STANDARD\Desktop\atemp\11110701313014074790154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STANDARD\Desktop\atemp\11110701313014074790154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1810" cy="15316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01C34" w:rsidRDefault="00101C34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101C34" w:rsidRDefault="00101C34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101C34">
              <w:rPr>
                <w:rFonts w:ascii="Arial" w:hAnsi="Arial" w:cs="Arial"/>
                <w:b/>
                <w:sz w:val="28"/>
                <w:szCs w:val="28"/>
                <w:u w:val="single"/>
              </w:rPr>
              <w:t>Un rôle</w:t>
            </w:r>
            <w:r>
              <w:rPr>
                <w:rFonts w:ascii="Arial" w:hAnsi="Arial" w:cs="Arial"/>
                <w:sz w:val="28"/>
                <w:szCs w:val="28"/>
              </w:rPr>
              <w:t> :</w:t>
            </w:r>
          </w:p>
          <w:p w:rsidR="00101C34" w:rsidRDefault="00101C34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Une fonction, un métier.</w:t>
            </w:r>
          </w:p>
          <w:p w:rsidR="00101C34" w:rsidRPr="00101C34" w:rsidRDefault="00101C34" w:rsidP="00CD4222">
            <w:pPr>
              <w:ind w:right="67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101C34" w:rsidRDefault="00101C34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101C34">
              <w:rPr>
                <w:rFonts w:ascii="Arial" w:hAnsi="Arial" w:cs="Arial"/>
                <w:b/>
                <w:sz w:val="28"/>
                <w:szCs w:val="28"/>
                <w:u w:val="single"/>
              </w:rPr>
              <w:t>Une nourrice</w:t>
            </w:r>
            <w:r>
              <w:rPr>
                <w:rFonts w:ascii="Arial" w:hAnsi="Arial" w:cs="Arial"/>
                <w:sz w:val="28"/>
                <w:szCs w:val="28"/>
              </w:rPr>
              <w:t> :</w:t>
            </w:r>
          </w:p>
          <w:p w:rsidR="00101C34" w:rsidRDefault="00101C34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Une fourmi qui est chargée de s’occuper des œufs et des très jeunes fourmis.</w:t>
            </w:r>
          </w:p>
          <w:p w:rsidR="00101C34" w:rsidRDefault="00101C34" w:rsidP="00CD4222">
            <w:pPr>
              <w:jc w:val="center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D92FDD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101C34"/>
    <w:rsid w:val="001A1312"/>
    <w:rsid w:val="001D6EC4"/>
    <w:rsid w:val="005B2B4C"/>
    <w:rsid w:val="005D2A20"/>
    <w:rsid w:val="00610FF4"/>
    <w:rsid w:val="006909B9"/>
    <w:rsid w:val="00693E66"/>
    <w:rsid w:val="006F7FBE"/>
    <w:rsid w:val="008734B0"/>
    <w:rsid w:val="008D5676"/>
    <w:rsid w:val="00912569"/>
    <w:rsid w:val="009F3BCA"/>
    <w:rsid w:val="00A70F37"/>
    <w:rsid w:val="00B25D41"/>
    <w:rsid w:val="00C20DEE"/>
    <w:rsid w:val="00C66E8F"/>
    <w:rsid w:val="00D92FDD"/>
    <w:rsid w:val="00DA3E81"/>
    <w:rsid w:val="00EA2977"/>
    <w:rsid w:val="00EC23EA"/>
    <w:rsid w:val="00F27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BE1676"/>
  <w15:docId w15:val="{19B2082E-487C-42B7-8235-41ECD77DF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2023-01-14T09:21:00Z</dcterms:created>
  <dcterms:modified xsi:type="dcterms:W3CDTF">2023-01-14T09:21:00Z</dcterms:modified>
</cp:coreProperties>
</file>