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893BAD" w:rsidRDefault="005D2A20" w:rsidP="00893BAD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893BAD">
        <w:rPr>
          <w:rFonts w:ascii="Arial" w:hAnsi="Arial" w:cs="Arial"/>
          <w:b/>
          <w:sz w:val="28"/>
          <w:szCs w:val="28"/>
          <w:u w:val="single"/>
        </w:rPr>
        <w:t xml:space="preserve">Carte </w:t>
      </w:r>
      <w:r w:rsidR="00A70F37" w:rsidRPr="00893BAD">
        <w:rPr>
          <w:rFonts w:ascii="Arial" w:hAnsi="Arial" w:cs="Arial"/>
          <w:b/>
          <w:sz w:val="28"/>
          <w:szCs w:val="28"/>
          <w:u w:val="single"/>
        </w:rPr>
        <w:t>postale de la mer</w:t>
      </w:r>
    </w:p>
    <w:p w:rsidR="005B2B4C" w:rsidRPr="001A1312" w:rsidRDefault="00893BAD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Fluence 1A </w:t>
      </w:r>
      <w:r w:rsidR="005B2B4C" w:rsidRPr="001A1312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Texte 0</w:t>
      </w:r>
      <w:r w:rsidR="00A70F37">
        <w:rPr>
          <w:rFonts w:ascii="Arial" w:hAnsi="Arial" w:cs="Arial"/>
          <w:sz w:val="28"/>
          <w:szCs w:val="28"/>
        </w:rPr>
        <w:t>6</w:t>
      </w:r>
      <w:r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6</w:t>
      </w:r>
      <w:r w:rsidR="00A70F37">
        <w:rPr>
          <w:rFonts w:ascii="Arial" w:hAnsi="Arial" w:cs="Arial"/>
          <w:sz w:val="28"/>
          <w:szCs w:val="28"/>
        </w:rPr>
        <w:t>7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0" w:type="auto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F277CB" w:rsidTr="008D5676">
        <w:tc>
          <w:tcPr>
            <w:tcW w:w="5103" w:type="dxa"/>
            <w:tcBorders>
              <w:bottom w:val="single" w:sz="4" w:space="0" w:color="auto"/>
            </w:tcBorders>
          </w:tcPr>
          <w:p w:rsidR="00F277CB" w:rsidRPr="008D5676" w:rsidRDefault="00F277CB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912569" w:rsidRDefault="00A70F37" w:rsidP="00F277CB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carte postale</w:t>
            </w:r>
            <w:r w:rsidR="00F277CB" w:rsidRPr="00893BAD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 w:rsidR="00F277CB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F277CB" w:rsidRDefault="00A70F37" w:rsidP="00F277CB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C’est un morceau de papier cartonné illustré sur une des faces. Sur l’autre face, on écrit un message. On peut envoyer cette carte sans enveloppe par la poste.</w:t>
            </w:r>
          </w:p>
          <w:p w:rsidR="00A70F37" w:rsidRPr="00A70F37" w:rsidRDefault="00A70F37" w:rsidP="00F277CB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F277CB" w:rsidRDefault="00610FF4" w:rsidP="00F277CB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-19878</wp:posOffset>
                      </wp:positionH>
                      <wp:positionV relativeFrom="paragraph">
                        <wp:posOffset>914787</wp:posOffset>
                      </wp:positionV>
                      <wp:extent cx="397372" cy="963681"/>
                      <wp:effectExtent l="0" t="0" r="22225" b="27305"/>
                      <wp:wrapNone/>
                      <wp:docPr id="12" name="Flèche courbée vers la droit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97372" cy="963681"/>
                              </a:xfrm>
                              <a:prstGeom prst="curvedRigh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75AF730" id="_x0000_t102" coordsize="21600,21600" o:spt="102" adj="12960,19440,14400" path="ar,0@23@3@22,,0@4,0@15@23@1,0@7@2@13l@2@14@22@8@2@12wa,0@23@3@2@11@26@17,0@15@23@1@26@17@22@15xear,0@23@3,0@4@26@17nfe">
                      <v:stroke joinstyle="miter"/>
                      <v:formulas>
                        <v:f eqn="val #0"/>
                        <v:f eqn="val #1"/>
                        <v:f eqn="val #2"/>
                        <v:f eqn="sum #0 width #1"/>
                        <v:f eqn="prod @3 1 2"/>
                        <v:f eqn="sum #1 #1 width"/>
                        <v:f eqn="sum @5 #1 #0"/>
                        <v:f eqn="prod @6 1 2"/>
                        <v:f eqn="mid width #0"/>
                        <v:f eqn="sum height 0 #2"/>
                        <v:f eqn="ellipse @9 height @4"/>
                        <v:f eqn="sum @4 @10 0"/>
                        <v:f eqn="sum @11 #1 width"/>
                        <v:f eqn="sum @7 @10 0"/>
                        <v:f eqn="sum @12 width #0"/>
                        <v:f eqn="sum @5 0 #0"/>
                        <v:f eqn="prod @15 1 2"/>
                        <v:f eqn="mid @4 @7"/>
                        <v:f eqn="sum #0 #1 width"/>
                        <v:f eqn="prod @18 1 2"/>
                        <v:f eqn="sum @17 0 @19"/>
                        <v:f eqn="val width"/>
                        <v:f eqn="val height"/>
                        <v:f eqn="prod height 2 1"/>
                        <v:f eqn="sum @17 0 @4"/>
                        <v:f eqn="ellipse @24 @4 height"/>
                        <v:f eqn="sum height 0 @25"/>
                        <v:f eqn="sum @8 128 0"/>
                        <v:f eqn="prod @5 1 2"/>
                        <v:f eqn="sum @5 0 128"/>
                        <v:f eqn="sum #0 @17 @12"/>
                        <v:f eqn="ellipse @20 @4 height"/>
                        <v:f eqn="sum width 0 #0"/>
                        <v:f eqn="prod @32 1 2"/>
                        <v:f eqn="prod height height 1"/>
                        <v:f eqn="prod @9 @9 1"/>
                        <v:f eqn="sum @34 0 @35"/>
                        <v:f eqn="sqrt @36"/>
                        <v:f eqn="sum @37 height 0"/>
                        <v:f eqn="prod width height @38"/>
                        <v:f eqn="sum @39 64 0"/>
                        <v:f eqn="prod #0 1 2"/>
                        <v:f eqn="ellipse @33 @41 height"/>
                        <v:f eqn="sum height 0 @42"/>
                        <v:f eqn="sum @43 64 0"/>
                        <v:f eqn="prod @4 1 2"/>
                        <v:f eqn="sum #1 0 @45"/>
                        <v:f eqn="prod height 4390 32768"/>
                        <v:f eqn="prod height 28378 32768"/>
                      </v:formulas>
                      <v:path o:extrusionok="f" o:connecttype="custom" o:connectlocs="0,@17;@2,@14;@22,@8;@2,@12;@22,@16" o:connectangles="180,90,0,0,0" textboxrect="@47,@45,@48,@46"/>
                      <v:handles>
                        <v:h position="bottomRight,#0" yrange="@40,@29"/>
                        <v:h position="bottomRight,#1" yrange="@27,@21"/>
                        <v:h position="#2,bottomRight" xrange="@44,@22"/>
                      </v:handles>
                      <o:complex v:ext="view"/>
                    </v:shapetype>
                    <v:shape id="Flèche courbée vers la droite 12" o:spid="_x0000_s1026" type="#_x0000_t102" style="position:absolute;margin-left:-1.55pt;margin-top:72.05pt;width:31.3pt;height:75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" adj="17147,20487,16200" fillcolor="#4f81bd [3204]" strokecolor="#243f60 [1604]" strokeweight="2pt"/>
                  </w:pict>
                </mc:Fallback>
              </mc:AlternateContent>
            </w:r>
            <w:r w:rsidR="00A70F37">
              <w:rPr>
                <w:noProof/>
                <w:lang w:eastAsia="fr-FR"/>
              </w:rPr>
              <w:drawing>
                <wp:inline distT="0" distB="0" distL="0" distR="0" wp14:anchorId="1295F274" wp14:editId="1D8309CF">
                  <wp:extent cx="2044800" cy="1432800"/>
                  <wp:effectExtent l="0" t="0" r="0" b="0"/>
                  <wp:docPr id="4" name="Image 4" descr="Résultats de recherche d'images pour « carte postale ile de la reunion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ésultats de recherche d'images pour « carte postale ile de la reunion 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4800" cy="1432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70F37" w:rsidRPr="00610FF4" w:rsidRDefault="00A70F37" w:rsidP="00F277CB">
            <w:pPr>
              <w:ind w:right="67"/>
              <w:jc w:val="center"/>
              <w:rPr>
                <w:rFonts w:ascii="Arial" w:hAnsi="Arial" w:cs="Arial"/>
                <w:szCs w:val="28"/>
              </w:rPr>
            </w:pPr>
          </w:p>
          <w:p w:rsidR="00A70F37" w:rsidRDefault="00A70F37" w:rsidP="00F277CB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471C107B" wp14:editId="1AB12710">
                  <wp:extent cx="1998000" cy="1440000"/>
                  <wp:effectExtent l="0" t="0" r="2540" b="8255"/>
                  <wp:docPr id="7" name="Image 7" descr="C:\Users\STANDARD\Desktop\atemp\460_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STANDARD\Desktop\atemp\460_0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8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277CB" w:rsidRDefault="00F277CB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F277CB" w:rsidRDefault="00F277CB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610FF4" w:rsidRPr="00610FF4" w:rsidRDefault="00610FF4" w:rsidP="00610FF4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610FF4" w:rsidRDefault="00610FF4" w:rsidP="00610FF4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carte postale</w:t>
            </w:r>
            <w:r w:rsidRPr="00893BAD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610FF4" w:rsidRDefault="00610FF4" w:rsidP="00610FF4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C’est un morceau de papier cartonné illustré sur une des faces. Sur l’autre face, on écrit un message. On peut envoyer cette carte sans enveloppe par la poste.</w:t>
            </w:r>
          </w:p>
          <w:p w:rsidR="00610FF4" w:rsidRPr="00A70F37" w:rsidRDefault="00610FF4" w:rsidP="00610FF4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610FF4" w:rsidRDefault="00610FF4" w:rsidP="00610FF4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4609B0AC" wp14:editId="7CCB9FE8">
                      <wp:simplePos x="0" y="0"/>
                      <wp:positionH relativeFrom="column">
                        <wp:posOffset>-19878</wp:posOffset>
                      </wp:positionH>
                      <wp:positionV relativeFrom="paragraph">
                        <wp:posOffset>914787</wp:posOffset>
                      </wp:positionV>
                      <wp:extent cx="397372" cy="963681"/>
                      <wp:effectExtent l="0" t="0" r="22225" b="27305"/>
                      <wp:wrapNone/>
                      <wp:docPr id="19" name="Flèche courbée vers la droite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97372" cy="963681"/>
                              </a:xfrm>
                              <a:prstGeom prst="curvedRigh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919E75" id="Flèche courbée vers la droite 19" o:spid="_x0000_s1026" type="#_x0000_t102" style="position:absolute;margin-left:-1.55pt;margin-top:72.05pt;width:31.3pt;height:75.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" adj="17147,20487,16200" fillcolor="#4f81bd [3204]" strokecolor="#243f60 [1604]" strokeweight="2pt"/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2AC276ED" wp14:editId="01592E74">
                  <wp:extent cx="2044800" cy="1432800"/>
                  <wp:effectExtent l="0" t="0" r="0" b="0"/>
                  <wp:docPr id="20" name="Image 20" descr="Résultats de recherche d'images pour « carte postale ile de la reunion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ésultats de recherche d'images pour « carte postale ile de la reunion 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4800" cy="1432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10FF4" w:rsidRPr="00610FF4" w:rsidRDefault="00610FF4" w:rsidP="00610FF4">
            <w:pPr>
              <w:ind w:right="67"/>
              <w:jc w:val="center"/>
              <w:rPr>
                <w:rFonts w:ascii="Arial" w:hAnsi="Arial" w:cs="Arial"/>
                <w:szCs w:val="28"/>
              </w:rPr>
            </w:pPr>
          </w:p>
          <w:p w:rsidR="00610FF4" w:rsidRDefault="00610FF4" w:rsidP="00610FF4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5557CF23" wp14:editId="24B257FF">
                  <wp:extent cx="1998000" cy="1440000"/>
                  <wp:effectExtent l="0" t="0" r="2540" b="8255"/>
                  <wp:docPr id="21" name="Image 21" descr="C:\Users\STANDARD\Desktop\atemp\460_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STANDARD\Desktop\atemp\460_0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8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10FF4" w:rsidRDefault="00610FF4" w:rsidP="00040075">
            <w:pPr>
              <w:jc w:val="center"/>
              <w:rPr>
                <w:rFonts w:ascii="Arial" w:hAnsi="Arial" w:cs="Arial"/>
              </w:rPr>
            </w:pPr>
          </w:p>
        </w:tc>
      </w:tr>
      <w:tr w:rsidR="001A1312" w:rsidTr="008D5676">
        <w:trPr>
          <w:trHeight w:val="113"/>
        </w:trPr>
        <w:tc>
          <w:tcPr>
            <w:tcW w:w="5103" w:type="dxa"/>
            <w:tcBorders>
              <w:left w:val="nil"/>
              <w:right w:val="nil"/>
            </w:tcBorders>
          </w:tcPr>
          <w:p w:rsidR="001A1312" w:rsidRDefault="001A1312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A1312" w:rsidRDefault="001A1312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left w:val="nil"/>
              <w:right w:val="nil"/>
            </w:tcBorders>
          </w:tcPr>
          <w:p w:rsidR="001A1312" w:rsidRDefault="001A1312" w:rsidP="005B2B4C">
            <w:pPr>
              <w:jc w:val="center"/>
              <w:rPr>
                <w:rFonts w:ascii="Arial" w:hAnsi="Arial" w:cs="Arial"/>
              </w:rPr>
            </w:pPr>
          </w:p>
        </w:tc>
      </w:tr>
      <w:tr w:rsidR="00F277CB" w:rsidTr="008D5676">
        <w:tc>
          <w:tcPr>
            <w:tcW w:w="5103" w:type="dxa"/>
          </w:tcPr>
          <w:p w:rsidR="00610FF4" w:rsidRDefault="00610FF4" w:rsidP="00610FF4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carte postale</w:t>
            </w:r>
            <w:r w:rsidRPr="00893BAD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610FF4" w:rsidRDefault="00610FF4" w:rsidP="00610FF4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C’est un morceau de papier cartonné illustré sur une des faces. Sur l’autre face, on écrit un message. On peut envoyer cette carte sans enveloppe par la poste.</w:t>
            </w:r>
          </w:p>
          <w:p w:rsidR="00610FF4" w:rsidRPr="00A70F37" w:rsidRDefault="00610FF4" w:rsidP="00610FF4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610FF4" w:rsidRDefault="00610FF4" w:rsidP="00610FF4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609B0AC" wp14:editId="7CCB9FE8">
                      <wp:simplePos x="0" y="0"/>
                      <wp:positionH relativeFrom="column">
                        <wp:posOffset>-19878</wp:posOffset>
                      </wp:positionH>
                      <wp:positionV relativeFrom="paragraph">
                        <wp:posOffset>914787</wp:posOffset>
                      </wp:positionV>
                      <wp:extent cx="397372" cy="963681"/>
                      <wp:effectExtent l="0" t="0" r="22225" b="27305"/>
                      <wp:wrapNone/>
                      <wp:docPr id="13" name="Flèche courbée vers la droit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97372" cy="963681"/>
                              </a:xfrm>
                              <a:prstGeom prst="curvedRigh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38975A" id="Flèche courbée vers la droite 13" o:spid="_x0000_s1026" type="#_x0000_t102" style="position:absolute;margin-left:-1.55pt;margin-top:72.05pt;width:31.3pt;height:75.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" adj="17147,20487,16200" fillcolor="#4f81bd [3204]" strokecolor="#243f60 [1604]" strokeweight="2pt"/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2AC276ED" wp14:editId="01592E74">
                  <wp:extent cx="2044800" cy="1432800"/>
                  <wp:effectExtent l="0" t="0" r="0" b="0"/>
                  <wp:docPr id="14" name="Image 14" descr="Résultats de recherche d'images pour « carte postale ile de la reunion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ésultats de recherche d'images pour « carte postale ile de la reunion 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4800" cy="1432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10FF4" w:rsidRPr="00610FF4" w:rsidRDefault="00610FF4" w:rsidP="00610FF4">
            <w:pPr>
              <w:ind w:right="67"/>
              <w:jc w:val="center"/>
              <w:rPr>
                <w:rFonts w:ascii="Arial" w:hAnsi="Arial" w:cs="Arial"/>
                <w:szCs w:val="28"/>
              </w:rPr>
            </w:pPr>
          </w:p>
          <w:p w:rsidR="00610FF4" w:rsidRDefault="00610FF4" w:rsidP="00610FF4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5557CF23" wp14:editId="24B257FF">
                  <wp:extent cx="1998000" cy="1440000"/>
                  <wp:effectExtent l="0" t="0" r="2540" b="8255"/>
                  <wp:docPr id="15" name="Image 15" descr="C:\Users\STANDARD\Desktop\atemp\460_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STANDARD\Desktop\atemp\460_0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8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277CB" w:rsidRDefault="00F277CB" w:rsidP="0004007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F277CB" w:rsidRDefault="00F277CB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610FF4" w:rsidRDefault="00610FF4" w:rsidP="00610FF4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carte postale</w:t>
            </w:r>
            <w:r w:rsidRPr="00893BAD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610FF4" w:rsidRDefault="00610FF4" w:rsidP="00610FF4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C’est un morceau de papier cartonné illustré sur une des faces. Sur l’autre face, on écrit un message. On peut envoyer cette carte sans enveloppe par la poste.</w:t>
            </w:r>
          </w:p>
          <w:p w:rsidR="00610FF4" w:rsidRPr="00A70F37" w:rsidRDefault="00610FF4" w:rsidP="00610FF4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610FF4" w:rsidRDefault="00610FF4" w:rsidP="00610FF4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609B0AC" wp14:editId="7CCB9FE8">
                      <wp:simplePos x="0" y="0"/>
                      <wp:positionH relativeFrom="column">
                        <wp:posOffset>-19878</wp:posOffset>
                      </wp:positionH>
                      <wp:positionV relativeFrom="paragraph">
                        <wp:posOffset>914787</wp:posOffset>
                      </wp:positionV>
                      <wp:extent cx="397372" cy="963681"/>
                      <wp:effectExtent l="0" t="0" r="22225" b="27305"/>
                      <wp:wrapNone/>
                      <wp:docPr id="16" name="Flèche courbée vers la droite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97372" cy="963681"/>
                              </a:xfrm>
                              <a:prstGeom prst="curvedRigh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B13FC57" id="Flèche courbée vers la droite 16" o:spid="_x0000_s1026" type="#_x0000_t102" style="position:absolute;margin-left:-1.55pt;margin-top:72.05pt;width:31.3pt;height:75.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" adj="17147,20487,16200" fillcolor="#4f81bd [3204]" strokecolor="#243f60 [1604]" strokeweight="2pt"/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2AC276ED" wp14:editId="01592E74">
                  <wp:extent cx="2044800" cy="1432800"/>
                  <wp:effectExtent l="0" t="0" r="0" b="0"/>
                  <wp:docPr id="17" name="Image 17" descr="Résultats de recherche d'images pour « carte postale ile de la reunion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ésultats de recherche d'images pour « carte postale ile de la reunion 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4800" cy="1432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10FF4" w:rsidRPr="00610FF4" w:rsidRDefault="00610FF4" w:rsidP="00610FF4">
            <w:pPr>
              <w:ind w:right="67"/>
              <w:jc w:val="center"/>
              <w:rPr>
                <w:rFonts w:ascii="Arial" w:hAnsi="Arial" w:cs="Arial"/>
                <w:szCs w:val="28"/>
              </w:rPr>
            </w:pPr>
          </w:p>
          <w:p w:rsidR="00610FF4" w:rsidRDefault="00610FF4" w:rsidP="00610FF4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5557CF23" wp14:editId="24B257FF">
                  <wp:extent cx="1998000" cy="1440000"/>
                  <wp:effectExtent l="0" t="0" r="2540" b="8255"/>
                  <wp:docPr id="18" name="Image 18" descr="C:\Users\STANDARD\Desktop\atemp\460_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STANDARD\Desktop\atemp\460_0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8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277CB" w:rsidRDefault="00F277CB" w:rsidP="00040075">
            <w:pPr>
              <w:jc w:val="center"/>
              <w:rPr>
                <w:rFonts w:ascii="Arial" w:hAnsi="Arial" w:cs="Arial"/>
              </w:rPr>
            </w:pPr>
          </w:p>
        </w:tc>
      </w:tr>
    </w:tbl>
    <w:p w:rsidR="00693E66" w:rsidRPr="00893BAD" w:rsidRDefault="00693E66" w:rsidP="00610FF4">
      <w:pPr>
        <w:jc w:val="center"/>
        <w:rPr>
          <w:rFonts w:ascii="Arial" w:hAnsi="Arial" w:cs="Arial"/>
          <w:sz w:val="12"/>
          <w:szCs w:val="12"/>
        </w:rPr>
      </w:pPr>
    </w:p>
    <w:sectPr w:rsidR="00693E66" w:rsidRPr="00893BAD" w:rsidSect="008734B0">
      <w:pgSz w:w="11906" w:h="16838" w:code="9"/>
      <w:pgMar w:top="340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A0580"/>
    <w:rsid w:val="000B51B7"/>
    <w:rsid w:val="001A1312"/>
    <w:rsid w:val="001D6EC4"/>
    <w:rsid w:val="005B2B4C"/>
    <w:rsid w:val="005D2A20"/>
    <w:rsid w:val="00610FF4"/>
    <w:rsid w:val="006909B9"/>
    <w:rsid w:val="00693E66"/>
    <w:rsid w:val="008734B0"/>
    <w:rsid w:val="00893BAD"/>
    <w:rsid w:val="008D5676"/>
    <w:rsid w:val="00912569"/>
    <w:rsid w:val="009F3BCA"/>
    <w:rsid w:val="00A70F37"/>
    <w:rsid w:val="00B25D41"/>
    <w:rsid w:val="00DA3E81"/>
    <w:rsid w:val="00EA2977"/>
    <w:rsid w:val="00EC23EA"/>
    <w:rsid w:val="00F27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7DFACD"/>
  <w15:docId w15:val="{19B2082E-487C-42B7-8235-41ECD77DF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698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2</cp:revision>
  <dcterms:created xsi:type="dcterms:W3CDTF">2023-01-14T09:07:00Z</dcterms:created>
  <dcterms:modified xsi:type="dcterms:W3CDTF">2023-01-14T09:07:00Z</dcterms:modified>
</cp:coreProperties>
</file>