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610940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La varicelle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331CDC">
        <w:rPr>
          <w:rFonts w:ascii="Arial" w:hAnsi="Arial" w:cs="Arial"/>
          <w:sz w:val="28"/>
          <w:szCs w:val="28"/>
        </w:rPr>
        <w:t>4</w:t>
      </w:r>
      <w:r w:rsidR="00610940">
        <w:rPr>
          <w:rFonts w:ascii="Arial" w:hAnsi="Arial" w:cs="Arial"/>
          <w:sz w:val="28"/>
          <w:szCs w:val="28"/>
        </w:rPr>
        <w:t>1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331CDC">
        <w:rPr>
          <w:rFonts w:ascii="Arial" w:hAnsi="Arial" w:cs="Arial"/>
          <w:sz w:val="28"/>
          <w:szCs w:val="28"/>
        </w:rPr>
        <w:t>3</w:t>
      </w:r>
      <w:r w:rsidR="00610940">
        <w:rPr>
          <w:rFonts w:ascii="Arial" w:hAnsi="Arial" w:cs="Arial"/>
          <w:sz w:val="28"/>
          <w:szCs w:val="28"/>
        </w:rPr>
        <w:t>3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610940" w:rsidTr="00610940">
        <w:trPr>
          <w:jc w:val="center"/>
        </w:trPr>
        <w:tc>
          <w:tcPr>
            <w:tcW w:w="5103" w:type="dxa"/>
          </w:tcPr>
          <w:p w:rsidR="00610940" w:rsidRPr="00C93B74" w:rsidRDefault="00610940" w:rsidP="00610940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Varicelle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Maladie que les bébés et les jeunes enfants attrapent souvent. Cette maladie qui donne de la fièvre est responsable de l’apparition de petits boutons qui grattent beaucoup.</w:t>
            </w:r>
          </w:p>
          <w:p w:rsidR="00610940" w:rsidRPr="006F404E" w:rsidRDefault="00610940" w:rsidP="00610940">
            <w:pPr>
              <w:rPr>
                <w:rFonts w:ascii="Arial" w:hAnsi="Arial" w:cs="Arial"/>
                <w:sz w:val="12"/>
                <w:szCs w:val="8"/>
              </w:rPr>
            </w:pPr>
          </w:p>
          <w:p w:rsidR="00610940" w:rsidRDefault="00610940" w:rsidP="0061094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Fièvre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610940" w:rsidRPr="007D5363" w:rsidRDefault="00610940" w:rsidP="00610940">
            <w:pPr>
              <w:rPr>
                <w:rFonts w:ascii="Arial" w:hAnsi="Arial" w:cs="Arial"/>
                <w:sz w:val="28"/>
              </w:rPr>
            </w:pPr>
            <w:r w:rsidRPr="007D5363">
              <w:rPr>
                <w:rFonts w:ascii="Arial" w:hAnsi="Arial" w:cs="Arial"/>
                <w:sz w:val="28"/>
              </w:rPr>
              <w:t>Augmentation anormale de la température du corps.</w:t>
            </w:r>
          </w:p>
          <w:p w:rsidR="00610940" w:rsidRPr="004E54E8" w:rsidRDefault="00610940" w:rsidP="00610940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Salle d’attente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Salle dans laquelle les malades attendent leur tour pour rencontrer le docteur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7D5363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Blottie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Repliée dans les bras de sa maman pour se sentir protéger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7D5363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faire examiner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faire ausculter par le médecin qui regarde attentivement tout le corps pour savoir de quelle maladie on souffre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986CC7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Cicatrice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Marque laissée par les boutons une fois qu’ils sont guéris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610940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Démangeaient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Donnaient envie de se gratter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Default="00610940" w:rsidP="00610940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610940" w:rsidRDefault="00610940" w:rsidP="0061094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610940" w:rsidRPr="00C93B74" w:rsidRDefault="00610940" w:rsidP="00610940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Varicelle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Maladie que les bébés et les jeunes enfants attrapent souvent. Cette maladie qui donne de la fièvre est responsable de l’apparition de petits boutons qui grattent beaucoup.</w:t>
            </w:r>
          </w:p>
          <w:p w:rsidR="00610940" w:rsidRPr="006F404E" w:rsidRDefault="00610940" w:rsidP="00610940">
            <w:pPr>
              <w:rPr>
                <w:rFonts w:ascii="Arial" w:hAnsi="Arial" w:cs="Arial"/>
                <w:sz w:val="12"/>
                <w:szCs w:val="8"/>
              </w:rPr>
            </w:pPr>
          </w:p>
          <w:p w:rsidR="00610940" w:rsidRDefault="00610940" w:rsidP="0061094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Fièvre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610940" w:rsidRPr="007D5363" w:rsidRDefault="00610940" w:rsidP="00610940">
            <w:pPr>
              <w:rPr>
                <w:rFonts w:ascii="Arial" w:hAnsi="Arial" w:cs="Arial"/>
                <w:sz w:val="28"/>
              </w:rPr>
            </w:pPr>
            <w:r w:rsidRPr="007D5363">
              <w:rPr>
                <w:rFonts w:ascii="Arial" w:hAnsi="Arial" w:cs="Arial"/>
                <w:sz w:val="28"/>
              </w:rPr>
              <w:t>Augmentation anormale de la température du corps.</w:t>
            </w:r>
          </w:p>
          <w:p w:rsidR="00610940" w:rsidRPr="004E54E8" w:rsidRDefault="00610940" w:rsidP="00610940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Salle d’attente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Salle dans laquelle les malades attendent leur tour pour rencontrer le docteur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7D5363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Blottie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Repliée dans les bras de sa maman pour se sentir protéger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7D5363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faire examiner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faire ausculter par le médecin qui regarde attentivement tout le corps pour savoir de quelle maladie on souffre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986CC7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Cicatrice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Marque laissée par les boutons une fois qu’ils sont guéris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Pr="00610940" w:rsidRDefault="00610940" w:rsidP="0061094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610940" w:rsidRPr="00720264" w:rsidRDefault="00610940" w:rsidP="0061094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Démangeaient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610940" w:rsidRDefault="00610940" w:rsidP="0061094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Donnaient envie de se gratter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610940" w:rsidRDefault="00610940" w:rsidP="00610940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A6BE7"/>
    <w:rsid w:val="001D6EC4"/>
    <w:rsid w:val="001F42F1"/>
    <w:rsid w:val="0025256C"/>
    <w:rsid w:val="002A54A9"/>
    <w:rsid w:val="002D11C7"/>
    <w:rsid w:val="00331CDC"/>
    <w:rsid w:val="00364210"/>
    <w:rsid w:val="0039542B"/>
    <w:rsid w:val="00405D4F"/>
    <w:rsid w:val="0042242F"/>
    <w:rsid w:val="005122DA"/>
    <w:rsid w:val="005B2B4C"/>
    <w:rsid w:val="005B5020"/>
    <w:rsid w:val="005D2A20"/>
    <w:rsid w:val="0061094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7D6C66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4BB3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FDC8D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2023-01-14T17:59:00Z</dcterms:created>
  <dcterms:modified xsi:type="dcterms:W3CDTF">2023-01-14T18:01:00Z</dcterms:modified>
</cp:coreProperties>
</file>