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FC4ED9" w:rsidRDefault="0091576A" w:rsidP="00FC4ED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Les musiciens de Brême</w:t>
      </w:r>
    </w:p>
    <w:p w:rsidR="005B2B4C" w:rsidRPr="001A1312" w:rsidRDefault="00FC4ED9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91576A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91576A">
        <w:rPr>
          <w:rFonts w:ascii="Arial" w:hAnsi="Arial" w:cs="Arial"/>
          <w:sz w:val="28"/>
          <w:szCs w:val="28"/>
        </w:rPr>
        <w:t>33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91576A">
        <w:rPr>
          <w:rFonts w:ascii="Arial" w:hAnsi="Arial" w:cs="Arial"/>
          <w:sz w:val="28"/>
          <w:szCs w:val="28"/>
        </w:rPr>
        <w:t>95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91576A" w:rsidTr="00FC4ED9">
        <w:trPr>
          <w:jc w:val="center"/>
        </w:trPr>
        <w:tc>
          <w:tcPr>
            <w:tcW w:w="5103" w:type="dxa"/>
            <w:tcBorders>
              <w:bottom w:val="single" w:sz="4" w:space="0" w:color="auto"/>
            </w:tcBorders>
          </w:tcPr>
          <w:p w:rsidR="0091576A" w:rsidRPr="00C93B74" w:rsidRDefault="0091576A" w:rsidP="0091576A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Brême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Ville du Nord-Ouest de l’Allemagne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91576A" w:rsidRDefault="00B520A7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4BCA0C21" wp14:editId="2140286E">
                      <wp:simplePos x="0" y="0"/>
                      <wp:positionH relativeFrom="column">
                        <wp:posOffset>269240</wp:posOffset>
                      </wp:positionH>
                      <wp:positionV relativeFrom="paragraph">
                        <wp:posOffset>107315</wp:posOffset>
                      </wp:positionV>
                      <wp:extent cx="215900" cy="266700"/>
                      <wp:effectExtent l="19050" t="19050" r="69850" b="38100"/>
                      <wp:wrapNone/>
                      <wp:docPr id="12" name="Connecteur droit avec flèch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5900" cy="26670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F2325D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12" o:spid="_x0000_s1026" type="#_x0000_t32" style="position:absolute;margin-left:21.2pt;margin-top:8.45pt;width:17pt;height:21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Loi2wEAAA0EAAAOAAAAZHJzL2Uyb0RvYy54bWysU02P0zAQvSPxHyzfaZIiylI13UOXckGw&#10;YuEHuM44seTYlj006b9n7KQpC+IAIgfHH/PevHke7+7H3rAzhKidrXm1KjkDK12jbVvzb1+Pr+44&#10;iyhsI4yzUPMLRH6/f/liN/gtrF3nTAOBEYmN28HXvEP026KIsoNexJXzYOlQudALpGVoiyaIgdh7&#10;U6zLclMMLjQ+OAkx0u7DdMj3mV8pkPhZqQjITM1JG+Yx5PGUxmK/E9s2CN9pOcsQ/6CiF9pS0oXq&#10;QaBg34P+jarXMrjoFK6k6wunlJaQa6BqqvKXap464SHXQuZEv9gU/x+t/HQ+2MdANgw+bqN/DKmK&#10;UYU+/UkfG7NZl8UsGJFJ2lxXb96VZKmko/Vm85bmxFLcwD5E/ACuZ2lS84hB6LbDg7OWrsWFKhsm&#10;zh8jTsArIGU2lg01f31XEW1aR2d0c9TG5EVoTwcT2FnQrR6PJX1z7mdhKLR5bxuGF0+dh0EL2xqY&#10;I40lsbea8wwvBqbkX0Ax3VCVk8jcjrCkFFKCxWphougEUyRvAc6yUx//CTjHJyjkVv0b8ILImZ3F&#10;Bdxr68Jk2vPsOF4lqyn+6sBUd7Lg5JpL7oZsDfVcvtH5faSm/nmd4bdXvP8BAAD//wMAUEsDBBQA&#10;BgAIAAAAIQDzZicA2wAAAAcBAAAPAAAAZHJzL2Rvd25yZXYueG1sTI5NTsMwEIX3SNzBGiR21GlU&#10;QhLiVAiJRVWxoOUATjzEgXicxm6b3p5hRZfvR+991Xp2gzjhFHpPCpaLBARS601PnYLP/dtDDiJE&#10;TUYPnlDBBQOs69ubSpfGn+kDT7vYCR6hUGoFNsaxlDK0Fp0OCz8icfblJ6cjy6mTZtJnHneDTJMk&#10;k073xA9Wj/hqsf3ZHZ2CJssvh/Sw3BebPHbb9Dtqad+Vur+bX55BRJzjfxn+8BkdamZq/JFMEIOC&#10;VbriJvtZAYLzp4x1o+AxL0DWlbzmr38BAAD//wMAUEsBAi0AFAAGAAgAAAAhALaDOJL+AAAA4QEA&#10;ABMAAAAAAAAAAAAAAAAAAAAAAFtDb250ZW50X1R5cGVzXS54bWxQSwECLQAUAAYACAAAACEAOP0h&#10;/9YAAACUAQAACwAAAAAAAAAAAAAAAAAvAQAAX3JlbHMvLnJlbHNQSwECLQAUAAYACAAAACEArzC6&#10;ItsBAAANBAAADgAAAAAAAAAAAAAAAAAuAgAAZHJzL2Uyb0RvYy54bWxQSwECLQAUAAYACAAAACEA&#10;82YnANsAAAAHAQAADwAAAAAAAAAAAAAAAAA1BAAAZHJzL2Rvd25yZXYueG1sUEsFBgAAAAAEAAQA&#10;8wAAAD0FAAAAAA==&#10;" strokecolor="red" strokeweight="3pt">
                      <v:stroke endarrow="block"/>
                    </v:shape>
                  </w:pict>
                </mc:Fallback>
              </mc:AlternateContent>
            </w:r>
            <w:r w:rsidR="0091576A">
              <w:rPr>
                <w:noProof/>
              </w:rPr>
              <w:drawing>
                <wp:inline distT="0" distB="0" distL="0" distR="0" wp14:anchorId="355BC0A7" wp14:editId="1BFAA574">
                  <wp:extent cx="1337460" cy="1440000"/>
                  <wp:effectExtent l="0" t="0" r="0" b="8255"/>
                  <wp:docPr id="11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46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1576A" w:rsidRPr="0091576A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Default="0091576A" w:rsidP="0091576A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Possédait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Avait.</w:t>
            </w:r>
          </w:p>
          <w:p w:rsidR="0091576A" w:rsidRPr="006D2A7B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séparer de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Ne pas garder, abandonner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91576A" w:rsidRPr="00D306E7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Essoufflé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</w:rPr>
              <w:t>Qui respire avec difficulté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91576A" w:rsidRDefault="0091576A" w:rsidP="0091576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91576A" w:rsidRPr="00C93B74" w:rsidRDefault="0091576A" w:rsidP="0091576A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Brême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Ville du Nord-Ouest de l’Allemagne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91576A" w:rsidRDefault="00B520A7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DC73B73" wp14:editId="6F408E34">
                      <wp:simplePos x="0" y="0"/>
                      <wp:positionH relativeFrom="column">
                        <wp:posOffset>271145</wp:posOffset>
                      </wp:positionH>
                      <wp:positionV relativeFrom="paragraph">
                        <wp:posOffset>107315</wp:posOffset>
                      </wp:positionV>
                      <wp:extent cx="184150" cy="222250"/>
                      <wp:effectExtent l="19050" t="19050" r="63500" b="44450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4150" cy="22225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CDD8F4" id="Connecteur droit avec flèche 1" o:spid="_x0000_s1026" type="#_x0000_t32" style="position:absolute;margin-left:21.35pt;margin-top:8.45pt;width:14.5pt;height:17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+mH1wEAAA0EAAAOAAAAZHJzL2Uyb0RvYy54bWysU9uO2yAQfa/Uf0C8N7bTi6Iozj5km75U&#10;7ardfgDBg42EAcE0dv6+A3ac3lRpV/UD5jLnzJnDsLsbe8POEKJ2tubVquQMrHSNtm3Nvz0eX204&#10;iyhsI4yzUPMLRH63f/liN/gtrF3nTAOBEYmN28HXvEP026KIsoNexJXzYOlQudALpGVoiyaIgdh7&#10;U6zL8l0xuND44CTESLv30yHfZ36lQOJnpSIgMzUnbZjHkMdTGov9TmzbIHyn5SxDPENFL7SlpAvV&#10;vUDBvgf9B1WvZXDRKVxJ1xdOKS0h10DVVOVv1XzthIdcC5kT/WJT/H+08tP5YB8C2TD4uI3+IaQq&#10;RhX69Cd9bMxmXRazYEQmabPavKnekqWSjtb00ZxYihvYh4gfwPUsTWoeMQjddnhw1tK1uFBlw8T5&#10;Y8QJeAWkzMayoeavN1VZ5rDojG6O2ph0GEN7OpjAzoJu9Xgs6Ztz/xKGQpv3tmF48dR5GLSwrYE5&#10;0lgSe6s5z/BiYEr+BRTTTapyyp7aEZaUQkqwWC1MFJ1giuQtwFn2v4BzfIJCbtWngBdEzuwsLuBe&#10;Wxf+JhvHq2Q1xV8dmOpOFpxcc8ndkK2hnss3Or+P1NQ/rzP89or3PwAAAP//AwBQSwMEFAAGAAgA&#10;AAAhAJpOMobbAAAABwEAAA8AAABkcnMvZG93bnJldi54bWxMjk1OwzAQhfdI3MEaJHbUSQRpEuJU&#10;CIkFQixoOcAkHuJAbKex26a3Z1jR5fvRe1+9WewojjSHwTsF6SoBQa7zenC9gs/dy10BIkR0Gkfv&#10;SMGZAmya66saK+1P7oOO29gLHnGhQgUmxqmSMnSGLIaVn8hx9uVni5Hl3Es944nH7SizJMmlxcHx&#10;g8GJng11P9uDVdDmxXmf7dNd+VrE/i37jijNu1K3N8vTI4hIS/wvwx8+o0PDTK0/OB3EqOA+W3OT&#10;/bwEwfk6Zd0qeEhLkE0tL/mbXwAAAP//AwBQSwECLQAUAAYACAAAACEAtoM4kv4AAADhAQAAEwAA&#10;AAAAAAAAAAAAAAAAAAAAW0NvbnRlbnRfVHlwZXNdLnhtbFBLAQItABQABgAIAAAAIQA4/SH/1gAA&#10;AJQBAAALAAAAAAAAAAAAAAAAAC8BAABfcmVscy8ucmVsc1BLAQItABQABgAIAAAAIQBVb+mH1wEA&#10;AA0EAAAOAAAAAAAAAAAAAAAAAC4CAABkcnMvZTJvRG9jLnhtbFBLAQItABQABgAIAAAAIQCaTjKG&#10;2wAAAAcBAAAPAAAAAAAAAAAAAAAAADEEAABkcnMvZG93bnJldi54bWxQSwUGAAAAAAQABADzAAAA&#10;OQUAAAAA&#10;" strokecolor="red" strokeweight="3pt">
                      <v:stroke endarrow="block"/>
                    </v:shape>
                  </w:pict>
                </mc:Fallback>
              </mc:AlternateContent>
            </w:r>
            <w:r w:rsidR="0091576A">
              <w:rPr>
                <w:noProof/>
              </w:rPr>
              <w:drawing>
                <wp:inline distT="0" distB="0" distL="0" distR="0" wp14:anchorId="1A9C6285" wp14:editId="7C7C4514">
                  <wp:extent cx="1337460" cy="1440000"/>
                  <wp:effectExtent l="0" t="0" r="0" b="825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46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1576A" w:rsidRPr="0091576A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Default="0091576A" w:rsidP="0091576A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Possédait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Avait.</w:t>
            </w:r>
          </w:p>
          <w:p w:rsidR="0091576A" w:rsidRPr="006D2A7B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séparer de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Ne pas garder, abandonner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91576A" w:rsidRPr="00D306E7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Essoufflé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</w:rPr>
              <w:t>Qui respire avec difficulté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</w:tc>
      </w:tr>
      <w:tr w:rsidR="0091576A" w:rsidTr="00FC4ED9">
        <w:trPr>
          <w:jc w:val="center"/>
        </w:trPr>
        <w:tc>
          <w:tcPr>
            <w:tcW w:w="5103" w:type="dxa"/>
            <w:tcBorders>
              <w:left w:val="nil"/>
              <w:right w:val="nil"/>
            </w:tcBorders>
          </w:tcPr>
          <w:p w:rsidR="0091576A" w:rsidRPr="008D5676" w:rsidRDefault="0091576A" w:rsidP="0091576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1576A" w:rsidRDefault="0091576A" w:rsidP="0091576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left w:val="nil"/>
              <w:right w:val="nil"/>
            </w:tcBorders>
          </w:tcPr>
          <w:p w:rsidR="0091576A" w:rsidRPr="008D5676" w:rsidRDefault="0091576A" w:rsidP="0091576A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</w:tc>
      </w:tr>
      <w:tr w:rsidR="0091576A" w:rsidTr="00FC4ED9">
        <w:trPr>
          <w:jc w:val="center"/>
        </w:trPr>
        <w:tc>
          <w:tcPr>
            <w:tcW w:w="5103" w:type="dxa"/>
          </w:tcPr>
          <w:p w:rsidR="0091576A" w:rsidRPr="00C93B74" w:rsidRDefault="0091576A" w:rsidP="0091576A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Brême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44885D2D" wp14:editId="3E6B6948">
                      <wp:simplePos x="0" y="0"/>
                      <wp:positionH relativeFrom="column">
                        <wp:posOffset>271145</wp:posOffset>
                      </wp:positionH>
                      <wp:positionV relativeFrom="paragraph">
                        <wp:posOffset>314325</wp:posOffset>
                      </wp:positionV>
                      <wp:extent cx="184150" cy="393700"/>
                      <wp:effectExtent l="19050" t="19050" r="44450" b="44450"/>
                      <wp:wrapNone/>
                      <wp:docPr id="9" name="Connecteur droit avec flèch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4150" cy="39370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B48160" id="Connecteur droit avec flèche 9" o:spid="_x0000_s1026" type="#_x0000_t32" style="position:absolute;margin-left:21.35pt;margin-top:24.75pt;width:14.5pt;height:31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uw22gEAAA0EAAAOAAAAZHJzL2Uyb0RvYy54bWysU8mO2zAMvRfoPwi+N7ZnumSCOHPINL0U&#10;7aDLBygyZQuQJYFiY+fvSymJ0w0DtKgPsha+R74nan0/DVYcAKPxrinqRVUIcMq3xnVN8fXL7sWy&#10;EJGka6X1DpriCLG43zx/th7DCm58720LKJjExdUYmqInCquyjKqHQcaFD+D4UHscJPESu7JFOTL7&#10;YMubqnpdjh7bgF5BjLz7cDosNplfa1D0UesIJGxTcG2UR8zjPo3lZi1XHcrQG3UuQ/5DFYM0jpPO&#10;VA+SpPiG5jeqwSj00WtaKD+UXmujIGtgNXX1i5rPvQyQtbA5Mcw2xf9Hqz4ctu4R2YYxxFUMj5hU&#10;TBqH9Of6xJTNOs5mwURC8Wa9fFm/YksVH93e3b6pspnlFRww0jvwg0iTpoiE0nQ9bb1zfC0e62yY&#10;PLyPxOkZeAGkzNaJkXmXNdOmdfTWtDtjbV5gt99aFAfJt7rbVfyli2SKn8JIGvvWtYKOgTuP0EjX&#10;WThHWseAq+Y8o6OFU/JPoIVpk8pT9tSOMKeUSoGjembi6ATTXN4MPJf9FPAcn6CQW/VvwDMiZ/aO&#10;ZvBgnMc/lU3TpWR9ir84cNKdLNj79pi7IVvDPZddPb+P1NQ/rjP8+oo33wEAAP//AwBQSwMEFAAG&#10;AAgAAAAhAC9fr4HdAAAACAEAAA8AAABkcnMvZG93bnJldi54bWxMj8FOwzAQRO9I/IO1SNyo44i2&#10;aYhTISQOCHGg5QM28RIHYjuN3Tb9e5YTnFajeZqdqbazG8SJptgHr0EtMhDk22B632n42D/fFSBi&#10;Qm9wCJ40XCjCtr6+qrA04ezf6bRLneAQH0vUYFMaSylja8lhXISRPHufYXKYWE6dNBOeOdwNMs+y&#10;lXTYe/5gcaQnS+337ug0NKvicsgPar95KVL3mn8llPZN69ub+fEBRKI5/cHwW5+rQ82dmnD0JopB&#10;w32+ZpLvZgmC/bVi3TCn1BJkXcn/A+ofAAAA//8DAFBLAQItABQABgAIAAAAIQC2gziS/gAAAOEB&#10;AAATAAAAAAAAAAAAAAAAAAAAAABbQ29udGVudF9UeXBlc10ueG1sUEsBAi0AFAAGAAgAAAAhADj9&#10;If/WAAAAlAEAAAsAAAAAAAAAAAAAAAAALwEAAF9yZWxzLy5yZWxzUEsBAi0AFAAGAAgAAAAhABya&#10;7DbaAQAADQQAAA4AAAAAAAAAAAAAAAAALgIAAGRycy9lMm9Eb2MueG1sUEsBAi0AFAAGAAgAAAAh&#10;AC9fr4HdAAAACAEAAA8AAAAAAAAAAAAAAAAANAQAAGRycy9kb3ducmV2LnhtbFBLBQYAAAAABAAE&#10;APMAAAA+BQAAAAA=&#10;" strokecolor="red" strokeweight="3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sz w:val="28"/>
              </w:rPr>
              <w:t>Ville du Nord-Ouest de l’Allemagne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39B2B225" wp14:editId="1768F7C1">
                  <wp:extent cx="1337460" cy="1440000"/>
                  <wp:effectExtent l="0" t="0" r="0" b="8255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46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1576A" w:rsidRPr="0091576A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Default="0091576A" w:rsidP="0091576A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Possédait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Avait.</w:t>
            </w:r>
          </w:p>
          <w:p w:rsidR="0091576A" w:rsidRPr="006D2A7B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séparer de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Ne pas garder, abandonner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91576A" w:rsidRPr="00D306E7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Essoufflé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</w:rPr>
              <w:t>Qui respire avec difficulté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91576A" w:rsidRDefault="0091576A" w:rsidP="0091576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91576A" w:rsidRPr="00C93B74" w:rsidRDefault="0091576A" w:rsidP="0091576A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Brême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28EAF2E" wp14:editId="06E32AE4">
                      <wp:simplePos x="0" y="0"/>
                      <wp:positionH relativeFrom="column">
                        <wp:posOffset>271145</wp:posOffset>
                      </wp:positionH>
                      <wp:positionV relativeFrom="paragraph">
                        <wp:posOffset>314325</wp:posOffset>
                      </wp:positionV>
                      <wp:extent cx="184150" cy="393700"/>
                      <wp:effectExtent l="19050" t="19050" r="44450" b="44450"/>
                      <wp:wrapNone/>
                      <wp:docPr id="13" name="Connecteur droit avec flèch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4150" cy="39370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rgbClr val="FF00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AA7D84" id="Connecteur droit avec flèche 13" o:spid="_x0000_s1026" type="#_x0000_t32" style="position:absolute;margin-left:21.35pt;margin-top:24.75pt;width:14.5pt;height:31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uw22gEAAA0EAAAOAAAAZHJzL2Uyb0RvYy54bWysU8mO2zAMvRfoPwi+N7ZnumSCOHPINL0U&#10;7aDLBygyZQuQJYFiY+fvSymJ0w0DtKgPsha+R74nan0/DVYcAKPxrinqRVUIcMq3xnVN8fXL7sWy&#10;EJGka6X1DpriCLG43zx/th7DCm58720LKJjExdUYmqInCquyjKqHQcaFD+D4UHscJPESu7JFOTL7&#10;YMubqnpdjh7bgF5BjLz7cDosNplfa1D0UesIJGxTcG2UR8zjPo3lZi1XHcrQG3UuQ/5DFYM0jpPO&#10;VA+SpPiG5jeqwSj00WtaKD+UXmujIGtgNXX1i5rPvQyQtbA5Mcw2xf9Hqz4ctu4R2YYxxFUMj5hU&#10;TBqH9Of6xJTNOs5mwURC8Wa9fFm/YksVH93e3b6pspnlFRww0jvwg0iTpoiE0nQ9bb1zfC0e62yY&#10;PLyPxOkZeAGkzNaJkXmXNdOmdfTWtDtjbV5gt99aFAfJt7rbVfyli2SKn8JIGvvWtYKOgTuP0EjX&#10;WThHWseAq+Y8o6OFU/JPoIVpk8pT9tSOMKeUSoGjembi6ATTXN4MPJf9FPAcn6CQW/VvwDMiZ/aO&#10;ZvBgnMc/lU3TpWR9ir84cNKdLNj79pi7IVvDPZddPb+P1NQ/rjP8+oo33wEAAP//AwBQSwMEFAAG&#10;AAgAAAAhAC9fr4HdAAAACAEAAA8AAABkcnMvZG93bnJldi54bWxMj8FOwzAQRO9I/IO1SNyo44i2&#10;aYhTISQOCHGg5QM28RIHYjuN3Tb9e5YTnFajeZqdqbazG8SJptgHr0EtMhDk22B632n42D/fFSBi&#10;Qm9wCJ40XCjCtr6+qrA04ezf6bRLneAQH0vUYFMaSylja8lhXISRPHufYXKYWE6dNBOeOdwNMs+y&#10;lXTYe/5gcaQnS+337ug0NKvicsgPar95KVL3mn8llPZN69ub+fEBRKI5/cHwW5+rQ82dmnD0JopB&#10;w32+ZpLvZgmC/bVi3TCn1BJkXcn/A+ofAAAA//8DAFBLAQItABQABgAIAAAAIQC2gziS/gAAAOEB&#10;AAATAAAAAAAAAAAAAAAAAAAAAABbQ29udGVudF9UeXBlc10ueG1sUEsBAi0AFAAGAAgAAAAhADj9&#10;If/WAAAAlAEAAAsAAAAAAAAAAAAAAAAALwEAAF9yZWxzLy5yZWxzUEsBAi0AFAAGAAgAAAAhABya&#10;7DbaAQAADQQAAA4AAAAAAAAAAAAAAAAALgIAAGRycy9lMm9Eb2MueG1sUEsBAi0AFAAGAAgAAAAh&#10;AC9fr4HdAAAACAEAAA8AAAAAAAAAAAAAAAAANAQAAGRycy9kb3ducmV2LnhtbFBLBQYAAAAABAAE&#10;APMAAAA+BQAAAAA=&#10;" strokecolor="red" strokeweight="3pt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sz w:val="28"/>
              </w:rPr>
              <w:t>Ville du Nord-Ouest de l’Allemagne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53F122A0" wp14:editId="64CA3DFF">
                  <wp:extent cx="1337460" cy="1440000"/>
                  <wp:effectExtent l="0" t="0" r="0" b="8255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746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1576A" w:rsidRPr="0091576A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Default="0091576A" w:rsidP="0091576A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Possédait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Avait.</w:t>
            </w:r>
          </w:p>
          <w:p w:rsidR="0091576A" w:rsidRPr="006D2A7B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Se séparer de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Ne pas garder, abandonner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91576A" w:rsidRPr="00D306E7" w:rsidRDefault="0091576A" w:rsidP="0091576A">
            <w:pPr>
              <w:rPr>
                <w:rFonts w:ascii="Arial" w:hAnsi="Arial" w:cs="Arial"/>
                <w:sz w:val="12"/>
                <w:szCs w:val="8"/>
              </w:rPr>
            </w:pPr>
          </w:p>
          <w:p w:rsidR="0091576A" w:rsidRPr="00720264" w:rsidRDefault="0091576A" w:rsidP="0091576A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Essoufflé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91576A" w:rsidRDefault="0091576A" w:rsidP="0091576A">
            <w:pPr>
              <w:spacing w:after="120"/>
              <w:ind w:right="68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8"/>
              </w:rPr>
              <w:t>Qui respire avec difficulté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FC4ED9">
      <w:pgSz w:w="11906" w:h="16838" w:code="9"/>
      <w:pgMar w:top="851" w:right="720" w:bottom="72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235E06"/>
    <w:rsid w:val="0025256C"/>
    <w:rsid w:val="002D11C7"/>
    <w:rsid w:val="0039542B"/>
    <w:rsid w:val="00411ED2"/>
    <w:rsid w:val="0042242F"/>
    <w:rsid w:val="005122DA"/>
    <w:rsid w:val="005B2B4C"/>
    <w:rsid w:val="005D2A20"/>
    <w:rsid w:val="00610FF4"/>
    <w:rsid w:val="00661219"/>
    <w:rsid w:val="006909B9"/>
    <w:rsid w:val="00693E66"/>
    <w:rsid w:val="006953D4"/>
    <w:rsid w:val="006A0D5C"/>
    <w:rsid w:val="006C0FE7"/>
    <w:rsid w:val="006C4CF5"/>
    <w:rsid w:val="007039A2"/>
    <w:rsid w:val="00720EF3"/>
    <w:rsid w:val="007B54F8"/>
    <w:rsid w:val="00804B56"/>
    <w:rsid w:val="008734B0"/>
    <w:rsid w:val="00875D3F"/>
    <w:rsid w:val="008D5676"/>
    <w:rsid w:val="00912569"/>
    <w:rsid w:val="0091576A"/>
    <w:rsid w:val="00946BFB"/>
    <w:rsid w:val="009A6A7F"/>
    <w:rsid w:val="009F3BCA"/>
    <w:rsid w:val="00A15BAC"/>
    <w:rsid w:val="00A70F37"/>
    <w:rsid w:val="00AE5539"/>
    <w:rsid w:val="00B075C4"/>
    <w:rsid w:val="00B23068"/>
    <w:rsid w:val="00B25D41"/>
    <w:rsid w:val="00B520A7"/>
    <w:rsid w:val="00BB33BD"/>
    <w:rsid w:val="00BC0427"/>
    <w:rsid w:val="00C06BE0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4645F"/>
    <w:rsid w:val="00E71847"/>
    <w:rsid w:val="00EA2977"/>
    <w:rsid w:val="00EA4BFD"/>
    <w:rsid w:val="00EC23EA"/>
    <w:rsid w:val="00EC2F31"/>
    <w:rsid w:val="00F277CB"/>
    <w:rsid w:val="00F6027D"/>
    <w:rsid w:val="00F7758E"/>
    <w:rsid w:val="00FC4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902A6"/>
  <w15:docId w15:val="{06DABB89-8FCE-4372-AA56-62E496B83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4</cp:revision>
  <dcterms:created xsi:type="dcterms:W3CDTF">2023-01-14T17:10:00Z</dcterms:created>
  <dcterms:modified xsi:type="dcterms:W3CDTF">2023-01-14T17:13:00Z</dcterms:modified>
</cp:coreProperties>
</file>