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881C7B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Les vacances au ski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881C7B">
        <w:rPr>
          <w:rFonts w:ascii="Arial" w:hAnsi="Arial" w:cs="Arial"/>
          <w:sz w:val="28"/>
          <w:szCs w:val="28"/>
        </w:rPr>
        <w:t>31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881C7B">
        <w:rPr>
          <w:rFonts w:ascii="Arial" w:hAnsi="Arial" w:cs="Arial"/>
          <w:sz w:val="28"/>
          <w:szCs w:val="28"/>
        </w:rPr>
        <w:t>8</w:t>
      </w:r>
      <w:r w:rsidR="001F42F1">
        <w:rPr>
          <w:rFonts w:ascii="Arial" w:hAnsi="Arial" w:cs="Arial"/>
          <w:sz w:val="28"/>
          <w:szCs w:val="28"/>
        </w:rPr>
        <w:t>5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881C7B" w:rsidTr="00881C7B">
        <w:trPr>
          <w:jc w:val="center"/>
        </w:trPr>
        <w:tc>
          <w:tcPr>
            <w:tcW w:w="5103" w:type="dxa"/>
          </w:tcPr>
          <w:p w:rsidR="00881C7B" w:rsidRPr="00C93B74" w:rsidRDefault="00881C7B" w:rsidP="00881C7B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Louer du matériel de ski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Pr="00251222" w:rsidRDefault="00881C7B" w:rsidP="00881C7B">
            <w:pPr>
              <w:jc w:val="both"/>
              <w:rPr>
                <w:noProof/>
                <w:sz w:val="4"/>
                <w:lang w:eastAsia="fr-FR"/>
              </w:rPr>
            </w:pPr>
            <w:r>
              <w:rPr>
                <w:rFonts w:ascii="Arial" w:hAnsi="Arial" w:cs="Arial"/>
                <w:sz w:val="28"/>
              </w:rPr>
              <w:t>Payer pour emprunter des skis, des bâtons et des chaussures spéciales pour faire du ski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881C7B" w:rsidRPr="000A3717" w:rsidRDefault="00881C7B" w:rsidP="00881C7B">
            <w:pPr>
              <w:spacing w:after="120"/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881C7B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Il m’a inscrit</w:t>
            </w:r>
            <w:r w:rsidRPr="00C82F30">
              <w:rPr>
                <w:rFonts w:ascii="Arial" w:hAnsi="Arial" w:cs="Arial"/>
                <w:b/>
                <w:sz w:val="28"/>
              </w:rPr>
              <w:t> </w:t>
            </w:r>
            <w:r>
              <w:rPr>
                <w:rFonts w:ascii="Arial" w:hAnsi="Arial" w:cs="Arial"/>
                <w:b/>
                <w:sz w:val="28"/>
              </w:rPr>
              <w:t xml:space="preserve">(à l’école de ski)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Il a payé pour que j’aie le droit d’aller à l’école de ski.</w:t>
            </w:r>
          </w:p>
          <w:p w:rsidR="00881C7B" w:rsidRPr="00881C7B" w:rsidRDefault="00881C7B" w:rsidP="00881C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81C7B" w:rsidRPr="00720264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Moniteur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Personne qui enseigne certains sports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81C7B" w:rsidRPr="00881C7B" w:rsidRDefault="00881C7B" w:rsidP="00881C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81C7B" w:rsidRPr="00720264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Glisser en chasse-neige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Placer ses skis pointes rentrées vers l’intérieur et arrières écartés vers l’extérieur pour aller moins vite ou s’arrêter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2EAFC23D" wp14:editId="27BB577B">
                  <wp:extent cx="2293736" cy="1440000"/>
                  <wp:effectExtent l="0" t="0" r="0" b="8255"/>
                  <wp:docPr id="1" name="Image 1" descr="Les techniques de ski - Site de leski-mojoetlesperformances 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es techniques de ski - Site de leski-mojoetlesperformances 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3736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81C7B" w:rsidRPr="00881C7B" w:rsidRDefault="00881C7B" w:rsidP="00881C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81C7B" w:rsidRPr="00720264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Faire des descentes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Pr="00C82F30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Glisser du haut d’une pente jusqu’en bas sur ses skis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81C7B" w:rsidRDefault="00881C7B" w:rsidP="00881C7B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81C7B" w:rsidRDefault="00881C7B" w:rsidP="00881C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881C7B" w:rsidRPr="00C93B74" w:rsidRDefault="00881C7B" w:rsidP="00881C7B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Louer du matériel de ski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Pr="00251222" w:rsidRDefault="00881C7B" w:rsidP="00881C7B">
            <w:pPr>
              <w:jc w:val="both"/>
              <w:rPr>
                <w:noProof/>
                <w:sz w:val="4"/>
                <w:lang w:eastAsia="fr-FR"/>
              </w:rPr>
            </w:pPr>
            <w:r>
              <w:rPr>
                <w:rFonts w:ascii="Arial" w:hAnsi="Arial" w:cs="Arial"/>
                <w:sz w:val="28"/>
              </w:rPr>
              <w:t>Payer pour emprunter des skis, des bâtons et des chaussures spéciales pour faire du ski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881C7B" w:rsidRPr="000A3717" w:rsidRDefault="00881C7B" w:rsidP="00881C7B">
            <w:pPr>
              <w:spacing w:after="120"/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881C7B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Il m’a inscrit</w:t>
            </w:r>
            <w:r w:rsidRPr="00C82F30">
              <w:rPr>
                <w:rFonts w:ascii="Arial" w:hAnsi="Arial" w:cs="Arial"/>
                <w:b/>
                <w:sz w:val="28"/>
              </w:rPr>
              <w:t> </w:t>
            </w:r>
            <w:r>
              <w:rPr>
                <w:rFonts w:ascii="Arial" w:hAnsi="Arial" w:cs="Arial"/>
                <w:b/>
                <w:sz w:val="28"/>
              </w:rPr>
              <w:t xml:space="preserve">(à l’école de ski)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Il a payé pour que j’aie le droit d’aller à l’école de ski.</w:t>
            </w:r>
          </w:p>
          <w:p w:rsidR="00881C7B" w:rsidRPr="00881C7B" w:rsidRDefault="00881C7B" w:rsidP="00881C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81C7B" w:rsidRPr="00720264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Moniteur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Personne qui enseigne certains sports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81C7B" w:rsidRPr="00881C7B" w:rsidRDefault="00881C7B" w:rsidP="00881C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81C7B" w:rsidRPr="00720264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Glisser en chasse-neige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Placer ses skis pointes rentrées vers l’intérieur et arrières écartés vers l’extérieur pour aller moins vite ou s’arrêter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81C7B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5917E1CC" wp14:editId="043E4054">
                  <wp:extent cx="2293736" cy="1440000"/>
                  <wp:effectExtent l="0" t="0" r="0" b="8255"/>
                  <wp:docPr id="2" name="Image 2" descr="Les techniques de ski - Site de leski-mojoetlesperformances 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es techniques de ski - Site de leski-mojoetlesperformances 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3736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81C7B" w:rsidRPr="00881C7B" w:rsidRDefault="00881C7B" w:rsidP="00881C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81C7B" w:rsidRPr="00720264" w:rsidRDefault="00881C7B" w:rsidP="00881C7B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Faire des descentes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81C7B" w:rsidRPr="00C82F30" w:rsidRDefault="00881C7B" w:rsidP="00881C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Glisser du haut d’une pente jusqu’en bas sur ses skis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81C7B" w:rsidRDefault="00881C7B" w:rsidP="00881C7B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881C7B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1F42F1"/>
    <w:rsid w:val="0025256C"/>
    <w:rsid w:val="002D11C7"/>
    <w:rsid w:val="0039542B"/>
    <w:rsid w:val="00405D4F"/>
    <w:rsid w:val="0042242F"/>
    <w:rsid w:val="005122DA"/>
    <w:rsid w:val="005B2B4C"/>
    <w:rsid w:val="005D2A20"/>
    <w:rsid w:val="00610FF4"/>
    <w:rsid w:val="00661219"/>
    <w:rsid w:val="006909B9"/>
    <w:rsid w:val="00693E66"/>
    <w:rsid w:val="006953D4"/>
    <w:rsid w:val="006A0D5C"/>
    <w:rsid w:val="006C4CF5"/>
    <w:rsid w:val="007039A2"/>
    <w:rsid w:val="00720EF3"/>
    <w:rsid w:val="007B54F8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F37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45C22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2023-01-14T16:59:00Z</dcterms:created>
  <dcterms:modified xsi:type="dcterms:W3CDTF">2023-01-14T17:03:00Z</dcterms:modified>
</cp:coreProperties>
</file>