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001186" w:rsidRDefault="00196B3F" w:rsidP="00001186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01186">
        <w:rPr>
          <w:rFonts w:ascii="Arial" w:hAnsi="Arial" w:cs="Arial"/>
          <w:b/>
          <w:sz w:val="28"/>
          <w:szCs w:val="28"/>
          <w:u w:val="single"/>
        </w:rPr>
        <w:t>Les dents</w:t>
      </w:r>
    </w:p>
    <w:p w:rsidR="005B2B4C" w:rsidRPr="001A1312" w:rsidRDefault="00001186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1B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BA7219">
        <w:rPr>
          <w:rFonts w:ascii="Arial" w:hAnsi="Arial" w:cs="Arial"/>
          <w:sz w:val="28"/>
          <w:szCs w:val="28"/>
        </w:rPr>
        <w:t>2</w:t>
      </w:r>
      <w:r w:rsidR="00196B3F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B75E12">
        <w:rPr>
          <w:rFonts w:ascii="Arial" w:hAnsi="Arial" w:cs="Arial"/>
          <w:sz w:val="28"/>
          <w:szCs w:val="28"/>
        </w:rPr>
        <w:t xml:space="preserve"> </w:t>
      </w:r>
      <w:r w:rsidR="00196B3F">
        <w:rPr>
          <w:rFonts w:ascii="Arial" w:hAnsi="Arial" w:cs="Arial"/>
          <w:sz w:val="28"/>
          <w:szCs w:val="28"/>
        </w:rPr>
        <w:t>108</w:t>
      </w:r>
      <w:r w:rsidR="00097DD6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001186" w:rsidTr="00001186">
        <w:trPr>
          <w:jc w:val="center"/>
        </w:trPr>
        <w:tc>
          <w:tcPr>
            <w:tcW w:w="5103" w:type="dxa"/>
          </w:tcPr>
          <w:p w:rsidR="00001186" w:rsidRPr="008D5676" w:rsidRDefault="00001186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dent de lait</w:t>
            </w:r>
            <w:r w:rsidRPr="00001186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Dent qui pousse dans la bouche d’un bébé entre sa naissance et 18 mois et qui sera remplacée par une dent définitive lorsque la dent de lait tombera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001186" w:rsidRDefault="00001186" w:rsidP="00114DA2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001186" w:rsidRPr="00AF4440" w:rsidRDefault="00001186" w:rsidP="00114DA2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 w:val="20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9C3E02" wp14:editId="7003CAC2">
                      <wp:simplePos x="0" y="0"/>
                      <wp:positionH relativeFrom="column">
                        <wp:posOffset>1775254</wp:posOffset>
                      </wp:positionH>
                      <wp:positionV relativeFrom="paragraph">
                        <wp:posOffset>-2317</wp:posOffset>
                      </wp:positionV>
                      <wp:extent cx="1334856" cy="312420"/>
                      <wp:effectExtent l="0" t="0" r="0" b="0"/>
                      <wp:wrapNone/>
                      <wp:docPr id="29" name="Zone de text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4856" cy="3124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196B3F" w:rsidRDefault="00001186" w:rsidP="00744F8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196B3F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incisive</w:t>
                                  </w:r>
                                </w:p>
                                <w:p w:rsidR="00001186" w:rsidRDefault="00001186" w:rsidP="00744F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9C3E0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9" o:spid="_x0000_s1026" type="#_x0000_t202" style="position:absolute;left:0;text-align:left;margin-left:139.8pt;margin-top:-.2pt;width:105.1pt;height:24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" fillcolor="white [3201]" stroked="f" strokeweight=".5pt">
                      <v:textbox>
                        <w:txbxContent>
                          <w:p w:rsidR="00001186" w:rsidRPr="00196B3F" w:rsidRDefault="00001186" w:rsidP="00744F8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96B3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incisive</w:t>
                            </w:r>
                          </w:p>
                          <w:p w:rsidR="00001186" w:rsidRDefault="00001186" w:rsidP="00744F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  <w:u w:val="single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C86743A" wp14:editId="2D25C9BC">
                      <wp:simplePos x="0" y="0"/>
                      <wp:positionH relativeFrom="column">
                        <wp:posOffset>1775254</wp:posOffset>
                      </wp:positionH>
                      <wp:positionV relativeFrom="paragraph">
                        <wp:posOffset>557856</wp:posOffset>
                      </wp:positionV>
                      <wp:extent cx="1335010" cy="370703"/>
                      <wp:effectExtent l="0" t="0" r="0" b="0"/>
                      <wp:wrapNone/>
                      <wp:docPr id="30" name="Zone de texte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5010" cy="37070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196B3F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196B3F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canine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C86743A" id="Zone de texte 30" o:spid="_x0000_s1027" type="#_x0000_t202" style="position:absolute;left:0;text-align:left;margin-left:139.8pt;margin-top:43.95pt;width:105.1pt;height:29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" fillcolor="white [3201]" stroked="f" strokeweight=".5pt">
                      <v:textbox>
                        <w:txbxContent>
                          <w:p w:rsidR="00001186" w:rsidRPr="00196B3F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96B3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canine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  <w:u w:val="single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B90405" wp14:editId="5DDBFBAC">
                      <wp:simplePos x="0" y="0"/>
                      <wp:positionH relativeFrom="column">
                        <wp:posOffset>1445741</wp:posOffset>
                      </wp:positionH>
                      <wp:positionV relativeFrom="paragraph">
                        <wp:posOffset>516667</wp:posOffset>
                      </wp:positionV>
                      <wp:extent cx="288324" cy="238897"/>
                      <wp:effectExtent l="38100" t="38100" r="16510" b="27940"/>
                      <wp:wrapNone/>
                      <wp:docPr id="28" name="Connecteur droit avec flèch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88324" cy="23889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2475F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28" o:spid="_x0000_s1026" type="#_x0000_t32" style="position:absolute;margin-left:113.85pt;margin-top:40.7pt;width:22.7pt;height:18.8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B52D6BD" wp14:editId="14050806">
                      <wp:simplePos x="0" y="0"/>
                      <wp:positionH relativeFrom="column">
                        <wp:posOffset>1042087</wp:posOffset>
                      </wp:positionH>
                      <wp:positionV relativeFrom="paragraph">
                        <wp:posOffset>80061</wp:posOffset>
                      </wp:positionV>
                      <wp:extent cx="617837" cy="386887"/>
                      <wp:effectExtent l="38100" t="19050" r="11430" b="51435"/>
                      <wp:wrapNone/>
                      <wp:docPr id="26" name="Connecteur droit avec flèch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17837" cy="38688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88B04F" id="Connecteur droit avec flèche 26" o:spid="_x0000_s1026" type="#_x0000_t32" style="position:absolute;margin-left:82.05pt;margin-top:6.3pt;width:48.65pt;height:30.4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20118F38" wp14:editId="5CB0244B">
                  <wp:extent cx="1599404" cy="1062681"/>
                  <wp:effectExtent l="19050" t="19050" r="20320" b="23495"/>
                  <wp:docPr id="25" name="Image 25" descr="Résultats de recherche d'images pour « incisiv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Résultats de recherche d'images pour « incisiv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9445" cy="1062708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prstClr val="black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28206B7" wp14:editId="61488B78">
                      <wp:simplePos x="0" y="0"/>
                      <wp:positionH relativeFrom="column">
                        <wp:posOffset>1348739</wp:posOffset>
                      </wp:positionH>
                      <wp:positionV relativeFrom="paragraph">
                        <wp:posOffset>363220</wp:posOffset>
                      </wp:positionV>
                      <wp:extent cx="387350" cy="102870"/>
                      <wp:effectExtent l="38100" t="57150" r="12700" b="68580"/>
                      <wp:wrapNone/>
                      <wp:docPr id="33" name="Connecteur droit avec flèche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87350" cy="10287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617DB7" id="Connecteur droit avec flèche 33" o:spid="_x0000_s1026" type="#_x0000_t32" style="position:absolute;margin-left:106.2pt;margin-top:28.6pt;width:30.5pt;height:8.1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C6D3FFD" wp14:editId="363CB895">
                      <wp:simplePos x="0" y="0"/>
                      <wp:positionH relativeFrom="column">
                        <wp:posOffset>1734065</wp:posOffset>
                      </wp:positionH>
                      <wp:positionV relativeFrom="paragraph">
                        <wp:posOffset>219059</wp:posOffset>
                      </wp:positionV>
                      <wp:extent cx="1375410" cy="296562"/>
                      <wp:effectExtent l="0" t="0" r="0" b="8255"/>
                      <wp:wrapNone/>
                      <wp:docPr id="32" name="Zone de texte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75410" cy="29656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744F8D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744F8D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molaire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6D3FFD" id="Zone de texte 32" o:spid="_x0000_s1028" type="#_x0000_t202" style="position:absolute;left:0;text-align:left;margin-left:136.55pt;margin-top:17.25pt;width:108.3pt;height:23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" fillcolor="white [3201]" stroked="f" strokeweight=".5pt">
                      <v:textbox>
                        <w:txbxContent>
                          <w:p w:rsidR="00001186" w:rsidRPr="00744F8D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44F8D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molaire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371B7780" wp14:editId="33C43B79">
                  <wp:extent cx="1690458" cy="1388315"/>
                  <wp:effectExtent l="0" t="0" r="5080" b="2540"/>
                  <wp:docPr id="31" name="Image 31" descr="Résultats de recherche d'images pour « molair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Résultats de recherche d'images pour « molair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3788" cy="139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8069F02" wp14:editId="610EF3FB">
                      <wp:simplePos x="0" y="0"/>
                      <wp:positionH relativeFrom="column">
                        <wp:posOffset>967739</wp:posOffset>
                      </wp:positionH>
                      <wp:positionV relativeFrom="paragraph">
                        <wp:posOffset>196215</wp:posOffset>
                      </wp:positionV>
                      <wp:extent cx="857250" cy="231140"/>
                      <wp:effectExtent l="38100" t="19050" r="19050" b="73660"/>
                      <wp:wrapNone/>
                      <wp:docPr id="35" name="Connecteur droit avec flèche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57250" cy="23114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C9CDF5" id="Connecteur droit avec flèche 35" o:spid="_x0000_s1026" type="#_x0000_t32" style="position:absolute;margin-left:76.2pt;margin-top:15.45pt;width:67.5pt;height:18.2pt;flip:x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A2A5FDC" wp14:editId="16AC38AA">
                      <wp:simplePos x="0" y="0"/>
                      <wp:positionH relativeFrom="column">
                        <wp:posOffset>1824561</wp:posOffset>
                      </wp:positionH>
                      <wp:positionV relativeFrom="paragraph">
                        <wp:posOffset>39353</wp:posOffset>
                      </wp:positionV>
                      <wp:extent cx="1284914" cy="329513"/>
                      <wp:effectExtent l="0" t="0" r="0" b="0"/>
                      <wp:wrapNone/>
                      <wp:docPr id="36" name="Zone de texte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84914" cy="32951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744F8D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744F8D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carie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A2A5FDC" id="Zone de texte 36" o:spid="_x0000_s1029" type="#_x0000_t202" style="position:absolute;left:0;text-align:left;margin-left:143.65pt;margin-top:3.1pt;width:101.15pt;height:25.9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" fillcolor="white [3201]" stroked="f" strokeweight=".5pt">
                      <v:textbox>
                        <w:txbxContent>
                          <w:p w:rsidR="00001186" w:rsidRPr="00744F8D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44F8D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carie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15B2BF60" wp14:editId="05647B87">
                  <wp:extent cx="1682263" cy="1260389"/>
                  <wp:effectExtent l="0" t="0" r="0" b="0"/>
                  <wp:docPr id="34" name="Image 34" descr="Reconnaître une dent carié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Reconnaître une dent carié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2242" cy="12603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Pr="00744F8D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744F8D">
              <w:rPr>
                <w:rFonts w:ascii="Arial" w:hAnsi="Arial" w:cs="Arial"/>
                <w:b/>
                <w:sz w:val="28"/>
                <w:szCs w:val="28"/>
                <w:u w:val="single"/>
              </w:rPr>
              <w:t>Détruire</w:t>
            </w:r>
            <w:r w:rsidRPr="00001186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01186" w:rsidRDefault="00001186" w:rsidP="00196B3F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744F8D">
              <w:rPr>
                <w:rFonts w:ascii="Arial" w:hAnsi="Arial" w:cs="Arial"/>
                <w:sz w:val="28"/>
                <w:szCs w:val="28"/>
              </w:rPr>
              <w:t>Abimer.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001186" w:rsidRDefault="00001186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001186" w:rsidRPr="008D5676" w:rsidRDefault="00001186" w:rsidP="00613CE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dent de lait</w:t>
            </w:r>
            <w:r w:rsidRPr="00001186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Dent qui pousse dans la bouche d’un bébé entre sa naissance et 18 mois et qui sera remplacée par une dent définitive lorsque la dent de lait tombera</w:t>
            </w:r>
            <w:r w:rsidRPr="00114DA2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001186" w:rsidRDefault="00001186" w:rsidP="00613CEA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001186" w:rsidRPr="00AF4440" w:rsidRDefault="00001186" w:rsidP="00613CEA">
            <w:pPr>
              <w:ind w:right="67"/>
              <w:jc w:val="both"/>
              <w:rPr>
                <w:rFonts w:ascii="Arial" w:hAnsi="Arial" w:cs="Arial"/>
                <w:sz w:val="20"/>
                <w:szCs w:val="28"/>
              </w:rPr>
            </w:pP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sz w:val="20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AE39F9D" wp14:editId="096F455F">
                      <wp:simplePos x="0" y="0"/>
                      <wp:positionH relativeFrom="column">
                        <wp:posOffset>1775254</wp:posOffset>
                      </wp:positionH>
                      <wp:positionV relativeFrom="paragraph">
                        <wp:posOffset>-2317</wp:posOffset>
                      </wp:positionV>
                      <wp:extent cx="1334856" cy="312420"/>
                      <wp:effectExtent l="0" t="0" r="0" b="0"/>
                      <wp:wrapNone/>
                      <wp:docPr id="1" name="Zone de text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4856" cy="3124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196B3F" w:rsidRDefault="00001186" w:rsidP="00744F8D">
                                  <w:pPr>
                                    <w:ind w:right="67"/>
                                    <w:jc w:val="both"/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196B3F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incisive</w:t>
                                  </w:r>
                                </w:p>
                                <w:p w:rsidR="00001186" w:rsidRDefault="00001186" w:rsidP="00744F8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E39F9D" id="Zone de texte 1" o:spid="_x0000_s1030" type="#_x0000_t202" style="position:absolute;left:0;text-align:left;margin-left:139.8pt;margin-top:-.2pt;width:105.1pt;height:24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" fillcolor="white [3201]" stroked="f" strokeweight=".5pt">
                      <v:textbox>
                        <w:txbxContent>
                          <w:p w:rsidR="00001186" w:rsidRPr="00196B3F" w:rsidRDefault="00001186" w:rsidP="00744F8D">
                            <w:pPr>
                              <w:ind w:right="67"/>
                              <w:jc w:val="both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96B3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incisive</w:t>
                            </w:r>
                          </w:p>
                          <w:p w:rsidR="00001186" w:rsidRDefault="00001186" w:rsidP="00744F8D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  <w:u w:val="single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0CC50064" wp14:editId="7CACBC9D">
                      <wp:simplePos x="0" y="0"/>
                      <wp:positionH relativeFrom="column">
                        <wp:posOffset>1775254</wp:posOffset>
                      </wp:positionH>
                      <wp:positionV relativeFrom="paragraph">
                        <wp:posOffset>557856</wp:posOffset>
                      </wp:positionV>
                      <wp:extent cx="1335010" cy="370703"/>
                      <wp:effectExtent l="0" t="0" r="0" b="0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35010" cy="37070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196B3F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196B3F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canine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C50064" id="Zone de texte 2" o:spid="_x0000_s1031" type="#_x0000_t202" style="position:absolute;left:0;text-align:left;margin-left:139.8pt;margin-top:43.95pt;width:105.1pt;height:29.2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" fillcolor="white [3201]" stroked="f" strokeweight=".5pt">
                      <v:textbox>
                        <w:txbxContent>
                          <w:p w:rsidR="00001186" w:rsidRPr="00196B3F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96B3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canine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  <w:u w:val="single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9CCCD66" wp14:editId="10F066FF">
                      <wp:simplePos x="0" y="0"/>
                      <wp:positionH relativeFrom="column">
                        <wp:posOffset>1445741</wp:posOffset>
                      </wp:positionH>
                      <wp:positionV relativeFrom="paragraph">
                        <wp:posOffset>516667</wp:posOffset>
                      </wp:positionV>
                      <wp:extent cx="288324" cy="238897"/>
                      <wp:effectExtent l="38100" t="38100" r="16510" b="27940"/>
                      <wp:wrapNone/>
                      <wp:docPr id="3" name="Connecteur droit avec flèch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88324" cy="23889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C2D16D" id="Connecteur droit avec flèche 3" o:spid="_x0000_s1026" type="#_x0000_t32" style="position:absolute;margin-left:113.85pt;margin-top:40.7pt;width:22.7pt;height:18.8pt;flip:x 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1AC0D2A" wp14:editId="7081FDDD">
                      <wp:simplePos x="0" y="0"/>
                      <wp:positionH relativeFrom="column">
                        <wp:posOffset>1042087</wp:posOffset>
                      </wp:positionH>
                      <wp:positionV relativeFrom="paragraph">
                        <wp:posOffset>80061</wp:posOffset>
                      </wp:positionV>
                      <wp:extent cx="617837" cy="386887"/>
                      <wp:effectExtent l="38100" t="19050" r="11430" b="51435"/>
                      <wp:wrapNone/>
                      <wp:docPr id="4" name="Connecteur droit avec flèch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17837" cy="38688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0812D5" id="Connecteur droit avec flèche 4" o:spid="_x0000_s1026" type="#_x0000_t32" style="position:absolute;margin-left:82.05pt;margin-top:6.3pt;width:48.65pt;height:30.4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45F4FFFF" wp14:editId="630DA516">
                  <wp:extent cx="1599404" cy="1062681"/>
                  <wp:effectExtent l="19050" t="19050" r="20320" b="23495"/>
                  <wp:docPr id="9" name="Image 9" descr="Résultats de recherche d'images pour « incisiv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Résultats de recherche d'images pour « incisiv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9445" cy="1062708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prstClr val="black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5FAE60E" wp14:editId="25586474">
                      <wp:simplePos x="0" y="0"/>
                      <wp:positionH relativeFrom="column">
                        <wp:posOffset>1344295</wp:posOffset>
                      </wp:positionH>
                      <wp:positionV relativeFrom="paragraph">
                        <wp:posOffset>363220</wp:posOffset>
                      </wp:positionV>
                      <wp:extent cx="387350" cy="102870"/>
                      <wp:effectExtent l="38100" t="57150" r="12700" b="68580"/>
                      <wp:wrapNone/>
                      <wp:docPr id="6" name="Connecteur droit avec flèch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87350" cy="10287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F58044" id="Connecteur droit avec flèche 6" o:spid="_x0000_s1026" type="#_x0000_t32" style="position:absolute;margin-left:105.85pt;margin-top:28.6pt;width:30.5pt;height:8.1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D8339D3" wp14:editId="4E4E1EA8">
                      <wp:simplePos x="0" y="0"/>
                      <wp:positionH relativeFrom="column">
                        <wp:posOffset>1734065</wp:posOffset>
                      </wp:positionH>
                      <wp:positionV relativeFrom="paragraph">
                        <wp:posOffset>219059</wp:posOffset>
                      </wp:positionV>
                      <wp:extent cx="1375410" cy="296562"/>
                      <wp:effectExtent l="0" t="0" r="0" b="8255"/>
                      <wp:wrapNone/>
                      <wp:docPr id="5" name="Zone de text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75410" cy="29656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744F8D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744F8D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molaire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8339D3" id="Zone de texte 5" o:spid="_x0000_s1032" type="#_x0000_t202" style="position:absolute;left:0;text-align:left;margin-left:136.55pt;margin-top:17.25pt;width:108.3pt;height:23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" fillcolor="white [3201]" stroked="f" strokeweight=".5pt">
                      <v:textbox>
                        <w:txbxContent>
                          <w:p w:rsidR="00001186" w:rsidRPr="00744F8D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44F8D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molaire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4B1286EA" wp14:editId="20CE9182">
                  <wp:extent cx="1690458" cy="1388315"/>
                  <wp:effectExtent l="0" t="0" r="5080" b="2540"/>
                  <wp:docPr id="10" name="Image 10" descr="Résultats de recherche d'images pour « molaire 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Résultats de recherche d'images pour « molaire 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3788" cy="139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5440BF8" wp14:editId="5E8BF4B2">
                      <wp:simplePos x="0" y="0"/>
                      <wp:positionH relativeFrom="column">
                        <wp:posOffset>969644</wp:posOffset>
                      </wp:positionH>
                      <wp:positionV relativeFrom="paragraph">
                        <wp:posOffset>196215</wp:posOffset>
                      </wp:positionV>
                      <wp:extent cx="857250" cy="231140"/>
                      <wp:effectExtent l="38100" t="19050" r="19050" b="73660"/>
                      <wp:wrapNone/>
                      <wp:docPr id="8" name="Connecteur droit avec flèch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57250" cy="23114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EB0729" id="Connecteur droit avec flèche 8" o:spid="_x0000_s1026" type="#_x0000_t32" style="position:absolute;margin-left:76.35pt;margin-top:15.45pt;width:67.5pt;height:18.2pt;flip:x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FB0DB2E" wp14:editId="2ED53AF8">
                      <wp:simplePos x="0" y="0"/>
                      <wp:positionH relativeFrom="column">
                        <wp:posOffset>1824561</wp:posOffset>
                      </wp:positionH>
                      <wp:positionV relativeFrom="paragraph">
                        <wp:posOffset>39353</wp:posOffset>
                      </wp:positionV>
                      <wp:extent cx="1284914" cy="329513"/>
                      <wp:effectExtent l="0" t="0" r="0" b="0"/>
                      <wp:wrapNone/>
                      <wp:docPr id="7" name="Zone de text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84914" cy="32951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01186" w:rsidRPr="00744F8D" w:rsidRDefault="00001186" w:rsidP="00744F8D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</w:pPr>
                                  <w:r w:rsidRPr="00744F8D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8"/>
                                      <w:u w:val="single"/>
                                    </w:rPr>
                                    <w:t>Une carie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B0DB2E" id="Zone de texte 7" o:spid="_x0000_s1033" type="#_x0000_t202" style="position:absolute;left:0;text-align:left;margin-left:143.65pt;margin-top:3.1pt;width:101.15pt;height:25.9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" fillcolor="white [3201]" stroked="f" strokeweight=".5pt">
                      <v:textbox>
                        <w:txbxContent>
                          <w:p w:rsidR="00001186" w:rsidRPr="00744F8D" w:rsidRDefault="00001186" w:rsidP="00744F8D">
                            <w:pP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44F8D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Une carie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3A373512" wp14:editId="72FBB64C">
                  <wp:extent cx="1682263" cy="1260389"/>
                  <wp:effectExtent l="0" t="0" r="0" b="0"/>
                  <wp:docPr id="11" name="Image 11" descr="Reconnaître une dent carié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Reconnaître une dent carié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2242" cy="12603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</w:p>
          <w:p w:rsidR="00001186" w:rsidRPr="00744F8D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744F8D">
              <w:rPr>
                <w:rFonts w:ascii="Arial" w:hAnsi="Arial" w:cs="Arial"/>
                <w:b/>
                <w:sz w:val="28"/>
                <w:szCs w:val="28"/>
                <w:u w:val="single"/>
              </w:rPr>
              <w:t>Détruire</w:t>
            </w:r>
            <w:r w:rsidRPr="00001186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001186" w:rsidRDefault="00001186" w:rsidP="00613CE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 w:rsidRPr="00744F8D">
              <w:rPr>
                <w:rFonts w:ascii="Arial" w:hAnsi="Arial" w:cs="Arial"/>
                <w:sz w:val="28"/>
                <w:szCs w:val="28"/>
              </w:rPr>
              <w:t>Abimer.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001186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01186"/>
    <w:rsid w:val="000911D8"/>
    <w:rsid w:val="00097DD6"/>
    <w:rsid w:val="000B51B7"/>
    <w:rsid w:val="000F70FE"/>
    <w:rsid w:val="00101C34"/>
    <w:rsid w:val="0011114F"/>
    <w:rsid w:val="00114DA2"/>
    <w:rsid w:val="00170285"/>
    <w:rsid w:val="00196B3F"/>
    <w:rsid w:val="001A1312"/>
    <w:rsid w:val="001D3B89"/>
    <w:rsid w:val="001D6EC4"/>
    <w:rsid w:val="00275D81"/>
    <w:rsid w:val="00346548"/>
    <w:rsid w:val="0039542B"/>
    <w:rsid w:val="0042242F"/>
    <w:rsid w:val="00442BE5"/>
    <w:rsid w:val="00455F1F"/>
    <w:rsid w:val="00514FC9"/>
    <w:rsid w:val="005930E1"/>
    <w:rsid w:val="005B2B4C"/>
    <w:rsid w:val="005D2A20"/>
    <w:rsid w:val="00610FF4"/>
    <w:rsid w:val="00663335"/>
    <w:rsid w:val="006909B9"/>
    <w:rsid w:val="00693E66"/>
    <w:rsid w:val="006A0D5C"/>
    <w:rsid w:val="00720EF3"/>
    <w:rsid w:val="007367CE"/>
    <w:rsid w:val="00744F8D"/>
    <w:rsid w:val="007C4686"/>
    <w:rsid w:val="008734B0"/>
    <w:rsid w:val="008D5676"/>
    <w:rsid w:val="00912569"/>
    <w:rsid w:val="009A6A7F"/>
    <w:rsid w:val="009F3BCA"/>
    <w:rsid w:val="00A70F37"/>
    <w:rsid w:val="00AF4440"/>
    <w:rsid w:val="00B25D41"/>
    <w:rsid w:val="00B75E12"/>
    <w:rsid w:val="00BA7219"/>
    <w:rsid w:val="00C02D8D"/>
    <w:rsid w:val="00C1050F"/>
    <w:rsid w:val="00C20DEE"/>
    <w:rsid w:val="00C2427C"/>
    <w:rsid w:val="00C50AD3"/>
    <w:rsid w:val="00C66E8F"/>
    <w:rsid w:val="00D94145"/>
    <w:rsid w:val="00DA3E81"/>
    <w:rsid w:val="00DC296C"/>
    <w:rsid w:val="00E31637"/>
    <w:rsid w:val="00E4645F"/>
    <w:rsid w:val="00EA2977"/>
    <w:rsid w:val="00EB1373"/>
    <w:rsid w:val="00EC23EA"/>
    <w:rsid w:val="00EC2F31"/>
    <w:rsid w:val="00EE74C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E0A9B"/>
  <w15:docId w15:val="{21AA892C-82A3-49F0-8BB8-35F6A1EEC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2023-01-14T12:57:00Z</dcterms:created>
  <dcterms:modified xsi:type="dcterms:W3CDTF">2023-01-14T12:57:00Z</dcterms:modified>
</cp:coreProperties>
</file>