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B62E89" w:rsidRDefault="00514FC9" w:rsidP="00B62E89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62E89">
        <w:rPr>
          <w:rFonts w:ascii="Arial" w:hAnsi="Arial" w:cs="Arial"/>
          <w:b/>
          <w:sz w:val="28"/>
          <w:szCs w:val="28"/>
          <w:u w:val="single"/>
        </w:rPr>
        <w:t>Le loup</w:t>
      </w:r>
    </w:p>
    <w:p w:rsidR="005B2B4C" w:rsidRPr="001A1312" w:rsidRDefault="00B62E89" w:rsidP="005B2B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Fluence 1B </w:t>
      </w:r>
      <w:r w:rsidR="005B2B4C" w:rsidRPr="001A1312">
        <w:rPr>
          <w:rFonts w:ascii="Arial" w:hAnsi="Arial" w:cs="Arial"/>
          <w:sz w:val="28"/>
          <w:szCs w:val="28"/>
        </w:rPr>
        <w:t>-</w:t>
      </w:r>
      <w:r w:rsidR="00B75E12"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 xml:space="preserve">Texte </w:t>
      </w:r>
      <w:r w:rsidR="00BA7219">
        <w:rPr>
          <w:rFonts w:ascii="Arial" w:hAnsi="Arial" w:cs="Arial"/>
          <w:sz w:val="28"/>
          <w:szCs w:val="28"/>
        </w:rPr>
        <w:t>2</w:t>
      </w:r>
      <w:r w:rsidR="00514FC9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</w:t>
      </w:r>
      <w:r w:rsidR="005D2A20">
        <w:rPr>
          <w:rFonts w:ascii="Arial" w:hAnsi="Arial" w:cs="Arial"/>
          <w:sz w:val="28"/>
          <w:szCs w:val="28"/>
        </w:rPr>
        <w:t>-</w:t>
      </w:r>
      <w:r w:rsidR="00B75E12">
        <w:rPr>
          <w:rFonts w:ascii="Arial" w:hAnsi="Arial" w:cs="Arial"/>
          <w:sz w:val="28"/>
          <w:szCs w:val="28"/>
        </w:rPr>
        <w:t xml:space="preserve"> </w:t>
      </w:r>
      <w:r w:rsidR="00097DD6">
        <w:rPr>
          <w:rFonts w:ascii="Arial" w:hAnsi="Arial" w:cs="Arial"/>
          <w:sz w:val="28"/>
          <w:szCs w:val="28"/>
        </w:rPr>
        <w:t>9</w:t>
      </w:r>
      <w:r w:rsidR="00514FC9">
        <w:rPr>
          <w:rFonts w:ascii="Arial" w:hAnsi="Arial" w:cs="Arial"/>
          <w:sz w:val="28"/>
          <w:szCs w:val="28"/>
        </w:rPr>
        <w:t>8</w:t>
      </w:r>
      <w:r w:rsidR="00097DD6"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>mots</w:t>
      </w:r>
    </w:p>
    <w:p w:rsidR="005B2B4C" w:rsidRPr="008D5676" w:rsidRDefault="005B2B4C" w:rsidP="005B2B4C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B62E89" w:rsidTr="00B62E89">
        <w:trPr>
          <w:jc w:val="center"/>
        </w:trPr>
        <w:tc>
          <w:tcPr>
            <w:tcW w:w="5103" w:type="dxa"/>
          </w:tcPr>
          <w:p w:rsidR="00B62E89" w:rsidRPr="008D5676" w:rsidRDefault="00B62E89" w:rsidP="001A1312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62E89" w:rsidRDefault="00B62E89" w:rsidP="005930E1">
            <w:pPr>
              <w:spacing w:after="120"/>
              <w:ind w:right="68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 loup</w:t>
            </w:r>
            <w:r w:rsidRPr="00B62E89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B62E89" w:rsidRDefault="00B62E89" w:rsidP="00514FC9">
            <w:pPr>
              <w:spacing w:after="120"/>
              <w:ind w:right="6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A42488D" wp14:editId="4BE613A0">
                  <wp:extent cx="2858770" cy="1977390"/>
                  <wp:effectExtent l="0" t="0" r="0" b="3810"/>
                  <wp:docPr id="11" name="Image 11" descr="Résultats de recherche d'images pour « loup dessin noir et blanc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ésultats de recherche d'images pour « loup dessin noir et blanc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E89" w:rsidRDefault="00B62E89" w:rsidP="00514FC9">
            <w:pPr>
              <w:spacing w:after="120"/>
              <w:ind w:right="6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E89" w:rsidRDefault="00B62E89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5D81">
              <w:rPr>
                <w:rFonts w:ascii="Arial" w:hAnsi="Arial" w:cs="Arial"/>
                <w:b/>
                <w:sz w:val="28"/>
                <w:szCs w:val="28"/>
                <w:u w:val="single"/>
              </w:rPr>
              <w:t>Une meute</w:t>
            </w:r>
            <w:r>
              <w:rPr>
                <w:rFonts w:ascii="Arial" w:hAnsi="Arial" w:cs="Arial"/>
                <w:sz w:val="28"/>
                <w:szCs w:val="28"/>
              </w:rPr>
              <w:t xml:space="preserve"> de loups :</w:t>
            </w:r>
          </w:p>
          <w:p w:rsidR="00B62E89" w:rsidRDefault="00B62E89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Ensemble de loups qui vivent ensemble.</w:t>
            </w:r>
          </w:p>
          <w:p w:rsidR="00B62E89" w:rsidRDefault="00B62E89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2E89" w:rsidRPr="00275D81" w:rsidRDefault="00B62E89" w:rsidP="00114DA2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75D81">
              <w:rPr>
                <w:rFonts w:ascii="Arial" w:hAnsi="Arial" w:cs="Arial"/>
                <w:b/>
                <w:sz w:val="28"/>
                <w:szCs w:val="28"/>
                <w:u w:val="single"/>
              </w:rPr>
              <w:t>Lutter</w:t>
            </w:r>
            <w:r w:rsidRPr="00B62E8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62E89" w:rsidRDefault="00B62E89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battre.</w:t>
            </w:r>
          </w:p>
          <w:p w:rsidR="00B62E89" w:rsidRDefault="00B62E89" w:rsidP="00114DA2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2E89" w:rsidRPr="00275D81" w:rsidRDefault="00B62E89" w:rsidP="00114DA2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75D81">
              <w:rPr>
                <w:rFonts w:ascii="Arial" w:hAnsi="Arial" w:cs="Arial"/>
                <w:b/>
                <w:sz w:val="28"/>
                <w:szCs w:val="28"/>
                <w:u w:val="single"/>
              </w:rPr>
              <w:t>Un territoire</w:t>
            </w:r>
            <w:r w:rsidRPr="00B62E8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62E89" w:rsidRDefault="00B62E89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Espace contrôlé par un groupe d’animaux.</w:t>
            </w:r>
          </w:p>
          <w:p w:rsidR="00B62E89" w:rsidRDefault="00B62E89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2E89" w:rsidRDefault="00B62E89" w:rsidP="00C2427C">
            <w:pPr>
              <w:ind w:right="67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62E89" w:rsidRDefault="00B62E89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B62E89" w:rsidRPr="008D5676" w:rsidRDefault="00B62E89" w:rsidP="00613CEA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62E89" w:rsidRDefault="00B62E89" w:rsidP="00613CEA">
            <w:pPr>
              <w:spacing w:after="120"/>
              <w:ind w:right="68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 loup</w:t>
            </w:r>
            <w:r w:rsidRPr="00B62E89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B62E89" w:rsidRDefault="00B62E89" w:rsidP="00613CEA">
            <w:pPr>
              <w:spacing w:after="120"/>
              <w:ind w:right="6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548BC920" wp14:editId="11AFAEF6">
                  <wp:extent cx="2858770" cy="1977390"/>
                  <wp:effectExtent l="0" t="0" r="0" b="3810"/>
                  <wp:docPr id="1" name="Image 1" descr="Résultats de recherche d'images pour « loup dessin noir et blanc 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Résultats de recherche d'images pour « loup dessin noir et blanc 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8770" cy="197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2E89" w:rsidRDefault="00B62E89" w:rsidP="00613CEA">
            <w:pPr>
              <w:spacing w:after="120"/>
              <w:ind w:right="6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75D81">
              <w:rPr>
                <w:rFonts w:ascii="Arial" w:hAnsi="Arial" w:cs="Arial"/>
                <w:b/>
                <w:sz w:val="28"/>
                <w:szCs w:val="28"/>
                <w:u w:val="single"/>
              </w:rPr>
              <w:t>Une meute</w:t>
            </w:r>
            <w:r>
              <w:rPr>
                <w:rFonts w:ascii="Arial" w:hAnsi="Arial" w:cs="Arial"/>
                <w:sz w:val="28"/>
                <w:szCs w:val="28"/>
              </w:rPr>
              <w:t xml:space="preserve"> de loups :</w:t>
            </w: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Ensemble de loups qui vivent ensemble.</w:t>
            </w: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2E89" w:rsidRPr="00275D81" w:rsidRDefault="00B62E89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75D81">
              <w:rPr>
                <w:rFonts w:ascii="Arial" w:hAnsi="Arial" w:cs="Arial"/>
                <w:b/>
                <w:sz w:val="28"/>
                <w:szCs w:val="28"/>
                <w:u w:val="single"/>
              </w:rPr>
              <w:t>Lutter</w:t>
            </w:r>
            <w:r w:rsidRPr="00B62E8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 battre.</w:t>
            </w: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2E89" w:rsidRPr="00275D81" w:rsidRDefault="00B62E89" w:rsidP="00613CEA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275D81">
              <w:rPr>
                <w:rFonts w:ascii="Arial" w:hAnsi="Arial" w:cs="Arial"/>
                <w:b/>
                <w:sz w:val="28"/>
                <w:szCs w:val="28"/>
                <w:u w:val="single"/>
              </w:rPr>
              <w:t>Un territoire</w:t>
            </w:r>
            <w:r w:rsidRPr="00B62E89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Espace contrôlé par un groupe d’animaux.</w:t>
            </w:r>
          </w:p>
          <w:p w:rsidR="00B62E89" w:rsidRDefault="00B62E89" w:rsidP="00613CEA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62E89" w:rsidRDefault="00B62E89" w:rsidP="00613CEA">
            <w:pPr>
              <w:ind w:right="67"/>
              <w:rPr>
                <w:rFonts w:ascii="Arial" w:hAnsi="Arial" w:cs="Arial"/>
              </w:rPr>
            </w:pPr>
          </w:p>
        </w:tc>
      </w:tr>
    </w:tbl>
    <w:p w:rsidR="00693E66" w:rsidRPr="005B2B4C" w:rsidRDefault="00693E66" w:rsidP="00610FF4">
      <w:pPr>
        <w:jc w:val="center"/>
        <w:rPr>
          <w:rFonts w:ascii="Arial" w:hAnsi="Arial" w:cs="Arial"/>
          <w:sz w:val="28"/>
          <w:szCs w:val="28"/>
        </w:rPr>
      </w:pPr>
    </w:p>
    <w:sectPr w:rsidR="00693E66" w:rsidRPr="005B2B4C" w:rsidSect="00B62E89">
      <w:pgSz w:w="11906" w:h="16838" w:code="9"/>
      <w:pgMar w:top="851" w:right="720" w:bottom="34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C"/>
    <w:rsid w:val="000911D8"/>
    <w:rsid w:val="00097DD6"/>
    <w:rsid w:val="000B51B7"/>
    <w:rsid w:val="000F70FE"/>
    <w:rsid w:val="00101C34"/>
    <w:rsid w:val="0011114F"/>
    <w:rsid w:val="00114DA2"/>
    <w:rsid w:val="001A1312"/>
    <w:rsid w:val="001D3B89"/>
    <w:rsid w:val="001D6EC4"/>
    <w:rsid w:val="00275D81"/>
    <w:rsid w:val="0039542B"/>
    <w:rsid w:val="0042242F"/>
    <w:rsid w:val="00442BE5"/>
    <w:rsid w:val="00455F1F"/>
    <w:rsid w:val="00514FC9"/>
    <w:rsid w:val="005930E1"/>
    <w:rsid w:val="005B2B4C"/>
    <w:rsid w:val="005D2A20"/>
    <w:rsid w:val="00610FF4"/>
    <w:rsid w:val="00663335"/>
    <w:rsid w:val="006909B9"/>
    <w:rsid w:val="00693E66"/>
    <w:rsid w:val="006A0D5C"/>
    <w:rsid w:val="00720EF3"/>
    <w:rsid w:val="008734B0"/>
    <w:rsid w:val="008D5676"/>
    <w:rsid w:val="00912569"/>
    <w:rsid w:val="009A6A7F"/>
    <w:rsid w:val="009F3BCA"/>
    <w:rsid w:val="00A70F37"/>
    <w:rsid w:val="00B25D41"/>
    <w:rsid w:val="00B62E89"/>
    <w:rsid w:val="00B75E12"/>
    <w:rsid w:val="00BA7219"/>
    <w:rsid w:val="00C02D8D"/>
    <w:rsid w:val="00C1050F"/>
    <w:rsid w:val="00C20DEE"/>
    <w:rsid w:val="00C2427C"/>
    <w:rsid w:val="00C50AD3"/>
    <w:rsid w:val="00C66E8F"/>
    <w:rsid w:val="00D94145"/>
    <w:rsid w:val="00DA3E81"/>
    <w:rsid w:val="00E31637"/>
    <w:rsid w:val="00E4645F"/>
    <w:rsid w:val="00EA2977"/>
    <w:rsid w:val="00EC23EA"/>
    <w:rsid w:val="00EC2F31"/>
    <w:rsid w:val="00F2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668D"/>
  <w15:docId w15:val="{E87A2D37-B4CE-4B21-AB6C-95B9D1BC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2</cp:revision>
  <dcterms:created xsi:type="dcterms:W3CDTF">2023-01-14T12:51:00Z</dcterms:created>
  <dcterms:modified xsi:type="dcterms:W3CDTF">2023-01-14T12:51:00Z</dcterms:modified>
</cp:coreProperties>
</file>