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A763C7" w:rsidRDefault="000643B9" w:rsidP="00A763C7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A763C7">
        <w:rPr>
          <w:rFonts w:ascii="Arial" w:hAnsi="Arial" w:cs="Arial"/>
          <w:b/>
          <w:sz w:val="28"/>
          <w:szCs w:val="28"/>
          <w:u w:val="single"/>
        </w:rPr>
        <w:t>Les trois petits cochons</w:t>
      </w:r>
    </w:p>
    <w:p w:rsidR="005B2B4C" w:rsidRPr="001A1312" w:rsidRDefault="00A763C7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1B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1E2663">
        <w:rPr>
          <w:rFonts w:ascii="Arial" w:hAnsi="Arial" w:cs="Arial"/>
          <w:sz w:val="28"/>
          <w:szCs w:val="28"/>
        </w:rPr>
        <w:t>2</w:t>
      </w:r>
      <w:r w:rsidR="000643B9">
        <w:rPr>
          <w:rFonts w:ascii="Arial" w:hAnsi="Arial" w:cs="Arial"/>
          <w:sz w:val="28"/>
          <w:szCs w:val="28"/>
        </w:rPr>
        <w:t>2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0643B9">
        <w:rPr>
          <w:rFonts w:ascii="Arial" w:hAnsi="Arial" w:cs="Arial"/>
          <w:sz w:val="28"/>
          <w:szCs w:val="28"/>
        </w:rPr>
        <w:t>84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8004F1" w:rsidTr="00A763C7">
        <w:trPr>
          <w:jc w:val="center"/>
        </w:trPr>
        <w:tc>
          <w:tcPr>
            <w:tcW w:w="5103" w:type="dxa"/>
            <w:tcBorders>
              <w:bottom w:val="single" w:sz="4" w:space="0" w:color="auto"/>
            </w:tcBorders>
          </w:tcPr>
          <w:p w:rsidR="008004F1" w:rsidRPr="008D5676" w:rsidRDefault="008004F1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8004F1" w:rsidRDefault="008004F1" w:rsidP="00235E0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région</w:t>
            </w:r>
            <w:r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04F1" w:rsidRPr="000643B9" w:rsidRDefault="008004F1" w:rsidP="00235E06">
            <w:pPr>
              <w:ind w:right="67"/>
              <w:jc w:val="both"/>
              <w:rPr>
                <w:rFonts w:ascii="Arial" w:hAnsi="Arial" w:cs="Arial"/>
                <w:b/>
                <w:sz w:val="16"/>
                <w:szCs w:val="28"/>
                <w:u w:val="single"/>
              </w:rPr>
            </w:pPr>
          </w:p>
          <w:p w:rsidR="008004F1" w:rsidRPr="000643B9" w:rsidRDefault="008004F1" w:rsidP="00235E06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 w:rsidRPr="000643B9">
              <w:rPr>
                <w:rFonts w:ascii="Arial" w:hAnsi="Arial" w:cs="Arial"/>
                <w:sz w:val="24"/>
              </w:rPr>
              <w:t>Lieu, territoire ou vit un groupe de personnes ou d’animaux.</w:t>
            </w:r>
          </w:p>
          <w:p w:rsidR="008004F1" w:rsidRDefault="008004F1" w:rsidP="00235E0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abri</w:t>
            </w:r>
            <w:r w:rsidR="00A763C7"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04F1" w:rsidRPr="000643B9" w:rsidRDefault="008004F1" w:rsidP="00235E06">
            <w:pPr>
              <w:ind w:right="67"/>
              <w:jc w:val="both"/>
              <w:rPr>
                <w:rFonts w:ascii="Arial" w:hAnsi="Arial" w:cs="Arial"/>
                <w:b/>
                <w:sz w:val="16"/>
                <w:szCs w:val="28"/>
                <w:u w:val="single"/>
              </w:rPr>
            </w:pPr>
          </w:p>
          <w:p w:rsidR="008004F1" w:rsidRDefault="008004F1" w:rsidP="00235E06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Lieu qui sert de refuge contre le mauvais temps ou le danger.</w:t>
            </w:r>
          </w:p>
          <w:p w:rsidR="008004F1" w:rsidRDefault="008004F1" w:rsidP="00235E06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8004F1" w:rsidRPr="000643B9" w:rsidRDefault="008004F1" w:rsidP="00235E0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0643B9">
              <w:rPr>
                <w:rFonts w:ascii="Arial" w:hAnsi="Arial" w:cs="Arial"/>
                <w:b/>
                <w:sz w:val="28"/>
                <w:szCs w:val="28"/>
                <w:u w:val="single"/>
              </w:rPr>
              <w:t>Un abri en paille</w:t>
            </w:r>
            <w:r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04F1" w:rsidRDefault="008004F1" w:rsidP="00235E06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8004F1" w:rsidRDefault="008004F1" w:rsidP="000643B9">
            <w:pPr>
              <w:ind w:right="67"/>
              <w:jc w:val="center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D206923" wp14:editId="2F6E2C2C">
                      <wp:simplePos x="0" y="0"/>
                      <wp:positionH relativeFrom="column">
                        <wp:posOffset>2286000</wp:posOffset>
                      </wp:positionH>
                      <wp:positionV relativeFrom="paragraph">
                        <wp:posOffset>202202</wp:posOffset>
                      </wp:positionV>
                      <wp:extent cx="406400" cy="348343"/>
                      <wp:effectExtent l="38100" t="19050" r="31750" b="52070"/>
                      <wp:wrapNone/>
                      <wp:docPr id="3" name="Connecteur droit avec flèch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06400" cy="348343"/>
                              </a:xfrm>
                              <a:prstGeom prst="straightConnector1">
                                <a:avLst/>
                              </a:prstGeom>
                              <a:ln w="57150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6C44985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3" o:spid="_x0000_s1026" type="#_x0000_t32" style="position:absolute;margin-left:180pt;margin-top:15.9pt;width:32pt;height:27.45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" strokecolor="black [3040]" strokeweight="4.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30A16043" wp14:editId="39F6C0BC">
                  <wp:extent cx="2232404" cy="1901734"/>
                  <wp:effectExtent l="0" t="0" r="0" b="3810"/>
                  <wp:docPr id="2" name="Image 2" descr="Résultats de recherche d'images pour « abri en paille des trois petits cochons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abri en paille des trois petits cochons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9473" cy="19077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004F1" w:rsidRPr="000643B9" w:rsidRDefault="008004F1" w:rsidP="00235E0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0643B9">
              <w:rPr>
                <w:rFonts w:ascii="Arial" w:hAnsi="Arial" w:cs="Arial"/>
                <w:b/>
                <w:sz w:val="28"/>
                <w:szCs w:val="28"/>
                <w:u w:val="single"/>
              </w:rPr>
              <w:t>Récupérer</w:t>
            </w:r>
            <w:r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04F1" w:rsidRDefault="008004F1" w:rsidP="00235E06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Prendre quelque chose qui a été jeté pour l’utiliser.</w:t>
            </w:r>
          </w:p>
          <w:p w:rsidR="008004F1" w:rsidRDefault="008004F1" w:rsidP="00235E06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8004F1" w:rsidRPr="008004F1" w:rsidRDefault="008004F1" w:rsidP="00235E0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004F1">
              <w:rPr>
                <w:rFonts w:ascii="Arial" w:hAnsi="Arial" w:cs="Arial"/>
                <w:b/>
                <w:sz w:val="28"/>
                <w:szCs w:val="28"/>
                <w:u w:val="single"/>
              </w:rPr>
              <w:t>Une cabane en bois</w:t>
            </w:r>
            <w:r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04F1" w:rsidRDefault="008004F1" w:rsidP="008004F1">
            <w:pPr>
              <w:ind w:right="67"/>
              <w:jc w:val="center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A4CB055" wp14:editId="7B158404">
                  <wp:extent cx="2046514" cy="1504230"/>
                  <wp:effectExtent l="0" t="0" r="0" b="1270"/>
                  <wp:docPr id="4" name="Image 4" descr="Résultats de recherche d'images pour « dessin cabane en bois rustiqu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Résultats de recherche d'images pour « dessin cabane en bois rustique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6339" cy="1504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004F1" w:rsidRDefault="008004F1" w:rsidP="008004F1">
            <w:pPr>
              <w:ind w:right="67"/>
              <w:jc w:val="center"/>
              <w:rPr>
                <w:rFonts w:ascii="Arial" w:hAnsi="Arial" w:cs="Arial"/>
                <w:sz w:val="24"/>
              </w:rPr>
            </w:pPr>
          </w:p>
          <w:p w:rsidR="008004F1" w:rsidRDefault="008004F1" w:rsidP="008004F1">
            <w:pPr>
              <w:ind w:right="67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004F1">
              <w:rPr>
                <w:rFonts w:ascii="Arial" w:hAnsi="Arial" w:cs="Arial"/>
                <w:b/>
                <w:sz w:val="28"/>
                <w:szCs w:val="28"/>
                <w:u w:val="single"/>
              </w:rPr>
              <w:t>Une maison en brique</w:t>
            </w:r>
            <w:r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A7F5D" w:rsidRPr="008004F1" w:rsidRDefault="008A7F5D" w:rsidP="008004F1">
            <w:pPr>
              <w:ind w:right="67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:rsidR="008004F1" w:rsidRDefault="008004F1" w:rsidP="008004F1">
            <w:pPr>
              <w:ind w:right="67"/>
              <w:jc w:val="center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376972D" wp14:editId="7792476D">
                  <wp:extent cx="2522659" cy="2061028"/>
                  <wp:effectExtent l="0" t="0" r="0" b="0"/>
                  <wp:docPr id="5" name="Image 5" descr="Résultats de recherche d'images pour « 3 petits cochon maison en briqU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Résultats de recherche d'images pour « 3 petits cochon maison en briqUE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2535"/>
                          <a:stretch/>
                        </pic:blipFill>
                        <pic:spPr bwMode="auto">
                          <a:xfrm>
                            <a:off x="0" y="0"/>
                            <a:ext cx="2543287" cy="20778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004F1" w:rsidRDefault="008004F1" w:rsidP="000643B9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8004F1" w:rsidRDefault="008004F1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8004F1" w:rsidRPr="008D5676" w:rsidRDefault="008004F1" w:rsidP="00FD39AC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8004F1" w:rsidRDefault="008004F1" w:rsidP="00FD39A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région</w:t>
            </w:r>
            <w:r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04F1" w:rsidRPr="000643B9" w:rsidRDefault="008004F1" w:rsidP="00FD39AC">
            <w:pPr>
              <w:ind w:right="67"/>
              <w:jc w:val="both"/>
              <w:rPr>
                <w:rFonts w:ascii="Arial" w:hAnsi="Arial" w:cs="Arial"/>
                <w:b/>
                <w:sz w:val="16"/>
                <w:szCs w:val="28"/>
                <w:u w:val="single"/>
              </w:rPr>
            </w:pPr>
          </w:p>
          <w:p w:rsidR="008004F1" w:rsidRPr="000643B9" w:rsidRDefault="008004F1" w:rsidP="00FD39A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 w:rsidRPr="000643B9">
              <w:rPr>
                <w:rFonts w:ascii="Arial" w:hAnsi="Arial" w:cs="Arial"/>
                <w:sz w:val="24"/>
              </w:rPr>
              <w:t>Lieu, territoire ou vit un groupe de personnes ou d’animaux.</w:t>
            </w:r>
          </w:p>
          <w:p w:rsidR="008004F1" w:rsidRDefault="008004F1" w:rsidP="00FD39A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abri</w:t>
            </w:r>
            <w:r w:rsidR="00A763C7"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04F1" w:rsidRPr="000643B9" w:rsidRDefault="008004F1" w:rsidP="00FD39AC">
            <w:pPr>
              <w:ind w:right="67"/>
              <w:jc w:val="both"/>
              <w:rPr>
                <w:rFonts w:ascii="Arial" w:hAnsi="Arial" w:cs="Arial"/>
                <w:b/>
                <w:sz w:val="16"/>
                <w:szCs w:val="28"/>
                <w:u w:val="single"/>
              </w:rPr>
            </w:pPr>
          </w:p>
          <w:p w:rsidR="008004F1" w:rsidRDefault="008004F1" w:rsidP="00FD39A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Lieu qui sert de refuge contre le mauvais temps ou le danger.</w:t>
            </w:r>
          </w:p>
          <w:p w:rsidR="008004F1" w:rsidRDefault="008004F1" w:rsidP="00FD39A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8004F1" w:rsidRPr="000643B9" w:rsidRDefault="008004F1" w:rsidP="00FD39A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0643B9">
              <w:rPr>
                <w:rFonts w:ascii="Arial" w:hAnsi="Arial" w:cs="Arial"/>
                <w:b/>
                <w:sz w:val="28"/>
                <w:szCs w:val="28"/>
                <w:u w:val="single"/>
              </w:rPr>
              <w:t>Un abri en paille</w:t>
            </w:r>
            <w:r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04F1" w:rsidRDefault="008004F1" w:rsidP="00FD39A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8004F1" w:rsidRDefault="008004F1" w:rsidP="00FD39AC">
            <w:pPr>
              <w:ind w:right="67"/>
              <w:jc w:val="center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0D82988" wp14:editId="3FBE1408">
                      <wp:simplePos x="0" y="0"/>
                      <wp:positionH relativeFrom="column">
                        <wp:posOffset>2286000</wp:posOffset>
                      </wp:positionH>
                      <wp:positionV relativeFrom="paragraph">
                        <wp:posOffset>202202</wp:posOffset>
                      </wp:positionV>
                      <wp:extent cx="406400" cy="348343"/>
                      <wp:effectExtent l="38100" t="19050" r="31750" b="52070"/>
                      <wp:wrapNone/>
                      <wp:docPr id="1" name="Connecteur droit avec flèch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06400" cy="348343"/>
                              </a:xfrm>
                              <a:prstGeom prst="straightConnector1">
                                <a:avLst/>
                              </a:prstGeom>
                              <a:ln w="57150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9386CD2" id="Connecteur droit avec flèche 1" o:spid="_x0000_s1026" type="#_x0000_t32" style="position:absolute;margin-left:180pt;margin-top:15.9pt;width:32pt;height:27.45pt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" strokecolor="black [3040]" strokeweight="4.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7A1357A3" wp14:editId="5315F529">
                  <wp:extent cx="2232404" cy="1901734"/>
                  <wp:effectExtent l="0" t="0" r="0" b="3810"/>
                  <wp:docPr id="6" name="Image 6" descr="Résultats de recherche d'images pour « abri en paille des trois petits cochons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ésultats de recherche d'images pour « abri en paille des trois petits cochons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9473" cy="19077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004F1" w:rsidRPr="000643B9" w:rsidRDefault="008004F1" w:rsidP="00FD39A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0643B9">
              <w:rPr>
                <w:rFonts w:ascii="Arial" w:hAnsi="Arial" w:cs="Arial"/>
                <w:b/>
                <w:sz w:val="28"/>
                <w:szCs w:val="28"/>
                <w:u w:val="single"/>
              </w:rPr>
              <w:t>Récupérer</w:t>
            </w:r>
            <w:r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04F1" w:rsidRDefault="008004F1" w:rsidP="00FD39AC">
            <w:pPr>
              <w:ind w:right="67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Prendre quelque chose qui a été jeté pour l’utiliser.</w:t>
            </w:r>
          </w:p>
          <w:p w:rsidR="008004F1" w:rsidRDefault="008004F1" w:rsidP="00FD39AC">
            <w:pPr>
              <w:ind w:right="67"/>
              <w:jc w:val="both"/>
              <w:rPr>
                <w:rFonts w:ascii="Arial" w:hAnsi="Arial" w:cs="Arial"/>
                <w:sz w:val="24"/>
              </w:rPr>
            </w:pPr>
          </w:p>
          <w:p w:rsidR="008004F1" w:rsidRPr="008004F1" w:rsidRDefault="008004F1" w:rsidP="00FD39A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004F1">
              <w:rPr>
                <w:rFonts w:ascii="Arial" w:hAnsi="Arial" w:cs="Arial"/>
                <w:b/>
                <w:sz w:val="28"/>
                <w:szCs w:val="28"/>
                <w:u w:val="single"/>
              </w:rPr>
              <w:t>Une cabane en bois</w:t>
            </w:r>
            <w:r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04F1" w:rsidRDefault="008004F1" w:rsidP="00FD39AC">
            <w:pPr>
              <w:ind w:right="67"/>
              <w:jc w:val="center"/>
              <w:rPr>
                <w:rFonts w:ascii="Arial" w:hAnsi="Arial" w:cs="Arial"/>
                <w:sz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C6B03EF" wp14:editId="008299BB">
                  <wp:extent cx="2046514" cy="1504230"/>
                  <wp:effectExtent l="0" t="0" r="0" b="1270"/>
                  <wp:docPr id="7" name="Image 7" descr="Résultats de recherche d'images pour « dessin cabane en bois rustiqu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Résultats de recherche d'images pour « dessin cabane en bois rustique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6339" cy="1504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004F1" w:rsidRDefault="008004F1" w:rsidP="00FD39AC">
            <w:pPr>
              <w:ind w:right="67"/>
              <w:jc w:val="center"/>
              <w:rPr>
                <w:rFonts w:ascii="Arial" w:hAnsi="Arial" w:cs="Arial"/>
                <w:sz w:val="24"/>
              </w:rPr>
            </w:pPr>
          </w:p>
          <w:p w:rsidR="008004F1" w:rsidRPr="008004F1" w:rsidRDefault="008004F1" w:rsidP="00FD39AC">
            <w:pPr>
              <w:ind w:right="67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004F1">
              <w:rPr>
                <w:rFonts w:ascii="Arial" w:hAnsi="Arial" w:cs="Arial"/>
                <w:b/>
                <w:sz w:val="28"/>
                <w:szCs w:val="28"/>
                <w:u w:val="single"/>
              </w:rPr>
              <w:t>Une maison en brique</w:t>
            </w:r>
            <w:r w:rsidRPr="00A763C7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04F1" w:rsidRDefault="008004F1" w:rsidP="00FD39AC">
            <w:pPr>
              <w:ind w:right="67"/>
              <w:jc w:val="center"/>
              <w:rPr>
                <w:rFonts w:ascii="Arial" w:hAnsi="Arial" w:cs="Arial"/>
                <w:sz w:val="24"/>
              </w:rPr>
            </w:pPr>
          </w:p>
          <w:p w:rsidR="008004F1" w:rsidRDefault="008A7F5D" w:rsidP="00FD39AC">
            <w:pPr>
              <w:ind w:right="67"/>
              <w:jc w:val="both"/>
              <w:rPr>
                <w:rFonts w:ascii="Arial" w:hAnsi="Arial" w:cs="Arial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279D2D5" wp14:editId="3699EFC0">
                  <wp:extent cx="2522659" cy="2061028"/>
                  <wp:effectExtent l="0" t="0" r="0" b="0"/>
                  <wp:docPr id="9" name="Image 9" descr="Résultats de recherche d'images pour « 3 petits cochon maison en briqU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Résultats de recherche d'images pour « 3 petits cochon maison en briqUE »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2535"/>
                          <a:stretch/>
                        </pic:blipFill>
                        <pic:spPr bwMode="auto">
                          <a:xfrm>
                            <a:off x="0" y="0"/>
                            <a:ext cx="2543287" cy="20778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8004F1">
      <w:pgSz w:w="11906" w:h="16838" w:code="9"/>
      <w:pgMar w:top="454" w:right="720" w:bottom="454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643B9"/>
    <w:rsid w:val="000B51B7"/>
    <w:rsid w:val="000F70FE"/>
    <w:rsid w:val="00101C34"/>
    <w:rsid w:val="00114DA2"/>
    <w:rsid w:val="001233DA"/>
    <w:rsid w:val="001A1312"/>
    <w:rsid w:val="001D6EC4"/>
    <w:rsid w:val="001E2663"/>
    <w:rsid w:val="00235E06"/>
    <w:rsid w:val="0025256C"/>
    <w:rsid w:val="002D11C7"/>
    <w:rsid w:val="0039542B"/>
    <w:rsid w:val="003F5D7D"/>
    <w:rsid w:val="00411ED2"/>
    <w:rsid w:val="0042242F"/>
    <w:rsid w:val="004D3F18"/>
    <w:rsid w:val="005122DA"/>
    <w:rsid w:val="0055197C"/>
    <w:rsid w:val="005B2B4C"/>
    <w:rsid w:val="005D2A20"/>
    <w:rsid w:val="005E6803"/>
    <w:rsid w:val="00610FF4"/>
    <w:rsid w:val="00661219"/>
    <w:rsid w:val="006909B9"/>
    <w:rsid w:val="00693E66"/>
    <w:rsid w:val="006953D4"/>
    <w:rsid w:val="006A0D5C"/>
    <w:rsid w:val="006C4CF5"/>
    <w:rsid w:val="007039A2"/>
    <w:rsid w:val="00714961"/>
    <w:rsid w:val="00720EF3"/>
    <w:rsid w:val="00784485"/>
    <w:rsid w:val="007B54F8"/>
    <w:rsid w:val="008004F1"/>
    <w:rsid w:val="00801EDF"/>
    <w:rsid w:val="00804B56"/>
    <w:rsid w:val="008734B0"/>
    <w:rsid w:val="00875D3F"/>
    <w:rsid w:val="008A7F5D"/>
    <w:rsid w:val="008D5676"/>
    <w:rsid w:val="00912569"/>
    <w:rsid w:val="00946BFB"/>
    <w:rsid w:val="009A6A7F"/>
    <w:rsid w:val="009F3BCA"/>
    <w:rsid w:val="00A15BAC"/>
    <w:rsid w:val="00A40B36"/>
    <w:rsid w:val="00A50885"/>
    <w:rsid w:val="00A70F37"/>
    <w:rsid w:val="00A763C7"/>
    <w:rsid w:val="00AB1934"/>
    <w:rsid w:val="00B075C4"/>
    <w:rsid w:val="00B23068"/>
    <w:rsid w:val="00B25D41"/>
    <w:rsid w:val="00B6041D"/>
    <w:rsid w:val="00BB33BD"/>
    <w:rsid w:val="00BC0427"/>
    <w:rsid w:val="00C06BE0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DE0763"/>
    <w:rsid w:val="00E31637"/>
    <w:rsid w:val="00E4645F"/>
    <w:rsid w:val="00E71847"/>
    <w:rsid w:val="00E8151E"/>
    <w:rsid w:val="00EA2977"/>
    <w:rsid w:val="00EA4BFD"/>
    <w:rsid w:val="00EC040B"/>
    <w:rsid w:val="00EC23EA"/>
    <w:rsid w:val="00EC2F31"/>
    <w:rsid w:val="00F277CB"/>
    <w:rsid w:val="00F6027D"/>
    <w:rsid w:val="00F7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66588"/>
  <w15:docId w15:val="{382EF27C-30D5-4D7B-83A0-527C45C54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2023-01-14T12:40:00Z</dcterms:created>
  <dcterms:modified xsi:type="dcterms:W3CDTF">2023-01-14T12:40:00Z</dcterms:modified>
</cp:coreProperties>
</file>