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6738D" w:rsidRDefault="003F5D7D" w:rsidP="0066738D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6738D">
        <w:rPr>
          <w:rFonts w:ascii="Arial" w:hAnsi="Arial" w:cs="Arial"/>
          <w:b/>
          <w:sz w:val="28"/>
          <w:szCs w:val="28"/>
          <w:u w:val="single"/>
        </w:rPr>
        <w:t>La cabane</w:t>
      </w:r>
    </w:p>
    <w:p w:rsidR="005B2B4C" w:rsidRPr="001A1312" w:rsidRDefault="0066738D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14DA2">
        <w:rPr>
          <w:rFonts w:ascii="Arial" w:hAnsi="Arial" w:cs="Arial"/>
          <w:sz w:val="28"/>
          <w:szCs w:val="28"/>
        </w:rPr>
        <w:t>1</w:t>
      </w:r>
      <w:r w:rsidR="003F5D7D">
        <w:rPr>
          <w:rFonts w:ascii="Arial" w:hAnsi="Arial" w:cs="Arial"/>
          <w:sz w:val="28"/>
          <w:szCs w:val="28"/>
        </w:rPr>
        <w:t>9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E8151E">
        <w:rPr>
          <w:rFonts w:ascii="Arial" w:hAnsi="Arial" w:cs="Arial"/>
          <w:sz w:val="28"/>
          <w:szCs w:val="28"/>
        </w:rPr>
        <w:t>7</w:t>
      </w:r>
      <w:r w:rsidR="003F5D7D">
        <w:rPr>
          <w:rFonts w:ascii="Arial" w:hAnsi="Arial" w:cs="Arial"/>
          <w:sz w:val="28"/>
          <w:szCs w:val="28"/>
        </w:rPr>
        <w:t>6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66738D" w:rsidTr="0066738D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66738D" w:rsidRPr="008D5676" w:rsidRDefault="0066738D" w:rsidP="0066738D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66738D" w:rsidRPr="00B6041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94F4447" wp14:editId="40FB11F0">
                      <wp:simplePos x="0" y="0"/>
                      <wp:positionH relativeFrom="column">
                        <wp:posOffset>1614790</wp:posOffset>
                      </wp:positionH>
                      <wp:positionV relativeFrom="paragraph">
                        <wp:posOffset>94804</wp:posOffset>
                      </wp:positionV>
                      <wp:extent cx="1478497" cy="1391055"/>
                      <wp:effectExtent l="0" t="0" r="7620" b="0"/>
                      <wp:wrapNone/>
                      <wp:docPr id="3" name="Zone de text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78497" cy="13910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3F5D7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maison faite le plus souvent en bois. Dans ce texte, il s’agit d’un abri fait avec des cartons.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94F444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3" o:spid="_x0000_s1026" type="#_x0000_t202" style="position:absolute;left:0;text-align:left;margin-left:127.15pt;margin-top:7.45pt;width:116.4pt;height:109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" fillcolor="white [3201]" stroked="f" strokeweight=".5pt">
                      <v:textbox>
                        <w:txbxContent>
                          <w:p w:rsidR="0066738D" w:rsidRDefault="0066738D" w:rsidP="003F5D7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Petite maison faite le plus souvent en bois. Dans ce texte, il s’agit d’un abri fait avec des cartons.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AEBFC3A" wp14:editId="4A382751">
                  <wp:extent cx="1614800" cy="1595336"/>
                  <wp:effectExtent l="0" t="0" r="5080" b="5080"/>
                  <wp:docPr id="2" name="Image 2" descr="Résultats de recherche d'images pour « cabane pour enfant en cart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bane pour enfant en cart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7684" cy="1608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233DA">
              <w:rPr>
                <w:rFonts w:ascii="Arial" w:hAnsi="Arial" w:cs="Arial"/>
                <w:b/>
                <w:sz w:val="28"/>
                <w:szCs w:val="28"/>
                <w:u w:val="single"/>
              </w:rPr>
              <w:t>Lampe de poche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6738D" w:rsidRDefault="0066738D" w:rsidP="0066738D">
            <w:pPr>
              <w:ind w:right="67"/>
              <w:jc w:val="both"/>
              <w:rPr>
                <w:noProof/>
                <w:lang w:eastAsia="fr-FR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7493E24" wp14:editId="7FE1E49C">
                      <wp:simplePos x="0" y="0"/>
                      <wp:positionH relativeFrom="column">
                        <wp:posOffset>1099185</wp:posOffset>
                      </wp:positionH>
                      <wp:positionV relativeFrom="paragraph">
                        <wp:posOffset>386661</wp:posOffset>
                      </wp:positionV>
                      <wp:extent cx="1994062" cy="680936"/>
                      <wp:effectExtent l="0" t="0" r="6350" b="5080"/>
                      <wp:wrapNone/>
                      <wp:docPr id="5" name="Zone de text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94062" cy="68093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4D3F18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 w:rsidRPr="001233DA"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lampe qui se transporte et qui fonctionne avec des piles.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493E24" id="Zone de texte 5" o:spid="_x0000_s1027" type="#_x0000_t202" style="position:absolute;left:0;text-align:left;margin-left:86.55pt;margin-top:30.45pt;width:157pt;height:53.6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" fillcolor="white [3201]" stroked="f" strokeweight=".5pt">
                      <v:textbox>
                        <w:txbxContent>
                          <w:p w:rsidR="0066738D" w:rsidRDefault="0066738D" w:rsidP="004D3F18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1233DA">
                              <w:rPr>
                                <w:rFonts w:ascii="Arial" w:hAnsi="Arial" w:cs="Arial"/>
                                <w:sz w:val="24"/>
                              </w:rPr>
                              <w:t>Petite lampe qui se transporte et qui fonctionne avec des piles.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180C2657" wp14:editId="2527A037">
                  <wp:extent cx="894945" cy="1365619"/>
                  <wp:effectExtent l="0" t="0" r="635" b="6350"/>
                  <wp:docPr id="4" name="Image 4" descr="Résultats de recherche d'images pour « lampe de poch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lampe de poch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71" t="5932" r="16525" b="6780"/>
                          <a:stretch/>
                        </pic:blipFill>
                        <pic:spPr bwMode="auto">
                          <a:xfrm>
                            <a:off x="0" y="0"/>
                            <a:ext cx="896269" cy="13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66738D" w:rsidRDefault="0066738D" w:rsidP="0066738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66738D" w:rsidRPr="008D5676" w:rsidRDefault="0066738D" w:rsidP="0066738D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66738D" w:rsidRPr="00B6041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B323C6C" wp14:editId="5144E82E">
                      <wp:simplePos x="0" y="0"/>
                      <wp:positionH relativeFrom="column">
                        <wp:posOffset>1614790</wp:posOffset>
                      </wp:positionH>
                      <wp:positionV relativeFrom="paragraph">
                        <wp:posOffset>94804</wp:posOffset>
                      </wp:positionV>
                      <wp:extent cx="1478497" cy="1391055"/>
                      <wp:effectExtent l="0" t="0" r="7620" b="0"/>
                      <wp:wrapNone/>
                      <wp:docPr id="17" name="Zone de text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78497" cy="13910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3F5D7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maison faite le plus souvent en bois. Dans ce texte, il s’agit d’un abri fait avec des cartons.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323C6C" id="Zone de texte 17" o:spid="_x0000_s1028" type="#_x0000_t202" style="position:absolute;left:0;text-align:left;margin-left:127.15pt;margin-top:7.45pt;width:116.4pt;height:109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" fillcolor="white [3201]" stroked="f" strokeweight=".5pt">
                      <v:textbox>
                        <w:txbxContent>
                          <w:p w:rsidR="0066738D" w:rsidRDefault="0066738D" w:rsidP="003F5D7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Petite maison faite le plus souvent en bois. Dans ce texte, il s’agit d’un abri fait avec des cartons.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5B8C0ABF" wp14:editId="268519A7">
                  <wp:extent cx="1614800" cy="1595336"/>
                  <wp:effectExtent l="0" t="0" r="5080" b="5080"/>
                  <wp:docPr id="19" name="Image 19" descr="Résultats de recherche d'images pour « cabane pour enfant en cart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bane pour enfant en cart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7684" cy="1608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233DA">
              <w:rPr>
                <w:rFonts w:ascii="Arial" w:hAnsi="Arial" w:cs="Arial"/>
                <w:b/>
                <w:sz w:val="28"/>
                <w:szCs w:val="28"/>
                <w:u w:val="single"/>
              </w:rPr>
              <w:t>Lampe de poche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6738D" w:rsidRDefault="0066738D" w:rsidP="0066738D">
            <w:pPr>
              <w:ind w:right="67"/>
              <w:jc w:val="both"/>
              <w:rPr>
                <w:noProof/>
                <w:lang w:eastAsia="fr-FR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B35F475" wp14:editId="3FF00FB6">
                      <wp:simplePos x="0" y="0"/>
                      <wp:positionH relativeFrom="column">
                        <wp:posOffset>1099185</wp:posOffset>
                      </wp:positionH>
                      <wp:positionV relativeFrom="paragraph">
                        <wp:posOffset>386661</wp:posOffset>
                      </wp:positionV>
                      <wp:extent cx="1994062" cy="680936"/>
                      <wp:effectExtent l="0" t="0" r="6350" b="5080"/>
                      <wp:wrapNone/>
                      <wp:docPr id="18" name="Zone de text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94062" cy="68093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4D3F18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 w:rsidRPr="001233DA"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lampe qui se transporte et qui fonctionne avec des piles.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35F475" id="Zone de texte 18" o:spid="_x0000_s1029" type="#_x0000_t202" style="position:absolute;left:0;text-align:left;margin-left:86.55pt;margin-top:30.45pt;width:157pt;height:53.6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" fillcolor="white [3201]" stroked="f" strokeweight=".5pt">
                      <v:textbox>
                        <w:txbxContent>
                          <w:p w:rsidR="0066738D" w:rsidRDefault="0066738D" w:rsidP="004D3F18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1233DA">
                              <w:rPr>
                                <w:rFonts w:ascii="Arial" w:hAnsi="Arial" w:cs="Arial"/>
                                <w:sz w:val="24"/>
                              </w:rPr>
                              <w:t>Petite lampe qui se transporte et qui fonctionne avec des piles.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7977F79" wp14:editId="0A02344E">
                  <wp:extent cx="894945" cy="1365619"/>
                  <wp:effectExtent l="0" t="0" r="635" b="6350"/>
                  <wp:docPr id="20" name="Image 20" descr="Résultats de recherche d'images pour « lampe de poch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lampe de poch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71" t="5932" r="16525" b="6780"/>
                          <a:stretch/>
                        </pic:blipFill>
                        <pic:spPr bwMode="auto">
                          <a:xfrm>
                            <a:off x="0" y="0"/>
                            <a:ext cx="896269" cy="13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  <w:tr w:rsidR="004D3F18" w:rsidTr="0066738D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4D3F18" w:rsidRPr="008D5676" w:rsidRDefault="004D3F18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D3F18" w:rsidRDefault="004D3F18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4D3F18" w:rsidRPr="008D5676" w:rsidRDefault="004D3F18" w:rsidP="00FD39A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66738D" w:rsidTr="0066738D">
        <w:trPr>
          <w:jc w:val="center"/>
        </w:trPr>
        <w:tc>
          <w:tcPr>
            <w:tcW w:w="5103" w:type="dxa"/>
          </w:tcPr>
          <w:p w:rsidR="0066738D" w:rsidRPr="008D5676" w:rsidRDefault="0066738D" w:rsidP="0066738D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66738D" w:rsidRPr="00B6041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0DE9801" wp14:editId="167A2D91">
                      <wp:simplePos x="0" y="0"/>
                      <wp:positionH relativeFrom="column">
                        <wp:posOffset>1614790</wp:posOffset>
                      </wp:positionH>
                      <wp:positionV relativeFrom="paragraph">
                        <wp:posOffset>94804</wp:posOffset>
                      </wp:positionV>
                      <wp:extent cx="1478497" cy="1391055"/>
                      <wp:effectExtent l="0" t="0" r="7620" b="0"/>
                      <wp:wrapNone/>
                      <wp:docPr id="21" name="Zone de text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78497" cy="13910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3F5D7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maison faite le plus souvent en bois. Dans ce texte, il s’agit d’un abri fait avec des cartons.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DE9801" id="Zone de texte 21" o:spid="_x0000_s1030" type="#_x0000_t202" style="position:absolute;left:0;text-align:left;margin-left:127.15pt;margin-top:7.45pt;width:116.4pt;height:109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" fillcolor="white [3201]" stroked="f" strokeweight=".5pt">
                      <v:textbox>
                        <w:txbxContent>
                          <w:p w:rsidR="0066738D" w:rsidRDefault="0066738D" w:rsidP="003F5D7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Petite maison faite le plus souvent en bois. Dans ce texte, il s’agit d’un abri fait avec des cartons.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6832C6ED" wp14:editId="7F065539">
                  <wp:extent cx="1614800" cy="1595336"/>
                  <wp:effectExtent l="0" t="0" r="5080" b="5080"/>
                  <wp:docPr id="23" name="Image 23" descr="Résultats de recherche d'images pour « cabane pour enfant en cart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bane pour enfant en cart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7684" cy="1608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233DA">
              <w:rPr>
                <w:rFonts w:ascii="Arial" w:hAnsi="Arial" w:cs="Arial"/>
                <w:b/>
                <w:sz w:val="28"/>
                <w:szCs w:val="28"/>
                <w:u w:val="single"/>
              </w:rPr>
              <w:t>Lampe de poche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6738D" w:rsidRDefault="0066738D" w:rsidP="0066738D">
            <w:pPr>
              <w:ind w:right="67"/>
              <w:jc w:val="both"/>
              <w:rPr>
                <w:noProof/>
                <w:lang w:eastAsia="fr-FR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10077D3" wp14:editId="7A01A6E6">
                      <wp:simplePos x="0" y="0"/>
                      <wp:positionH relativeFrom="column">
                        <wp:posOffset>1099185</wp:posOffset>
                      </wp:positionH>
                      <wp:positionV relativeFrom="paragraph">
                        <wp:posOffset>386661</wp:posOffset>
                      </wp:positionV>
                      <wp:extent cx="1994062" cy="680936"/>
                      <wp:effectExtent l="0" t="0" r="6350" b="5080"/>
                      <wp:wrapNone/>
                      <wp:docPr id="22" name="Zone de text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94062" cy="68093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4D3F18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 w:rsidRPr="001233DA"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lampe qui se transporte et qui fonctionne avec des piles.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0077D3" id="Zone de texte 22" o:spid="_x0000_s1031" type="#_x0000_t202" style="position:absolute;left:0;text-align:left;margin-left:86.55pt;margin-top:30.45pt;width:157pt;height:53.6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" fillcolor="white [3201]" stroked="f" strokeweight=".5pt">
                      <v:textbox>
                        <w:txbxContent>
                          <w:p w:rsidR="0066738D" w:rsidRDefault="0066738D" w:rsidP="004D3F18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1233DA">
                              <w:rPr>
                                <w:rFonts w:ascii="Arial" w:hAnsi="Arial" w:cs="Arial"/>
                                <w:sz w:val="24"/>
                              </w:rPr>
                              <w:t>Petite lampe qui se transporte et qui fonctionne avec des piles.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C6CD02C" wp14:editId="657B0352">
                  <wp:extent cx="894945" cy="1365619"/>
                  <wp:effectExtent l="0" t="0" r="635" b="6350"/>
                  <wp:docPr id="24" name="Image 24" descr="Résultats de recherche d'images pour « lampe de poch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lampe de poch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71" t="5932" r="16525" b="6780"/>
                          <a:stretch/>
                        </pic:blipFill>
                        <pic:spPr bwMode="auto">
                          <a:xfrm>
                            <a:off x="0" y="0"/>
                            <a:ext cx="896269" cy="13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66738D" w:rsidRDefault="0066738D" w:rsidP="0066738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66738D" w:rsidRPr="008D5676" w:rsidRDefault="0066738D" w:rsidP="0066738D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66738D" w:rsidRPr="00B6041D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D651702" wp14:editId="5A308D67">
                      <wp:simplePos x="0" y="0"/>
                      <wp:positionH relativeFrom="column">
                        <wp:posOffset>1614790</wp:posOffset>
                      </wp:positionH>
                      <wp:positionV relativeFrom="paragraph">
                        <wp:posOffset>94804</wp:posOffset>
                      </wp:positionV>
                      <wp:extent cx="1478497" cy="1391055"/>
                      <wp:effectExtent l="0" t="0" r="7620" b="0"/>
                      <wp:wrapNone/>
                      <wp:docPr id="25" name="Zone de text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78497" cy="13910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3F5D7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maison faite le plus souvent en bois. Dans ce texte, il s’agit d’un abri fait avec des cartons.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651702" id="Zone de texte 25" o:spid="_x0000_s1032" type="#_x0000_t202" style="position:absolute;left:0;text-align:left;margin-left:127.15pt;margin-top:7.45pt;width:116.4pt;height:109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" fillcolor="white [3201]" stroked="f" strokeweight=".5pt">
                      <v:textbox>
                        <w:txbxContent>
                          <w:p w:rsidR="0066738D" w:rsidRDefault="0066738D" w:rsidP="003F5D7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Petite maison faite le plus souvent en bois. Dans ce texte, il s’agit d’un abri fait avec des cartons.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13AD94FE" wp14:editId="05398F52">
                  <wp:extent cx="1614800" cy="1595336"/>
                  <wp:effectExtent l="0" t="0" r="5080" b="5080"/>
                  <wp:docPr id="27" name="Image 27" descr="Résultats de recherche d'images pour « cabane pour enfant en cart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cabane pour enfant en carton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7684" cy="1608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233DA">
              <w:rPr>
                <w:rFonts w:ascii="Arial" w:hAnsi="Arial" w:cs="Arial"/>
                <w:b/>
                <w:sz w:val="28"/>
                <w:szCs w:val="28"/>
                <w:u w:val="single"/>
              </w:rPr>
              <w:t>Lampe de poche</w:t>
            </w:r>
            <w:r w:rsidRPr="0066738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6738D" w:rsidRDefault="0066738D" w:rsidP="0066738D">
            <w:pPr>
              <w:ind w:right="67"/>
              <w:jc w:val="both"/>
              <w:rPr>
                <w:noProof/>
                <w:lang w:eastAsia="fr-FR"/>
              </w:rPr>
            </w:pPr>
          </w:p>
          <w:p w:rsidR="0066738D" w:rsidRPr="001233DA" w:rsidRDefault="0066738D" w:rsidP="0066738D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0C3BF55D" wp14:editId="7340A994">
                      <wp:simplePos x="0" y="0"/>
                      <wp:positionH relativeFrom="column">
                        <wp:posOffset>1099185</wp:posOffset>
                      </wp:positionH>
                      <wp:positionV relativeFrom="paragraph">
                        <wp:posOffset>386661</wp:posOffset>
                      </wp:positionV>
                      <wp:extent cx="1994062" cy="680936"/>
                      <wp:effectExtent l="0" t="0" r="6350" b="5080"/>
                      <wp:wrapNone/>
                      <wp:docPr id="26" name="Zone de text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94062" cy="68093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6738D" w:rsidRDefault="0066738D" w:rsidP="004D3F18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4"/>
                                    </w:rPr>
                                  </w:pPr>
                                  <w:r w:rsidRPr="001233DA">
                                    <w:rPr>
                                      <w:rFonts w:ascii="Arial" w:hAnsi="Arial" w:cs="Arial"/>
                                      <w:sz w:val="24"/>
                                    </w:rPr>
                                    <w:t>Petite lampe qui se transporte et qui fonctionne avec des piles.</w:t>
                                  </w:r>
                                </w:p>
                                <w:p w:rsidR="0066738D" w:rsidRDefault="006673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3BF55D" id="Zone de texte 26" o:spid="_x0000_s1033" type="#_x0000_t202" style="position:absolute;left:0;text-align:left;margin-left:86.55pt;margin-top:30.45pt;width:157pt;height:53.6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" fillcolor="white [3201]" stroked="f" strokeweight=".5pt">
                      <v:textbox>
                        <w:txbxContent>
                          <w:p w:rsidR="0066738D" w:rsidRDefault="0066738D" w:rsidP="004D3F18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1233DA">
                              <w:rPr>
                                <w:rFonts w:ascii="Arial" w:hAnsi="Arial" w:cs="Arial"/>
                                <w:sz w:val="24"/>
                              </w:rPr>
                              <w:t>Petite lampe qui se transporte et qui fonctionne avec des piles.</w:t>
                            </w:r>
                          </w:p>
                          <w:p w:rsidR="0066738D" w:rsidRDefault="006673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12B686D5" wp14:editId="7F5F5ACA">
                  <wp:extent cx="894945" cy="1365619"/>
                  <wp:effectExtent l="0" t="0" r="635" b="6350"/>
                  <wp:docPr id="28" name="Image 28" descr="Résultats de recherche d'images pour « lampe de poch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lampe de poch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71" t="5932" r="16525" b="6780"/>
                          <a:stretch/>
                        </pic:blipFill>
                        <pic:spPr bwMode="auto">
                          <a:xfrm>
                            <a:off x="0" y="0"/>
                            <a:ext cx="896269" cy="13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6738D" w:rsidRDefault="0066738D" w:rsidP="0066738D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66738D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233DA"/>
    <w:rsid w:val="001A1312"/>
    <w:rsid w:val="001D6EC4"/>
    <w:rsid w:val="00235E06"/>
    <w:rsid w:val="0025256C"/>
    <w:rsid w:val="002A70F2"/>
    <w:rsid w:val="002D11C7"/>
    <w:rsid w:val="0039542B"/>
    <w:rsid w:val="003F5D7D"/>
    <w:rsid w:val="00411ED2"/>
    <w:rsid w:val="0042242F"/>
    <w:rsid w:val="004D3F18"/>
    <w:rsid w:val="005122DA"/>
    <w:rsid w:val="005B2B4C"/>
    <w:rsid w:val="005D2A20"/>
    <w:rsid w:val="00610FF4"/>
    <w:rsid w:val="00661219"/>
    <w:rsid w:val="0066738D"/>
    <w:rsid w:val="006909B9"/>
    <w:rsid w:val="00693E66"/>
    <w:rsid w:val="006953D4"/>
    <w:rsid w:val="006A0D5C"/>
    <w:rsid w:val="006C4CF5"/>
    <w:rsid w:val="007039A2"/>
    <w:rsid w:val="00720EF3"/>
    <w:rsid w:val="007B54F8"/>
    <w:rsid w:val="00801EDF"/>
    <w:rsid w:val="00804B56"/>
    <w:rsid w:val="008734B0"/>
    <w:rsid w:val="00875D3F"/>
    <w:rsid w:val="008D5676"/>
    <w:rsid w:val="00912569"/>
    <w:rsid w:val="00946BFB"/>
    <w:rsid w:val="009A6A7F"/>
    <w:rsid w:val="009F3BCA"/>
    <w:rsid w:val="00A15BAC"/>
    <w:rsid w:val="00A40B36"/>
    <w:rsid w:val="00A50885"/>
    <w:rsid w:val="00A70F37"/>
    <w:rsid w:val="00AB1934"/>
    <w:rsid w:val="00B075C4"/>
    <w:rsid w:val="00B23068"/>
    <w:rsid w:val="00B25D41"/>
    <w:rsid w:val="00B6041D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4645F"/>
    <w:rsid w:val="00E71847"/>
    <w:rsid w:val="00E8151E"/>
    <w:rsid w:val="00EA2977"/>
    <w:rsid w:val="00EA4BFD"/>
    <w:rsid w:val="00EC23EA"/>
    <w:rsid w:val="00EC2F31"/>
    <w:rsid w:val="00F277CB"/>
    <w:rsid w:val="00F6027D"/>
    <w:rsid w:val="00F7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C9AF4"/>
  <w15:docId w15:val="{5287AD2E-968C-422A-ADD2-7DAB6A039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2023-01-14T12:34:00Z</dcterms:created>
  <dcterms:modified xsi:type="dcterms:W3CDTF">2023-01-14T12:34:00Z</dcterms:modified>
</cp:coreProperties>
</file>