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FC4ED9" w:rsidRDefault="00411ED2" w:rsidP="00FC4ED9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FC4ED9">
        <w:rPr>
          <w:rFonts w:ascii="Arial" w:hAnsi="Arial" w:cs="Arial"/>
          <w:b/>
          <w:sz w:val="28"/>
          <w:szCs w:val="28"/>
          <w:u w:val="single"/>
        </w:rPr>
        <w:t>Le chaton</w:t>
      </w:r>
    </w:p>
    <w:p w:rsidR="005B2B4C" w:rsidRPr="001A1312" w:rsidRDefault="00FC4ED9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Fluence 1B </w:t>
      </w:r>
      <w:r w:rsidR="005B2B4C" w:rsidRPr="001A1312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114DA2">
        <w:rPr>
          <w:rFonts w:ascii="Arial" w:hAnsi="Arial" w:cs="Arial"/>
          <w:sz w:val="28"/>
          <w:szCs w:val="28"/>
        </w:rPr>
        <w:t>1</w:t>
      </w:r>
      <w:r w:rsidR="00411ED2">
        <w:rPr>
          <w:rFonts w:ascii="Arial" w:hAnsi="Arial" w:cs="Arial"/>
          <w:sz w:val="28"/>
          <w:szCs w:val="28"/>
        </w:rPr>
        <w:t>6</w:t>
      </w:r>
      <w:r w:rsidR="005122DA"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411ED2">
        <w:rPr>
          <w:rFonts w:ascii="Arial" w:hAnsi="Arial" w:cs="Arial"/>
          <w:sz w:val="28"/>
          <w:szCs w:val="28"/>
        </w:rPr>
        <w:t>62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FC4ED9" w:rsidTr="00FC4ED9">
        <w:trPr>
          <w:jc w:val="center"/>
        </w:trPr>
        <w:tc>
          <w:tcPr>
            <w:tcW w:w="5103" w:type="dxa"/>
            <w:tcBorders>
              <w:bottom w:val="single" w:sz="4" w:space="0" w:color="auto"/>
            </w:tcBorders>
          </w:tcPr>
          <w:p w:rsidR="00FC4ED9" w:rsidRPr="008D5676" w:rsidRDefault="00FC4ED9" w:rsidP="00FC4ED9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Le chat hérisse ses poils</w:t>
            </w:r>
            <w:r w:rsidRPr="00FC4ED9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FC4ED9" w:rsidRPr="006A0D5C" w:rsidRDefault="00FC4ED9" w:rsidP="00FC4ED9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521B2263" wp14:editId="76030169">
                      <wp:simplePos x="0" y="0"/>
                      <wp:positionH relativeFrom="column">
                        <wp:posOffset>1524000</wp:posOffset>
                      </wp:positionH>
                      <wp:positionV relativeFrom="paragraph">
                        <wp:posOffset>241300</wp:posOffset>
                      </wp:positionV>
                      <wp:extent cx="1628775" cy="828675"/>
                      <wp:effectExtent l="0" t="0" r="9525" b="9525"/>
                      <wp:wrapNone/>
                      <wp:docPr id="12" name="Zone de text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28775" cy="8286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C4ED9" w:rsidRDefault="00FC4ED9" w:rsidP="00F7758E">
                                  <w:pPr>
                                    <w:ind w:right="67"/>
                                    <w:jc w:val="both"/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  <w:t>Les poils du chat se dressent sur sa peau.</w:t>
                                  </w:r>
                                </w:p>
                                <w:p w:rsidR="00FC4ED9" w:rsidRDefault="00FC4ED9" w:rsidP="00F7758E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21B226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Zone de texte 12" o:spid="_x0000_s1026" type="#_x0000_t202" style="position:absolute;left:0;text-align:left;margin-left:120pt;margin-top:19pt;width:128.25pt;height:65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" fillcolor="white [3201]" stroked="f" strokeweight=".5pt">
                      <v:textbox>
                        <w:txbxContent>
                          <w:p w:rsidR="00FC4ED9" w:rsidRDefault="00FC4ED9" w:rsidP="00F7758E">
                            <w:pPr>
                              <w:ind w:right="67"/>
                              <w:jc w:val="both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Les poils du chat se dressent sur sa peau.</w:t>
                            </w:r>
                          </w:p>
                          <w:p w:rsidR="00FC4ED9" w:rsidRDefault="00FC4ED9" w:rsidP="00F7758E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6C5A03FD" wp14:editId="54580203">
                  <wp:extent cx="1321200" cy="1504800"/>
                  <wp:effectExtent l="0" t="0" r="0" b="635"/>
                  <wp:docPr id="11" name="Image 11" descr="Résultats de recherche d'images pour « chat hérissé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Résultats de recherche d'images pour « chat hérissé »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714" r="24471"/>
                          <a:stretch/>
                        </pic:blipFill>
                        <pic:spPr bwMode="auto">
                          <a:xfrm>
                            <a:off x="0" y="0"/>
                            <a:ext cx="1321200" cy="1504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FC4ED9" w:rsidRPr="00C06BE0" w:rsidRDefault="00FC4ED9" w:rsidP="00FC4ED9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C06BE0">
              <w:rPr>
                <w:rFonts w:ascii="Arial" w:hAnsi="Arial" w:cs="Arial"/>
                <w:b/>
                <w:sz w:val="28"/>
                <w:szCs w:val="28"/>
                <w:u w:val="single"/>
              </w:rPr>
              <w:t>Un territoire</w:t>
            </w:r>
            <w:r w:rsidRPr="00FC4ED9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Espace où vit le chat (la maison, le jardin).</w:t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FC4ED9" w:rsidRPr="00C06BE0" w:rsidRDefault="00FC4ED9" w:rsidP="00FC4ED9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C06BE0">
              <w:rPr>
                <w:rFonts w:ascii="Arial" w:hAnsi="Arial" w:cs="Arial"/>
                <w:b/>
                <w:sz w:val="28"/>
                <w:szCs w:val="28"/>
                <w:u w:val="single"/>
              </w:rPr>
              <w:t>Agile</w:t>
            </w:r>
            <w:r w:rsidRPr="00FC4ED9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Souple et adroit.</w:t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FC4ED9" w:rsidRPr="00C06BE0" w:rsidRDefault="00FC4ED9" w:rsidP="00FC4ED9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C06BE0">
              <w:rPr>
                <w:rFonts w:ascii="Arial" w:hAnsi="Arial" w:cs="Arial"/>
                <w:b/>
                <w:sz w:val="28"/>
                <w:szCs w:val="28"/>
                <w:u w:val="single"/>
              </w:rPr>
              <w:t>Chute</w:t>
            </w:r>
            <w:r w:rsidRPr="00FC4ED9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FC4ED9" w:rsidRDefault="00FC4ED9" w:rsidP="00FC4ED9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  <w:szCs w:val="28"/>
              </w:rPr>
              <w:t>Le fait de tomber (le plus souvent par terre).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FC4ED9" w:rsidRDefault="00FC4ED9" w:rsidP="00FC4ED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FC4ED9" w:rsidRPr="008D5676" w:rsidRDefault="00FC4ED9" w:rsidP="00FC4ED9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Le chat hérisse ses poils</w:t>
            </w:r>
            <w:r w:rsidRPr="00FC4ED9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FC4ED9" w:rsidRPr="006A0D5C" w:rsidRDefault="00FC4ED9" w:rsidP="00FC4ED9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4EEF3BAE" wp14:editId="4AD1578E">
                      <wp:simplePos x="0" y="0"/>
                      <wp:positionH relativeFrom="column">
                        <wp:posOffset>1524000</wp:posOffset>
                      </wp:positionH>
                      <wp:positionV relativeFrom="paragraph">
                        <wp:posOffset>241300</wp:posOffset>
                      </wp:positionV>
                      <wp:extent cx="1628775" cy="828675"/>
                      <wp:effectExtent l="0" t="0" r="9525" b="9525"/>
                      <wp:wrapNone/>
                      <wp:docPr id="3" name="Zone de text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28775" cy="8286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C4ED9" w:rsidRDefault="00FC4ED9" w:rsidP="00F7758E">
                                  <w:pPr>
                                    <w:ind w:right="67"/>
                                    <w:jc w:val="both"/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  <w:t>Les poils du chat se dressent sur sa peau.</w:t>
                                  </w:r>
                                </w:p>
                                <w:p w:rsidR="00FC4ED9" w:rsidRDefault="00FC4ED9" w:rsidP="00F7758E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EEF3BAE" id="Zone de texte 3" o:spid="_x0000_s1027" type="#_x0000_t202" style="position:absolute;left:0;text-align:left;margin-left:120pt;margin-top:19pt;width:128.25pt;height:65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" fillcolor="white [3201]" stroked="f" strokeweight=".5pt">
                      <v:textbox>
                        <w:txbxContent>
                          <w:p w:rsidR="00FC4ED9" w:rsidRDefault="00FC4ED9" w:rsidP="00F7758E">
                            <w:pPr>
                              <w:ind w:right="67"/>
                              <w:jc w:val="both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Les poils du chat se dressent sur sa peau.</w:t>
                            </w:r>
                          </w:p>
                          <w:p w:rsidR="00FC4ED9" w:rsidRDefault="00FC4ED9" w:rsidP="00F7758E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5C18B827" wp14:editId="3B5D9AA4">
                  <wp:extent cx="1321200" cy="1504800"/>
                  <wp:effectExtent l="0" t="0" r="0" b="635"/>
                  <wp:docPr id="4" name="Image 4" descr="Résultats de recherche d'images pour « chat hérissé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Résultats de recherche d'images pour « chat hérissé »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714" r="24471"/>
                          <a:stretch/>
                        </pic:blipFill>
                        <pic:spPr bwMode="auto">
                          <a:xfrm>
                            <a:off x="0" y="0"/>
                            <a:ext cx="1321200" cy="1504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FC4ED9" w:rsidRPr="00C06BE0" w:rsidRDefault="00FC4ED9" w:rsidP="00FC4ED9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C06BE0">
              <w:rPr>
                <w:rFonts w:ascii="Arial" w:hAnsi="Arial" w:cs="Arial"/>
                <w:b/>
                <w:sz w:val="28"/>
                <w:szCs w:val="28"/>
                <w:u w:val="single"/>
              </w:rPr>
              <w:t>Un territoire</w:t>
            </w:r>
            <w:r w:rsidRPr="00FC4ED9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Espace où vit le chat (la maison, le jardin).</w:t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FC4ED9" w:rsidRPr="00C06BE0" w:rsidRDefault="00FC4ED9" w:rsidP="00FC4ED9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C06BE0">
              <w:rPr>
                <w:rFonts w:ascii="Arial" w:hAnsi="Arial" w:cs="Arial"/>
                <w:b/>
                <w:sz w:val="28"/>
                <w:szCs w:val="28"/>
                <w:u w:val="single"/>
              </w:rPr>
              <w:t>Agile</w:t>
            </w:r>
            <w:r w:rsidRPr="00FC4ED9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Souple et adroit.</w:t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FC4ED9" w:rsidRPr="00C06BE0" w:rsidRDefault="00FC4ED9" w:rsidP="00FC4ED9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C06BE0">
              <w:rPr>
                <w:rFonts w:ascii="Arial" w:hAnsi="Arial" w:cs="Arial"/>
                <w:b/>
                <w:sz w:val="28"/>
                <w:szCs w:val="28"/>
                <w:u w:val="single"/>
              </w:rPr>
              <w:t>Chute</w:t>
            </w:r>
            <w:r w:rsidRPr="00FC4ED9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  <w:szCs w:val="28"/>
              </w:rPr>
              <w:t>Le fait de tomber (le plus souvent par terre).</w:t>
            </w:r>
          </w:p>
        </w:tc>
      </w:tr>
      <w:tr w:rsidR="00F7758E" w:rsidTr="00FC4ED9">
        <w:trPr>
          <w:jc w:val="center"/>
        </w:trPr>
        <w:tc>
          <w:tcPr>
            <w:tcW w:w="5103" w:type="dxa"/>
            <w:tcBorders>
              <w:left w:val="nil"/>
              <w:right w:val="nil"/>
            </w:tcBorders>
          </w:tcPr>
          <w:p w:rsidR="00F7758E" w:rsidRPr="008D5676" w:rsidRDefault="00F7758E" w:rsidP="001A131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7758E" w:rsidRDefault="00F7758E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left w:val="nil"/>
              <w:right w:val="nil"/>
            </w:tcBorders>
          </w:tcPr>
          <w:p w:rsidR="00F7758E" w:rsidRPr="008D5676" w:rsidRDefault="00F7758E" w:rsidP="00FD39AC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</w:tc>
      </w:tr>
      <w:tr w:rsidR="00FC4ED9" w:rsidTr="00FC4ED9">
        <w:trPr>
          <w:jc w:val="center"/>
        </w:trPr>
        <w:tc>
          <w:tcPr>
            <w:tcW w:w="5103" w:type="dxa"/>
          </w:tcPr>
          <w:p w:rsidR="00FC4ED9" w:rsidRPr="008D5676" w:rsidRDefault="00FC4ED9" w:rsidP="00FC4ED9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Le chat hérisse ses poils</w:t>
            </w:r>
            <w:r w:rsidRPr="00FC4ED9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FC4ED9" w:rsidRPr="006A0D5C" w:rsidRDefault="00FC4ED9" w:rsidP="00FC4ED9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7DEB2665" wp14:editId="412CEEF2">
                      <wp:simplePos x="0" y="0"/>
                      <wp:positionH relativeFrom="column">
                        <wp:posOffset>1524000</wp:posOffset>
                      </wp:positionH>
                      <wp:positionV relativeFrom="paragraph">
                        <wp:posOffset>241300</wp:posOffset>
                      </wp:positionV>
                      <wp:extent cx="1628775" cy="828675"/>
                      <wp:effectExtent l="0" t="0" r="9525" b="9525"/>
                      <wp:wrapNone/>
                      <wp:docPr id="5" name="Zone de text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28775" cy="8286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C4ED9" w:rsidRDefault="00FC4ED9" w:rsidP="00F7758E">
                                  <w:pPr>
                                    <w:ind w:right="67"/>
                                    <w:jc w:val="both"/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  <w:t>Les poils du chat se dressent sur sa peau.</w:t>
                                  </w:r>
                                </w:p>
                                <w:p w:rsidR="00FC4ED9" w:rsidRDefault="00FC4ED9" w:rsidP="00F7758E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DEB2665" id="Zone de texte 5" o:spid="_x0000_s1028" type="#_x0000_t202" style="position:absolute;left:0;text-align:left;margin-left:120pt;margin-top:19pt;width:128.25pt;height:65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" fillcolor="white [3201]" stroked="f" strokeweight=".5pt">
                      <v:textbox>
                        <w:txbxContent>
                          <w:p w:rsidR="00FC4ED9" w:rsidRDefault="00FC4ED9" w:rsidP="00F7758E">
                            <w:pPr>
                              <w:ind w:right="67"/>
                              <w:jc w:val="both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Les poils du chat se dressent sur sa peau.</w:t>
                            </w:r>
                          </w:p>
                          <w:p w:rsidR="00FC4ED9" w:rsidRDefault="00FC4ED9" w:rsidP="00F7758E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73D7964C" wp14:editId="30ADE064">
                  <wp:extent cx="1321200" cy="1504800"/>
                  <wp:effectExtent l="0" t="0" r="0" b="635"/>
                  <wp:docPr id="6" name="Image 6" descr="Résultats de recherche d'images pour « chat hérissé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Résultats de recherche d'images pour « chat hérissé »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714" r="24471"/>
                          <a:stretch/>
                        </pic:blipFill>
                        <pic:spPr bwMode="auto">
                          <a:xfrm>
                            <a:off x="0" y="0"/>
                            <a:ext cx="1321200" cy="1504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FC4ED9" w:rsidRPr="00C06BE0" w:rsidRDefault="00FC4ED9" w:rsidP="00FC4ED9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C06BE0">
              <w:rPr>
                <w:rFonts w:ascii="Arial" w:hAnsi="Arial" w:cs="Arial"/>
                <w:b/>
                <w:sz w:val="28"/>
                <w:szCs w:val="28"/>
                <w:u w:val="single"/>
              </w:rPr>
              <w:t>Un territoire</w:t>
            </w:r>
            <w:r w:rsidRPr="00FC4ED9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Espace où vit le chat (la maison, le jardin).</w:t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FC4ED9" w:rsidRPr="00C06BE0" w:rsidRDefault="00FC4ED9" w:rsidP="00FC4ED9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C06BE0">
              <w:rPr>
                <w:rFonts w:ascii="Arial" w:hAnsi="Arial" w:cs="Arial"/>
                <w:b/>
                <w:sz w:val="28"/>
                <w:szCs w:val="28"/>
                <w:u w:val="single"/>
              </w:rPr>
              <w:t>Agile</w:t>
            </w:r>
            <w:r w:rsidRPr="00FC4ED9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Souple et adroit.</w:t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FC4ED9" w:rsidRPr="00C06BE0" w:rsidRDefault="00FC4ED9" w:rsidP="00FC4ED9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C06BE0">
              <w:rPr>
                <w:rFonts w:ascii="Arial" w:hAnsi="Arial" w:cs="Arial"/>
                <w:b/>
                <w:sz w:val="28"/>
                <w:szCs w:val="28"/>
                <w:u w:val="single"/>
              </w:rPr>
              <w:t>Chute</w:t>
            </w:r>
            <w:r w:rsidRPr="00FC4ED9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FC4ED9" w:rsidRDefault="00FC4ED9" w:rsidP="00FC4ED9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  <w:szCs w:val="28"/>
              </w:rPr>
              <w:t>Le fait de tomber (le plus souvent par terre).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FC4ED9" w:rsidRDefault="00FC4ED9" w:rsidP="00FC4ED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FC4ED9" w:rsidRPr="008D5676" w:rsidRDefault="00FC4ED9" w:rsidP="00FC4ED9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Le chat hérisse ses poils</w:t>
            </w:r>
            <w:r w:rsidRPr="00FC4ED9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FC4ED9" w:rsidRPr="006A0D5C" w:rsidRDefault="00FC4ED9" w:rsidP="00FC4ED9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54E7F826" wp14:editId="6227A118">
                      <wp:simplePos x="0" y="0"/>
                      <wp:positionH relativeFrom="column">
                        <wp:posOffset>1524000</wp:posOffset>
                      </wp:positionH>
                      <wp:positionV relativeFrom="paragraph">
                        <wp:posOffset>241300</wp:posOffset>
                      </wp:positionV>
                      <wp:extent cx="1628775" cy="828675"/>
                      <wp:effectExtent l="0" t="0" r="9525" b="9525"/>
                      <wp:wrapNone/>
                      <wp:docPr id="7" name="Zone de text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28775" cy="8286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C4ED9" w:rsidRDefault="00FC4ED9" w:rsidP="00F7758E">
                                  <w:pPr>
                                    <w:ind w:right="67"/>
                                    <w:jc w:val="both"/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  <w:t>Les poils du chat se dressent sur sa peau.</w:t>
                                  </w:r>
                                </w:p>
                                <w:p w:rsidR="00FC4ED9" w:rsidRDefault="00FC4ED9" w:rsidP="00F7758E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4E7F826" id="Zone de texte 7" o:spid="_x0000_s1029" type="#_x0000_t202" style="position:absolute;left:0;text-align:left;margin-left:120pt;margin-top:19pt;width:128.25pt;height:65.2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" fillcolor="white [3201]" stroked="f" strokeweight=".5pt">
                      <v:textbox>
                        <w:txbxContent>
                          <w:p w:rsidR="00FC4ED9" w:rsidRDefault="00FC4ED9" w:rsidP="00F7758E">
                            <w:pPr>
                              <w:ind w:right="67"/>
                              <w:jc w:val="both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Les poils du chat se dressent sur sa peau.</w:t>
                            </w:r>
                          </w:p>
                          <w:p w:rsidR="00FC4ED9" w:rsidRDefault="00FC4ED9" w:rsidP="00F7758E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255C0703" wp14:editId="5685CA24">
                  <wp:extent cx="1321200" cy="1504800"/>
                  <wp:effectExtent l="0" t="0" r="0" b="635"/>
                  <wp:docPr id="8" name="Image 8" descr="Résultats de recherche d'images pour « chat hérissé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Résultats de recherche d'images pour « chat hérissé »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714" r="24471"/>
                          <a:stretch/>
                        </pic:blipFill>
                        <pic:spPr bwMode="auto">
                          <a:xfrm>
                            <a:off x="0" y="0"/>
                            <a:ext cx="1321200" cy="1504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FC4ED9" w:rsidRPr="00C06BE0" w:rsidRDefault="00FC4ED9" w:rsidP="00FC4ED9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C06BE0">
              <w:rPr>
                <w:rFonts w:ascii="Arial" w:hAnsi="Arial" w:cs="Arial"/>
                <w:b/>
                <w:sz w:val="28"/>
                <w:szCs w:val="28"/>
                <w:u w:val="single"/>
              </w:rPr>
              <w:t>Un territoire</w:t>
            </w:r>
            <w:r w:rsidRPr="00FC4ED9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Espace où vit le chat (la maison, le jardin).</w:t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FC4ED9" w:rsidRPr="00C06BE0" w:rsidRDefault="00FC4ED9" w:rsidP="00FC4ED9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C06BE0">
              <w:rPr>
                <w:rFonts w:ascii="Arial" w:hAnsi="Arial" w:cs="Arial"/>
                <w:b/>
                <w:sz w:val="28"/>
                <w:szCs w:val="28"/>
                <w:u w:val="single"/>
              </w:rPr>
              <w:t>Agile</w:t>
            </w:r>
            <w:r w:rsidRPr="00FC4ED9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Souple et adroit.</w:t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FC4ED9" w:rsidRPr="00C06BE0" w:rsidRDefault="00FC4ED9" w:rsidP="00FC4ED9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C06BE0">
              <w:rPr>
                <w:rFonts w:ascii="Arial" w:hAnsi="Arial" w:cs="Arial"/>
                <w:b/>
                <w:sz w:val="28"/>
                <w:szCs w:val="28"/>
                <w:u w:val="single"/>
              </w:rPr>
              <w:t>Chute</w:t>
            </w:r>
            <w:r w:rsidRPr="00FC4ED9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FC4ED9" w:rsidRDefault="00FC4ED9" w:rsidP="00FC4ED9">
            <w:pPr>
              <w:ind w:right="6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  <w:szCs w:val="28"/>
              </w:rPr>
              <w:t>Le fait de tomber (le plus souvent par terre).</w:t>
            </w: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FC4ED9">
      <w:pgSz w:w="11906" w:h="16838" w:code="9"/>
      <w:pgMar w:top="851" w:right="720" w:bottom="72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B51B7"/>
    <w:rsid w:val="000F70FE"/>
    <w:rsid w:val="00101C34"/>
    <w:rsid w:val="00114DA2"/>
    <w:rsid w:val="001A1312"/>
    <w:rsid w:val="001D6EC4"/>
    <w:rsid w:val="00235E06"/>
    <w:rsid w:val="0025256C"/>
    <w:rsid w:val="002D11C7"/>
    <w:rsid w:val="0039542B"/>
    <w:rsid w:val="00411ED2"/>
    <w:rsid w:val="0042242F"/>
    <w:rsid w:val="005122DA"/>
    <w:rsid w:val="005B2B4C"/>
    <w:rsid w:val="005D2A20"/>
    <w:rsid w:val="00610FF4"/>
    <w:rsid w:val="00661219"/>
    <w:rsid w:val="006909B9"/>
    <w:rsid w:val="00693E66"/>
    <w:rsid w:val="006953D4"/>
    <w:rsid w:val="006A0D5C"/>
    <w:rsid w:val="006C0FE7"/>
    <w:rsid w:val="006C4CF5"/>
    <w:rsid w:val="007039A2"/>
    <w:rsid w:val="00720EF3"/>
    <w:rsid w:val="007B54F8"/>
    <w:rsid w:val="00804B56"/>
    <w:rsid w:val="008734B0"/>
    <w:rsid w:val="00875D3F"/>
    <w:rsid w:val="008D5676"/>
    <w:rsid w:val="00912569"/>
    <w:rsid w:val="00946BFB"/>
    <w:rsid w:val="009A6A7F"/>
    <w:rsid w:val="009F3BCA"/>
    <w:rsid w:val="00A15BAC"/>
    <w:rsid w:val="00A70F37"/>
    <w:rsid w:val="00B075C4"/>
    <w:rsid w:val="00B23068"/>
    <w:rsid w:val="00B25D41"/>
    <w:rsid w:val="00BB33BD"/>
    <w:rsid w:val="00BC0427"/>
    <w:rsid w:val="00C06BE0"/>
    <w:rsid w:val="00C1050F"/>
    <w:rsid w:val="00C20DEE"/>
    <w:rsid w:val="00C2427C"/>
    <w:rsid w:val="00C364B6"/>
    <w:rsid w:val="00C4283A"/>
    <w:rsid w:val="00C47D55"/>
    <w:rsid w:val="00C66E8F"/>
    <w:rsid w:val="00D94145"/>
    <w:rsid w:val="00DA3E81"/>
    <w:rsid w:val="00E31637"/>
    <w:rsid w:val="00E4645F"/>
    <w:rsid w:val="00E71847"/>
    <w:rsid w:val="00EA2977"/>
    <w:rsid w:val="00EA4BFD"/>
    <w:rsid w:val="00EC23EA"/>
    <w:rsid w:val="00EC2F31"/>
    <w:rsid w:val="00F277CB"/>
    <w:rsid w:val="00F6027D"/>
    <w:rsid w:val="00F7758E"/>
    <w:rsid w:val="00FC4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0B532F"/>
  <w15:docId w15:val="{06DABB89-8FCE-4372-AA56-62E496B83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512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8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09282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2</cp:revision>
  <dcterms:created xsi:type="dcterms:W3CDTF">2023-01-14T12:26:00Z</dcterms:created>
  <dcterms:modified xsi:type="dcterms:W3CDTF">2023-01-14T12:26:00Z</dcterms:modified>
</cp:coreProperties>
</file>