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77" w:rsidRPr="00B526AB" w:rsidRDefault="00EA4BFD" w:rsidP="00B526AB">
      <w:pPr>
        <w:spacing w:after="12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526AB">
        <w:rPr>
          <w:rFonts w:ascii="Arial" w:hAnsi="Arial" w:cs="Arial"/>
          <w:b/>
          <w:sz w:val="28"/>
          <w:szCs w:val="28"/>
          <w:u w:val="single"/>
        </w:rPr>
        <w:t>L’ours blanc</w:t>
      </w:r>
    </w:p>
    <w:p w:rsidR="005B2B4C" w:rsidRPr="001A1312" w:rsidRDefault="00B526AB" w:rsidP="005B2B4C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Fluence 1A </w:t>
      </w:r>
      <w:r w:rsidR="005B2B4C" w:rsidRPr="001A1312">
        <w:rPr>
          <w:rFonts w:ascii="Arial" w:hAnsi="Arial" w:cs="Arial"/>
          <w:sz w:val="28"/>
          <w:szCs w:val="28"/>
        </w:rPr>
        <w:t>-</w:t>
      </w:r>
      <w:r w:rsidR="00946BFB">
        <w:rPr>
          <w:rFonts w:ascii="Arial" w:hAnsi="Arial" w:cs="Arial"/>
          <w:sz w:val="28"/>
          <w:szCs w:val="28"/>
        </w:rPr>
        <w:t xml:space="preserve"> </w:t>
      </w:r>
      <w:r w:rsidR="005B2B4C" w:rsidRPr="001A1312">
        <w:rPr>
          <w:rFonts w:ascii="Arial" w:hAnsi="Arial" w:cs="Arial"/>
          <w:sz w:val="28"/>
          <w:szCs w:val="28"/>
        </w:rPr>
        <w:t xml:space="preserve">Texte </w:t>
      </w:r>
      <w:r w:rsidR="00114DA2">
        <w:rPr>
          <w:rFonts w:ascii="Arial" w:hAnsi="Arial" w:cs="Arial"/>
          <w:sz w:val="28"/>
          <w:szCs w:val="28"/>
        </w:rPr>
        <w:t>1</w:t>
      </w:r>
      <w:r w:rsidR="00EA4BFD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t xml:space="preserve"> </w:t>
      </w:r>
      <w:r w:rsidR="005D2A20">
        <w:rPr>
          <w:rFonts w:ascii="Arial" w:hAnsi="Arial" w:cs="Arial"/>
          <w:sz w:val="28"/>
          <w:szCs w:val="28"/>
        </w:rPr>
        <w:t>-</w:t>
      </w:r>
      <w:r w:rsidR="00946BFB">
        <w:rPr>
          <w:rFonts w:ascii="Arial" w:hAnsi="Arial" w:cs="Arial"/>
          <w:sz w:val="28"/>
          <w:szCs w:val="28"/>
        </w:rPr>
        <w:t xml:space="preserve"> 8</w:t>
      </w:r>
      <w:r w:rsidR="00EA4BFD">
        <w:rPr>
          <w:rFonts w:ascii="Arial" w:hAnsi="Arial" w:cs="Arial"/>
          <w:sz w:val="28"/>
          <w:szCs w:val="28"/>
        </w:rPr>
        <w:t>6</w:t>
      </w:r>
      <w:r w:rsidR="005B2B4C" w:rsidRPr="001A1312">
        <w:rPr>
          <w:rFonts w:ascii="Arial" w:hAnsi="Arial" w:cs="Arial"/>
          <w:sz w:val="28"/>
          <w:szCs w:val="28"/>
        </w:rPr>
        <w:t xml:space="preserve"> mots</w:t>
      </w:r>
    </w:p>
    <w:p w:rsidR="005B2B4C" w:rsidRPr="008D5676" w:rsidRDefault="005B2B4C" w:rsidP="005B2B4C">
      <w:pPr>
        <w:spacing w:after="0" w:line="240" w:lineRule="auto"/>
        <w:jc w:val="center"/>
        <w:rPr>
          <w:rFonts w:ascii="Arial" w:hAnsi="Arial" w:cs="Arial"/>
          <w:sz w:val="28"/>
        </w:rPr>
      </w:pPr>
    </w:p>
    <w:tbl>
      <w:tblPr>
        <w:tblStyle w:val="Grilledutableau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284"/>
        <w:gridCol w:w="5103"/>
      </w:tblGrid>
      <w:tr w:rsidR="00B526AB" w:rsidTr="00B526AB">
        <w:trPr>
          <w:jc w:val="center"/>
        </w:trPr>
        <w:tc>
          <w:tcPr>
            <w:tcW w:w="5103" w:type="dxa"/>
          </w:tcPr>
          <w:p w:rsidR="00B526AB" w:rsidRPr="008D5676" w:rsidRDefault="00B526AB" w:rsidP="001A1312">
            <w:pPr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B526AB" w:rsidRDefault="00B526AB" w:rsidP="00F277CB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Un ours blanc (= ours polaire)</w:t>
            </w:r>
            <w:r w:rsidRPr="00B526AB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B526AB" w:rsidRPr="006A0D5C" w:rsidRDefault="00B526AB" w:rsidP="00F277CB">
            <w:pPr>
              <w:ind w:right="67"/>
              <w:jc w:val="both"/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B526AB" w:rsidRDefault="00B526AB" w:rsidP="00EA4BFD">
            <w:pPr>
              <w:ind w:right="67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E027C24" wp14:editId="106137AA">
                  <wp:extent cx="2315183" cy="1610687"/>
                  <wp:effectExtent l="0" t="0" r="9525" b="8890"/>
                  <wp:docPr id="24" name="Image 24" descr="C:\Users\STANDARD\Desktop\divers fichiers\image fluence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STANDARD\Desktop\divers fichiers\image fluence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219" cy="1610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4DA2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B526AB" w:rsidRPr="00946BFB" w:rsidRDefault="00B526AB" w:rsidP="00114DA2">
            <w:pPr>
              <w:ind w:right="67"/>
              <w:jc w:val="both"/>
              <w:rPr>
                <w:rFonts w:ascii="Arial" w:hAnsi="Arial" w:cs="Arial"/>
                <w:sz w:val="18"/>
                <w:szCs w:val="28"/>
              </w:rPr>
            </w:pPr>
          </w:p>
          <w:p w:rsidR="00B526AB" w:rsidRPr="00C2427C" w:rsidRDefault="00B526AB" w:rsidP="006A0D5C">
            <w:pPr>
              <w:ind w:right="67"/>
              <w:jc w:val="center"/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B526AB" w:rsidRDefault="00B526AB" w:rsidP="00804B56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Pôle Nord</w:t>
            </w:r>
            <w:r w:rsidRPr="00B526AB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B526AB" w:rsidRPr="006A0D5C" w:rsidRDefault="00B526AB" w:rsidP="00804B56">
            <w:pPr>
              <w:ind w:right="67"/>
              <w:jc w:val="both"/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B526AB" w:rsidRDefault="00B526AB" w:rsidP="00804B56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Endroit où il fait très froid situé tout au nord de la terre</w:t>
            </w:r>
            <w:r w:rsidRPr="00114DA2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B526AB" w:rsidRPr="006953D4" w:rsidRDefault="00B526AB" w:rsidP="00804B56">
            <w:pPr>
              <w:ind w:right="67"/>
              <w:jc w:val="both"/>
              <w:rPr>
                <w:rFonts w:ascii="Arial" w:hAnsi="Arial" w:cs="Arial"/>
                <w:sz w:val="18"/>
                <w:szCs w:val="28"/>
              </w:rPr>
            </w:pPr>
          </w:p>
          <w:p w:rsidR="00B526AB" w:rsidRPr="00114DA2" w:rsidRDefault="00B526AB" w:rsidP="00B23068">
            <w:pPr>
              <w:ind w:right="67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object w:dxaOrig="2970" w:dyaOrig="22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135.5pt;height:103.5pt" o:ole="">
                  <v:imagedata r:id="rId5" o:title=""/>
                </v:shape>
                <o:OLEObject Type="Embed" ProgID="PBrush" ShapeID="_x0000_i1037" DrawAspect="Content" ObjectID="_1735208555" r:id="rId6"/>
              </w:object>
            </w:r>
          </w:p>
          <w:p w:rsidR="00B526AB" w:rsidRPr="00C2427C" w:rsidRDefault="00B526AB" w:rsidP="00E4645F">
            <w:pPr>
              <w:ind w:right="67"/>
              <w:rPr>
                <w:rFonts w:ascii="Arial" w:hAnsi="Arial" w:cs="Arial"/>
                <w:sz w:val="18"/>
                <w:szCs w:val="28"/>
              </w:rPr>
            </w:pPr>
          </w:p>
          <w:p w:rsidR="00B526AB" w:rsidRDefault="00B526AB" w:rsidP="00804B56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Solitaire</w:t>
            </w:r>
            <w:r w:rsidRPr="00B526AB">
              <w:rPr>
                <w:rFonts w:ascii="Arial" w:hAnsi="Arial" w:cs="Arial"/>
                <w:b/>
                <w:sz w:val="28"/>
                <w:szCs w:val="28"/>
              </w:rPr>
              <w:t> :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B526AB" w:rsidRPr="00C2427C" w:rsidRDefault="00B526AB" w:rsidP="00804B56">
            <w:pPr>
              <w:ind w:right="67"/>
              <w:jc w:val="both"/>
              <w:rPr>
                <w:rFonts w:ascii="Arial" w:hAnsi="Arial" w:cs="Arial"/>
                <w:sz w:val="18"/>
                <w:szCs w:val="28"/>
              </w:rPr>
            </w:pPr>
          </w:p>
          <w:p w:rsidR="00B526AB" w:rsidRDefault="00B526AB" w:rsidP="00804B56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Qui vit seul.</w:t>
            </w:r>
          </w:p>
          <w:p w:rsidR="00B526AB" w:rsidRPr="009A6A7F" w:rsidRDefault="00B526AB" w:rsidP="00E71847">
            <w:pPr>
              <w:ind w:right="67"/>
              <w:jc w:val="center"/>
              <w:rPr>
                <w:rFonts w:ascii="Arial" w:hAnsi="Arial" w:cs="Arial"/>
                <w:sz w:val="18"/>
                <w:szCs w:val="28"/>
              </w:rPr>
            </w:pPr>
          </w:p>
          <w:p w:rsidR="00B526AB" w:rsidRPr="00804B56" w:rsidRDefault="00B526AB" w:rsidP="00F277CB">
            <w:pPr>
              <w:ind w:right="67"/>
              <w:jc w:val="both"/>
              <w:rPr>
                <w:rFonts w:ascii="Arial" w:hAnsi="Arial" w:cs="Arial"/>
                <w:sz w:val="18"/>
                <w:szCs w:val="28"/>
              </w:rPr>
            </w:pPr>
          </w:p>
          <w:p w:rsidR="00B526AB" w:rsidRPr="00E71847" w:rsidRDefault="00B526AB" w:rsidP="006A0D5C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Une épaisse couche de graisse</w:t>
            </w:r>
            <w:r w:rsidRPr="00B526AB">
              <w:rPr>
                <w:rFonts w:ascii="Arial" w:hAnsi="Arial" w:cs="Arial"/>
                <w:b/>
                <w:sz w:val="28"/>
                <w:szCs w:val="28"/>
              </w:rPr>
              <w:t xml:space="preserve"> :</w:t>
            </w:r>
          </w:p>
          <w:p w:rsidR="00B526AB" w:rsidRPr="00C2427C" w:rsidRDefault="00B526AB" w:rsidP="006A0D5C">
            <w:pPr>
              <w:ind w:right="67"/>
              <w:jc w:val="both"/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B526AB" w:rsidRDefault="00B526AB" w:rsidP="006A0D5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Une grosse couche de gras (qui tient chaud à l’ours).</w:t>
            </w:r>
          </w:p>
          <w:p w:rsidR="00B526AB" w:rsidRPr="006953D4" w:rsidRDefault="00B526AB" w:rsidP="006A0D5C">
            <w:pPr>
              <w:ind w:right="67"/>
              <w:jc w:val="both"/>
              <w:rPr>
                <w:rFonts w:ascii="Arial" w:hAnsi="Arial" w:cs="Arial"/>
                <w:sz w:val="18"/>
                <w:szCs w:val="28"/>
              </w:rPr>
            </w:pPr>
          </w:p>
          <w:p w:rsidR="00B526AB" w:rsidRPr="006953D4" w:rsidRDefault="00B526AB" w:rsidP="006A0D5C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Une r</w:t>
            </w:r>
            <w:r w:rsidRPr="006953D4">
              <w:rPr>
                <w:rFonts w:ascii="Arial" w:hAnsi="Arial" w:cs="Arial"/>
                <w:b/>
                <w:sz w:val="28"/>
                <w:szCs w:val="28"/>
                <w:u w:val="single"/>
              </w:rPr>
              <w:t>ame</w:t>
            </w:r>
            <w:r w:rsidRPr="00B526AB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B526AB" w:rsidRDefault="00B526AB" w:rsidP="006A0D5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C’est un long morceau de bois aplati au bout qui sert à faire avancer un bateau.</w:t>
            </w:r>
          </w:p>
          <w:p w:rsidR="00B526AB" w:rsidRDefault="00B526AB" w:rsidP="006A0D5C">
            <w:pPr>
              <w:ind w:right="67"/>
              <w:jc w:val="both"/>
              <w:rPr>
                <w:rFonts w:ascii="Arial" w:hAnsi="Arial" w:cs="Arial"/>
                <w:noProof/>
                <w:sz w:val="28"/>
                <w:szCs w:val="28"/>
                <w:lang w:eastAsia="fr-FR"/>
              </w:rPr>
            </w:pPr>
          </w:p>
          <w:p w:rsidR="00B526AB" w:rsidRDefault="00B526AB" w:rsidP="006A0D5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CA12C47" wp14:editId="4E2C907C">
                      <wp:simplePos x="0" y="0"/>
                      <wp:positionH relativeFrom="column">
                        <wp:posOffset>1653702</wp:posOffset>
                      </wp:positionH>
                      <wp:positionV relativeFrom="paragraph">
                        <wp:posOffset>471683</wp:posOffset>
                      </wp:positionV>
                      <wp:extent cx="408562" cy="116732"/>
                      <wp:effectExtent l="38100" t="57150" r="10795" b="93345"/>
                      <wp:wrapNone/>
                      <wp:docPr id="30" name="Connecteur droit avec flèch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8562" cy="116732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EC9D9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0" o:spid="_x0000_s1026" type="#_x0000_t32" style="position:absolute;margin-left:130.2pt;margin-top:37.15pt;width:32.15pt;height:9.2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" strokecolor="black [3040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EAFC615" wp14:editId="584ECFB8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373826</wp:posOffset>
                      </wp:positionV>
                      <wp:extent cx="982453" cy="427666"/>
                      <wp:effectExtent l="0" t="0" r="27305" b="10795"/>
                      <wp:wrapNone/>
                      <wp:docPr id="29" name="Zone de text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453" cy="4276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6AB" w:rsidRPr="006953D4" w:rsidRDefault="00B526AB" w:rsidP="006953D4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6953D4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Une rame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AFC61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9" o:spid="_x0000_s1026" type="#_x0000_t202" style="position:absolute;left:0;text-align:left;margin-left:162.35pt;margin-top:29.45pt;width:77.35pt;height:33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" fillcolor="white [3201]" strokeweight=".5pt">
                      <v:textbox>
                        <w:txbxContent>
                          <w:p w:rsidR="00B526AB" w:rsidRPr="006953D4" w:rsidRDefault="00B526AB" w:rsidP="006953D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953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Une rame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6283B99B" wp14:editId="7274617F">
                  <wp:extent cx="1741251" cy="1578009"/>
                  <wp:effectExtent l="0" t="0" r="0" b="3175"/>
                  <wp:docPr id="28" name="Image 28" descr="C:\Users\STANDARD\Desktop\divers fichiers\image fluence\little-man-rowboat-122925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STANDARD\Desktop\divers fichiers\image fluence\little-man-rowboat-122925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75"/>
                          <a:stretch/>
                        </pic:blipFill>
                        <pic:spPr bwMode="auto">
                          <a:xfrm>
                            <a:off x="0" y="0"/>
                            <a:ext cx="1741340" cy="157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526AB" w:rsidRDefault="00B526AB" w:rsidP="006A0D5C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B526AB" w:rsidRDefault="00B526AB" w:rsidP="00C2427C">
            <w:pPr>
              <w:ind w:right="67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B526AB" w:rsidRDefault="00B526AB" w:rsidP="005B2B4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B526AB" w:rsidRPr="008D5676" w:rsidRDefault="00B526AB" w:rsidP="00B86736">
            <w:pPr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B526AB" w:rsidRDefault="00B526AB" w:rsidP="00B86736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Un ours blanc (= ours polaire)</w:t>
            </w:r>
            <w:r w:rsidRPr="00B526AB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B526AB" w:rsidRPr="006A0D5C" w:rsidRDefault="00B526AB" w:rsidP="00B86736">
            <w:pPr>
              <w:ind w:right="67"/>
              <w:jc w:val="both"/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B526AB" w:rsidRDefault="00B526AB" w:rsidP="00B86736">
            <w:pPr>
              <w:ind w:right="67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75CD3E71" wp14:editId="5DE17840">
                  <wp:extent cx="2315183" cy="1610687"/>
                  <wp:effectExtent l="0" t="0" r="9525" b="8890"/>
                  <wp:docPr id="3" name="Image 3" descr="C:\Users\STANDARD\Desktop\divers fichiers\image fluence\inde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STANDARD\Desktop\divers fichiers\image fluence\inde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219" cy="16107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4DA2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B526AB" w:rsidRPr="00946BFB" w:rsidRDefault="00B526AB" w:rsidP="00B86736">
            <w:pPr>
              <w:ind w:right="67"/>
              <w:jc w:val="both"/>
              <w:rPr>
                <w:rFonts w:ascii="Arial" w:hAnsi="Arial" w:cs="Arial"/>
                <w:sz w:val="18"/>
                <w:szCs w:val="28"/>
              </w:rPr>
            </w:pPr>
          </w:p>
          <w:p w:rsidR="00B526AB" w:rsidRPr="00C2427C" w:rsidRDefault="00B526AB" w:rsidP="00B86736">
            <w:pPr>
              <w:ind w:right="67"/>
              <w:jc w:val="center"/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B526AB" w:rsidRDefault="00B526AB" w:rsidP="00B86736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Pôle Nord</w:t>
            </w:r>
            <w:r w:rsidRPr="00B526AB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B526AB" w:rsidRPr="006A0D5C" w:rsidRDefault="00B526AB" w:rsidP="00B86736">
            <w:pPr>
              <w:ind w:right="67"/>
              <w:jc w:val="both"/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B526AB" w:rsidRDefault="00B526AB" w:rsidP="00B86736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Endroit où il fait très froid situé tout au nord de la terre</w:t>
            </w:r>
            <w:r w:rsidRPr="00114DA2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B526AB" w:rsidRPr="006953D4" w:rsidRDefault="00B526AB" w:rsidP="00B86736">
            <w:pPr>
              <w:ind w:right="67"/>
              <w:jc w:val="both"/>
              <w:rPr>
                <w:rFonts w:ascii="Arial" w:hAnsi="Arial" w:cs="Arial"/>
                <w:sz w:val="18"/>
                <w:szCs w:val="28"/>
              </w:rPr>
            </w:pPr>
          </w:p>
          <w:p w:rsidR="00B526AB" w:rsidRPr="00114DA2" w:rsidRDefault="00B526AB" w:rsidP="00B86736">
            <w:pPr>
              <w:ind w:right="67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object w:dxaOrig="2970" w:dyaOrig="2265" w14:anchorId="61E5A247">
                <v:shape id="_x0000_i1038" type="#_x0000_t75" style="width:135.5pt;height:103.5pt" o:ole="">
                  <v:imagedata r:id="rId5" o:title=""/>
                </v:shape>
                <o:OLEObject Type="Embed" ProgID="PBrush" ShapeID="_x0000_i1038" DrawAspect="Content" ObjectID="_1735208556" r:id="rId8"/>
              </w:object>
            </w:r>
          </w:p>
          <w:p w:rsidR="00B526AB" w:rsidRPr="00C2427C" w:rsidRDefault="00B526AB" w:rsidP="00B86736">
            <w:pPr>
              <w:ind w:right="67"/>
              <w:rPr>
                <w:rFonts w:ascii="Arial" w:hAnsi="Arial" w:cs="Arial"/>
                <w:sz w:val="18"/>
                <w:szCs w:val="28"/>
              </w:rPr>
            </w:pPr>
          </w:p>
          <w:p w:rsidR="00B526AB" w:rsidRDefault="00B526AB" w:rsidP="00B86736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Solitaire</w:t>
            </w:r>
            <w:r w:rsidRPr="00B526AB">
              <w:rPr>
                <w:rFonts w:ascii="Arial" w:hAnsi="Arial" w:cs="Arial"/>
                <w:b/>
                <w:sz w:val="28"/>
                <w:szCs w:val="28"/>
              </w:rPr>
              <w:t> :</w:t>
            </w:r>
            <w:r w:rsidRPr="00B526A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:rsidR="00B526AB" w:rsidRPr="00C2427C" w:rsidRDefault="00B526AB" w:rsidP="00B86736">
            <w:pPr>
              <w:ind w:right="67"/>
              <w:jc w:val="both"/>
              <w:rPr>
                <w:rFonts w:ascii="Arial" w:hAnsi="Arial" w:cs="Arial"/>
                <w:sz w:val="18"/>
                <w:szCs w:val="28"/>
              </w:rPr>
            </w:pPr>
          </w:p>
          <w:p w:rsidR="00B526AB" w:rsidRDefault="00B526AB" w:rsidP="00B86736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Qui vit seul.</w:t>
            </w:r>
          </w:p>
          <w:p w:rsidR="00B526AB" w:rsidRPr="009A6A7F" w:rsidRDefault="00B526AB" w:rsidP="00B86736">
            <w:pPr>
              <w:ind w:right="67"/>
              <w:jc w:val="center"/>
              <w:rPr>
                <w:rFonts w:ascii="Arial" w:hAnsi="Arial" w:cs="Arial"/>
                <w:sz w:val="18"/>
                <w:szCs w:val="28"/>
              </w:rPr>
            </w:pPr>
          </w:p>
          <w:p w:rsidR="00B526AB" w:rsidRPr="00804B56" w:rsidRDefault="00B526AB" w:rsidP="00B86736">
            <w:pPr>
              <w:ind w:right="67"/>
              <w:jc w:val="both"/>
              <w:rPr>
                <w:rFonts w:ascii="Arial" w:hAnsi="Arial" w:cs="Arial"/>
                <w:sz w:val="18"/>
                <w:szCs w:val="28"/>
              </w:rPr>
            </w:pPr>
          </w:p>
          <w:p w:rsidR="00B526AB" w:rsidRPr="00E71847" w:rsidRDefault="00B526AB" w:rsidP="00B86736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Une épaisse couche de graisse</w:t>
            </w:r>
            <w:r w:rsidRPr="00B526AB">
              <w:rPr>
                <w:rFonts w:ascii="Arial" w:hAnsi="Arial" w:cs="Arial"/>
                <w:b/>
                <w:sz w:val="28"/>
                <w:szCs w:val="28"/>
              </w:rPr>
              <w:t xml:space="preserve"> :</w:t>
            </w:r>
          </w:p>
          <w:p w:rsidR="00B526AB" w:rsidRPr="00C2427C" w:rsidRDefault="00B526AB" w:rsidP="00B86736">
            <w:pPr>
              <w:ind w:right="67"/>
              <w:jc w:val="both"/>
              <w:rPr>
                <w:rFonts w:ascii="Arial" w:hAnsi="Arial" w:cs="Arial"/>
                <w:b/>
                <w:sz w:val="18"/>
                <w:szCs w:val="28"/>
                <w:u w:val="single"/>
              </w:rPr>
            </w:pPr>
          </w:p>
          <w:p w:rsidR="00B526AB" w:rsidRDefault="00B526AB" w:rsidP="00B86736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Une grosse couche de gras (qui tient chaud à l’ours).</w:t>
            </w:r>
          </w:p>
          <w:p w:rsidR="00B526AB" w:rsidRPr="006953D4" w:rsidRDefault="00B526AB" w:rsidP="00B86736">
            <w:pPr>
              <w:ind w:right="67"/>
              <w:jc w:val="both"/>
              <w:rPr>
                <w:rFonts w:ascii="Arial" w:hAnsi="Arial" w:cs="Arial"/>
                <w:sz w:val="18"/>
                <w:szCs w:val="28"/>
              </w:rPr>
            </w:pPr>
          </w:p>
          <w:p w:rsidR="00B526AB" w:rsidRPr="006953D4" w:rsidRDefault="00B526AB" w:rsidP="00B86736">
            <w:pPr>
              <w:ind w:right="67"/>
              <w:jc w:val="both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t>Une r</w:t>
            </w:r>
            <w:r w:rsidRPr="006953D4">
              <w:rPr>
                <w:rFonts w:ascii="Arial" w:hAnsi="Arial" w:cs="Arial"/>
                <w:b/>
                <w:sz w:val="28"/>
                <w:szCs w:val="28"/>
                <w:u w:val="single"/>
              </w:rPr>
              <w:t>ame</w:t>
            </w:r>
            <w:r w:rsidRPr="00B526AB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B526AB" w:rsidRDefault="00B526AB" w:rsidP="00B86736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C’est un long morceau de bois aplati au bout qui sert à faire avancer un bateau.</w:t>
            </w:r>
          </w:p>
          <w:p w:rsidR="00B526AB" w:rsidRDefault="00B526AB" w:rsidP="00B86736">
            <w:pPr>
              <w:ind w:right="67"/>
              <w:jc w:val="both"/>
              <w:rPr>
                <w:rFonts w:ascii="Arial" w:hAnsi="Arial" w:cs="Arial"/>
                <w:noProof/>
                <w:sz w:val="28"/>
                <w:szCs w:val="28"/>
                <w:lang w:eastAsia="fr-FR"/>
              </w:rPr>
            </w:pPr>
          </w:p>
          <w:p w:rsidR="00B526AB" w:rsidRDefault="00B526AB" w:rsidP="00B86736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DCF0B30" wp14:editId="7AED0567">
                      <wp:simplePos x="0" y="0"/>
                      <wp:positionH relativeFrom="column">
                        <wp:posOffset>1653702</wp:posOffset>
                      </wp:positionH>
                      <wp:positionV relativeFrom="paragraph">
                        <wp:posOffset>471683</wp:posOffset>
                      </wp:positionV>
                      <wp:extent cx="408562" cy="116732"/>
                      <wp:effectExtent l="38100" t="57150" r="10795" b="93345"/>
                      <wp:wrapNone/>
                      <wp:docPr id="1" name="Connecteur droit avec flèch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8562" cy="116732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69E4A6" id="Connecteur droit avec flèche 1" o:spid="_x0000_s1026" type="#_x0000_t32" style="position:absolute;margin-left:130.2pt;margin-top:37.15pt;width:32.15pt;height:9.2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" strokecolor="black [3040]" strokeweight="2.25pt">
                      <v:stroke endarrow="open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1F53FDE" wp14:editId="68A026CD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373826</wp:posOffset>
                      </wp:positionV>
                      <wp:extent cx="982453" cy="427666"/>
                      <wp:effectExtent l="0" t="0" r="27305" b="10795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2453" cy="4276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526AB" w:rsidRPr="006953D4" w:rsidRDefault="00B526AB" w:rsidP="006953D4">
                                  <w:pPr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</w:pPr>
                                  <w:r w:rsidRPr="006953D4">
                                    <w:rPr>
                                      <w:rFonts w:ascii="Arial" w:hAnsi="Arial" w:cs="Arial"/>
                                      <w:sz w:val="28"/>
                                      <w:szCs w:val="28"/>
                                    </w:rPr>
                                    <w:t>Une rame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F53FDE" id="Zone de texte 2" o:spid="_x0000_s1027" type="#_x0000_t202" style="position:absolute;left:0;text-align:left;margin-left:162.35pt;margin-top:29.45pt;width:77.35pt;height:33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" fillcolor="white [3201]" strokeweight=".5pt">
                      <v:textbox>
                        <w:txbxContent>
                          <w:p w:rsidR="00B526AB" w:rsidRPr="006953D4" w:rsidRDefault="00B526AB" w:rsidP="006953D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6953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Une rame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62FD69C0" wp14:editId="2ECEDE71">
                  <wp:extent cx="1741251" cy="1578009"/>
                  <wp:effectExtent l="0" t="0" r="0" b="3175"/>
                  <wp:docPr id="4" name="Image 4" descr="C:\Users\STANDARD\Desktop\divers fichiers\image fluence\little-man-rowboat-122925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STANDARD\Desktop\divers fichiers\image fluence\little-man-rowboat-1229258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375"/>
                          <a:stretch/>
                        </pic:blipFill>
                        <pic:spPr bwMode="auto">
                          <a:xfrm>
                            <a:off x="0" y="0"/>
                            <a:ext cx="1741340" cy="1578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526AB" w:rsidRDefault="00B526AB" w:rsidP="00B86736">
            <w:pPr>
              <w:ind w:right="67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B526AB" w:rsidRDefault="00B526AB" w:rsidP="00B86736">
            <w:pPr>
              <w:ind w:right="67"/>
              <w:rPr>
                <w:rFonts w:ascii="Arial" w:hAnsi="Arial" w:cs="Arial"/>
              </w:rPr>
            </w:pPr>
          </w:p>
        </w:tc>
      </w:tr>
    </w:tbl>
    <w:p w:rsidR="00693E66" w:rsidRPr="00B526AB" w:rsidRDefault="00693E66" w:rsidP="00610FF4">
      <w:pPr>
        <w:jc w:val="center"/>
        <w:rPr>
          <w:rFonts w:ascii="Arial" w:hAnsi="Arial" w:cs="Arial"/>
          <w:sz w:val="16"/>
          <w:szCs w:val="16"/>
        </w:rPr>
      </w:pPr>
    </w:p>
    <w:sectPr w:rsidR="00693E66" w:rsidRPr="00B526AB" w:rsidSect="008734B0">
      <w:pgSz w:w="11906" w:h="16838" w:code="9"/>
      <w:pgMar w:top="340" w:right="720" w:bottom="340" w:left="720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4C"/>
    <w:rsid w:val="000B51B7"/>
    <w:rsid w:val="000F70FE"/>
    <w:rsid w:val="00101C34"/>
    <w:rsid w:val="00114DA2"/>
    <w:rsid w:val="001A1312"/>
    <w:rsid w:val="001D6EC4"/>
    <w:rsid w:val="0025256C"/>
    <w:rsid w:val="002D11C7"/>
    <w:rsid w:val="003779DD"/>
    <w:rsid w:val="0039542B"/>
    <w:rsid w:val="0042242F"/>
    <w:rsid w:val="005B2B4C"/>
    <w:rsid w:val="005D2A20"/>
    <w:rsid w:val="00610FF4"/>
    <w:rsid w:val="006909B9"/>
    <w:rsid w:val="00693E66"/>
    <w:rsid w:val="006953D4"/>
    <w:rsid w:val="006A0D5C"/>
    <w:rsid w:val="00720EF3"/>
    <w:rsid w:val="007B54F8"/>
    <w:rsid w:val="00804B56"/>
    <w:rsid w:val="008734B0"/>
    <w:rsid w:val="008D5676"/>
    <w:rsid w:val="00912569"/>
    <w:rsid w:val="00946BFB"/>
    <w:rsid w:val="009A6A7F"/>
    <w:rsid w:val="009F3BCA"/>
    <w:rsid w:val="00A70F37"/>
    <w:rsid w:val="00B23068"/>
    <w:rsid w:val="00B25D41"/>
    <w:rsid w:val="00B526AB"/>
    <w:rsid w:val="00C1050F"/>
    <w:rsid w:val="00C20DEE"/>
    <w:rsid w:val="00C2427C"/>
    <w:rsid w:val="00C364B6"/>
    <w:rsid w:val="00C66E8F"/>
    <w:rsid w:val="00D94145"/>
    <w:rsid w:val="00DA3E81"/>
    <w:rsid w:val="00E31637"/>
    <w:rsid w:val="00E4645F"/>
    <w:rsid w:val="00E71847"/>
    <w:rsid w:val="00EA2977"/>
    <w:rsid w:val="00EA4BFD"/>
    <w:rsid w:val="00EC23EA"/>
    <w:rsid w:val="00EC2F31"/>
    <w:rsid w:val="00F277CB"/>
    <w:rsid w:val="00F6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400C"/>
  <w15:docId w15:val="{0C614A84-6920-4270-8314-C6682ABE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93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E66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A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2</cp:revision>
  <dcterms:created xsi:type="dcterms:W3CDTF">2023-01-14T09:36:00Z</dcterms:created>
  <dcterms:modified xsi:type="dcterms:W3CDTF">2023-01-14T09:36:00Z</dcterms:modified>
</cp:coreProperties>
</file>