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1F7728" w:rsidRPr="00A617B6" w:rsidTr="0098736D">
        <w:trPr>
          <w:trHeight w:val="2836"/>
        </w:trPr>
        <w:tc>
          <w:tcPr>
            <w:tcW w:w="3070" w:type="dxa"/>
            <w:shd w:val="clear" w:color="auto" w:fill="auto"/>
          </w:tcPr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  <w:bookmarkStart w:id="0" w:name="_GoBack"/>
            <w:bookmarkEnd w:id="0"/>
          </w:p>
          <w:p w:rsidR="001F7728" w:rsidRPr="00A617B6" w:rsidRDefault="007E50EC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810" r="1270" b="0"/>
                      <wp:wrapNone/>
                      <wp:docPr id="16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F7728" w:rsidRDefault="007E50EC" w:rsidP="001F7728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2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6.4pt;margin-top:5.35pt;width:139.9pt;height:110.8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" stroked="f">
                      <v:textbox style="mso-fit-shape-to-text:t">
                        <w:txbxContent>
                          <w:p w:rsidR="001F7728" w:rsidRDefault="007E50EC" w:rsidP="001F7728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2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98736D" w:rsidRPr="0098736D" w:rsidRDefault="0098736D" w:rsidP="0098736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21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bosses puis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52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pattes. Il décide d’équiper chaque chameau d’un panier rouge et chaque dromadaire d’un panier bleu.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br/>
              <w:t>De combien de paniers rouges et de paniers bleus aura-t-il besoin pour cela ?</w:t>
            </w:r>
          </w:p>
          <w:p w:rsidR="001F7728" w:rsidRPr="0098736D" w:rsidRDefault="001F7728" w:rsidP="00A617B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1F7728" w:rsidRPr="00A617B6" w:rsidRDefault="007E50EC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510030" cy="1809115"/>
                      <wp:effectExtent l="0" t="0" r="0" b="0"/>
                      <wp:wrapNone/>
                      <wp:docPr id="15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0030" cy="1809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F7728" w:rsidRDefault="007E50E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327150" cy="1717675"/>
                                        <wp:effectExtent l="0" t="0" r="0" b="0"/>
                                        <wp:docPr id="1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27150" cy="17176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7" type="#_x0000_t202" style="position:absolute;margin-left:17.2pt;margin-top:11.8pt;width:118.9pt;height:142.45pt;z-index: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" stroked="f">
                      <v:textbox style="mso-fit-shape-to-text:t">
                        <w:txbxContent>
                          <w:p w:rsidR="001F7728" w:rsidRDefault="007E50E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327150" cy="1717675"/>
                                  <wp:effectExtent l="0" t="0" r="0" b="0"/>
                                  <wp:docPr id="1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27150" cy="1717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F120FC" w:rsidRDefault="00F120FC">
      <w:pPr>
        <w:rPr>
          <w:rFonts w:ascii="Arial" w:hAnsi="Arial" w:cs="Arial"/>
          <w:sz w:val="28"/>
          <w:szCs w:val="28"/>
        </w:rPr>
      </w:pPr>
    </w:p>
    <w:p w:rsidR="001F7728" w:rsidRDefault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F120FC" w:rsidRDefault="00F120FC">
      <w:pPr>
        <w:rPr>
          <w:rFonts w:ascii="Arial" w:hAnsi="Arial" w:cs="Arial"/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F120FC" w:rsidRPr="00A617B6" w:rsidTr="00A617B6">
        <w:trPr>
          <w:trHeight w:val="2836"/>
        </w:trPr>
        <w:tc>
          <w:tcPr>
            <w:tcW w:w="3070" w:type="dxa"/>
            <w:shd w:val="clear" w:color="auto" w:fill="auto"/>
          </w:tcPr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0" r="1270" b="0"/>
                      <wp:wrapNone/>
                      <wp:docPr id="14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4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" o:spid="_x0000_s1028" type="#_x0000_t202" style="position:absolute;margin-left:6.4pt;margin-top:5.35pt;width:139.9pt;height:110.8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4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98736D" w:rsidRPr="0098736D" w:rsidRDefault="0098736D" w:rsidP="0098736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21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bosses puis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52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pattes. Il décide d’équiper chaque chameau d’un panier rouge et chaque dromadaire d’un panier bleu.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br/>
              <w:t>De combien de paniers rouges et de paniers bleus aura-t-il besoin pour cela ?</w:t>
            </w:r>
          </w:p>
          <w:p w:rsidR="00F120FC" w:rsidRPr="00A617B6" w:rsidRDefault="00F120FC" w:rsidP="00A617B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510030" cy="1809115"/>
                      <wp:effectExtent l="0" t="0" r="0" b="2540"/>
                      <wp:wrapNone/>
                      <wp:docPr id="13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0030" cy="1809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327150" cy="1717675"/>
                                        <wp:effectExtent l="0" t="0" r="0" b="0"/>
                                        <wp:docPr id="3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27150" cy="17176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29" type="#_x0000_t202" style="position:absolute;margin-left:17.2pt;margin-top:11.8pt;width:118.9pt;height:142.45pt;z-index:251656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327150" cy="1717675"/>
                                  <wp:effectExtent l="0" t="0" r="0" b="0"/>
                                  <wp:docPr id="3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27150" cy="1717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F120FC" w:rsidRDefault="00F120FC">
      <w:pPr>
        <w:rPr>
          <w:rFonts w:ascii="Arial" w:hAnsi="Arial" w:cs="Arial"/>
          <w:sz w:val="28"/>
          <w:szCs w:val="28"/>
        </w:rPr>
      </w:pPr>
    </w:p>
    <w:p w:rsidR="001F7728" w:rsidRDefault="001F7728">
      <w:pPr>
        <w:rPr>
          <w:rFonts w:ascii="Arial" w:hAnsi="Arial" w:cs="Arial"/>
          <w:sz w:val="28"/>
          <w:szCs w:val="28"/>
        </w:rPr>
      </w:pPr>
    </w:p>
    <w:p w:rsidR="00F120FC" w:rsidRDefault="00F120FC" w:rsidP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F120FC" w:rsidRDefault="00F120FC" w:rsidP="00F120FC">
      <w:pPr>
        <w:rPr>
          <w:rFonts w:ascii="Arial" w:hAnsi="Arial" w:cs="Arial"/>
          <w:sz w:val="28"/>
          <w:szCs w:val="28"/>
        </w:rPr>
      </w:pPr>
    </w:p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F120FC" w:rsidRPr="00A617B6" w:rsidTr="00A617B6">
        <w:trPr>
          <w:trHeight w:val="2836"/>
        </w:trPr>
        <w:tc>
          <w:tcPr>
            <w:tcW w:w="3070" w:type="dxa"/>
            <w:shd w:val="clear" w:color="auto" w:fill="auto"/>
          </w:tcPr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175" r="1270" b="0"/>
                      <wp:wrapNone/>
                      <wp:docPr id="12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6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30" type="#_x0000_t202" style="position:absolute;margin-left:6.4pt;margin-top:5.35pt;width:139.9pt;height:110.8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6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98736D" w:rsidRPr="0098736D" w:rsidRDefault="0098736D" w:rsidP="0098736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21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bosses puis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52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pattes. Il décide d’équiper chaque chameau d’un panier rouge et chaque dromadaire d’un panier bleu.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br/>
              <w:t>De combien de paniers rouges et de paniers bleus aura-t-il besoin pour cela ?</w:t>
            </w:r>
          </w:p>
          <w:p w:rsidR="00F120FC" w:rsidRPr="00A617B6" w:rsidRDefault="00F120FC" w:rsidP="00A617B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510030" cy="1809115"/>
                      <wp:effectExtent l="0" t="4445" r="0" b="0"/>
                      <wp:wrapNone/>
                      <wp:docPr id="11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0030" cy="1809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327150" cy="1717675"/>
                                        <wp:effectExtent l="0" t="0" r="0" b="0"/>
                                        <wp:docPr id="5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27150" cy="17176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" o:spid="_x0000_s1031" type="#_x0000_t202" style="position:absolute;margin-left:17.2pt;margin-top:11.8pt;width:118.9pt;height:142.4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327150" cy="1717675"/>
                                  <wp:effectExtent l="0" t="0" r="0" b="0"/>
                                  <wp:docPr id="5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27150" cy="1717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F120FC" w:rsidRDefault="00F120FC" w:rsidP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F120FC" w:rsidRDefault="00F120FC" w:rsidP="00F120FC">
      <w:pPr>
        <w:rPr>
          <w:rFonts w:ascii="Arial" w:hAnsi="Arial" w:cs="Arial"/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F120FC" w:rsidRPr="00A617B6" w:rsidTr="00A617B6">
        <w:trPr>
          <w:trHeight w:val="2836"/>
        </w:trPr>
        <w:tc>
          <w:tcPr>
            <w:tcW w:w="3070" w:type="dxa"/>
            <w:shd w:val="clear" w:color="auto" w:fill="auto"/>
          </w:tcPr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1270" r="1270" b="635"/>
                      <wp:wrapNone/>
                      <wp:docPr id="10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8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2" o:spid="_x0000_s1032" type="#_x0000_t202" style="position:absolute;margin-left:6.4pt;margin-top:5.35pt;width:139.9pt;height:110.8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8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  <w:p w:rsidR="00F120FC" w:rsidRPr="00A617B6" w:rsidRDefault="00F120FC" w:rsidP="00A617B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:rsidR="0098736D" w:rsidRPr="0098736D" w:rsidRDefault="0098736D" w:rsidP="0098736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21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bosses puis </w:t>
            </w:r>
            <w:r w:rsidR="008769FD">
              <w:rPr>
                <w:rFonts w:ascii="Arial" w:hAnsi="Arial" w:cs="Arial"/>
                <w:color w:val="000000"/>
                <w:sz w:val="26"/>
                <w:szCs w:val="26"/>
              </w:rPr>
              <w:t>52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 pattes. Il décide d’équiper chaque chameau d’un panier rouge et chaque dromadaire d’un panier bleu.</w:t>
            </w: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br/>
              <w:t>De combien de paniers rouges et de paniers bleus aura-t-il besoin pour cela ?</w:t>
            </w:r>
          </w:p>
          <w:p w:rsidR="00F120FC" w:rsidRPr="00A617B6" w:rsidRDefault="00F120FC" w:rsidP="00A617B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F120FC" w:rsidRPr="00A617B6" w:rsidRDefault="007E50EC" w:rsidP="00A617B6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510030" cy="1809115"/>
                      <wp:effectExtent l="0" t="2540" r="0" b="0"/>
                      <wp:wrapNone/>
                      <wp:docPr id="9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0030" cy="1809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120FC" w:rsidRDefault="007E50EC" w:rsidP="00F120FC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327150" cy="1717675"/>
                                        <wp:effectExtent l="0" t="0" r="0" b="0"/>
                                        <wp:docPr id="7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27150" cy="17176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33" type="#_x0000_t202" style="position:absolute;margin-left:17.2pt;margin-top:11.8pt;width:118.9pt;height:142.4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" stroked="f">
                      <v:textbox style="mso-fit-shape-to-text:t">
                        <w:txbxContent>
                          <w:p w:rsidR="00F120FC" w:rsidRDefault="007E50EC" w:rsidP="00F120FC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327150" cy="1717675"/>
                                  <wp:effectExtent l="0" t="0" r="0" b="0"/>
                                  <wp:docPr id="7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27150" cy="1717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1F7728" w:rsidRDefault="001F7728" w:rsidP="0098736D">
      <w:pPr>
        <w:rPr>
          <w:rFonts w:ascii="Arial" w:hAnsi="Arial" w:cs="Arial"/>
          <w:sz w:val="28"/>
          <w:szCs w:val="28"/>
        </w:rPr>
      </w:pPr>
    </w:p>
    <w:sectPr w:rsidR="001F7728" w:rsidSect="001F772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BD0"/>
    <w:rsid w:val="000946B3"/>
    <w:rsid w:val="000E0655"/>
    <w:rsid w:val="00100DB2"/>
    <w:rsid w:val="001D67CC"/>
    <w:rsid w:val="001F7728"/>
    <w:rsid w:val="00230A6C"/>
    <w:rsid w:val="00245023"/>
    <w:rsid w:val="00433940"/>
    <w:rsid w:val="00686249"/>
    <w:rsid w:val="00697381"/>
    <w:rsid w:val="0074360B"/>
    <w:rsid w:val="007E50EC"/>
    <w:rsid w:val="007F1696"/>
    <w:rsid w:val="008769FD"/>
    <w:rsid w:val="008E7920"/>
    <w:rsid w:val="0098736D"/>
    <w:rsid w:val="00A617B6"/>
    <w:rsid w:val="00A6301D"/>
    <w:rsid w:val="00BF6491"/>
    <w:rsid w:val="00C26714"/>
    <w:rsid w:val="00C8707C"/>
    <w:rsid w:val="00D332A2"/>
    <w:rsid w:val="00D771F0"/>
    <w:rsid w:val="00E362A0"/>
    <w:rsid w:val="00E964E6"/>
    <w:rsid w:val="00EC1BD0"/>
    <w:rsid w:val="00F120FC"/>
    <w:rsid w:val="00FA0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9E46B5-709D-4E8E-A6FE-23B388E87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table" w:styleId="Grilledutableau">
    <w:name w:val="Table Grid"/>
    <w:basedOn w:val="TableauNormal"/>
    <w:rsid w:val="001F7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Collège Emile Hugot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cp:lastModifiedBy>Sigrid Chenayer</cp:lastModifiedBy>
  <cp:revision>2</cp:revision>
  <dcterms:created xsi:type="dcterms:W3CDTF">2018-11-16T06:02:00Z</dcterms:created>
  <dcterms:modified xsi:type="dcterms:W3CDTF">2018-11-16T06:02:00Z</dcterms:modified>
</cp:coreProperties>
</file>