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90" w:rsidRPr="006230B3" w:rsidRDefault="00472690" w:rsidP="006230B3">
      <w:pPr>
        <w:jc w:val="center"/>
        <w:rPr>
          <w:b/>
          <w:sz w:val="36"/>
          <w:szCs w:val="36"/>
        </w:rPr>
      </w:pPr>
      <w:r w:rsidRPr="00515AA6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ED119" wp14:editId="2EF855AB">
                <wp:simplePos x="0" y="0"/>
                <wp:positionH relativeFrom="column">
                  <wp:posOffset>228600</wp:posOffset>
                </wp:positionH>
                <wp:positionV relativeFrom="paragraph">
                  <wp:posOffset>-99060</wp:posOffset>
                </wp:positionV>
                <wp:extent cx="6172200" cy="701040"/>
                <wp:effectExtent l="0" t="0" r="19050" b="2286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01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18pt;margin-top:-7.8pt;width:486pt;height:55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" fillcolor="white [3212]" strokecolor="black [3213]" strokeweight="2pt"/>
            </w:pict>
          </mc:Fallback>
        </mc:AlternateContent>
      </w:r>
      <w:r w:rsidRPr="006230B3">
        <w:rPr>
          <w:b/>
          <w:sz w:val="36"/>
          <w:szCs w:val="36"/>
        </w:rPr>
        <w:t>Titre de la recette :</w:t>
      </w:r>
      <w:r w:rsidR="006230B3" w:rsidRPr="006230B3">
        <w:rPr>
          <w:b/>
          <w:sz w:val="36"/>
          <w:szCs w:val="36"/>
        </w:rPr>
        <w:t xml:space="preserve"> Les brioches.</w:t>
      </w:r>
    </w:p>
    <w:p w:rsidR="00472690" w:rsidRDefault="00472690" w:rsidP="00472690">
      <w:pPr>
        <w:rPr>
          <w:sz w:val="36"/>
          <w:szCs w:val="36"/>
        </w:rPr>
      </w:pP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 Nombre de personnes :</w:t>
      </w:r>
      <w:r w:rsidR="006230B3">
        <w:rPr>
          <w:b/>
          <w:sz w:val="24"/>
          <w:szCs w:val="24"/>
        </w:rPr>
        <w:t xml:space="preserve"> 5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préparation :</w:t>
      </w:r>
      <w:r w:rsidR="006230B3">
        <w:rPr>
          <w:b/>
          <w:sz w:val="24"/>
          <w:szCs w:val="24"/>
        </w:rPr>
        <w:t xml:space="preserve"> 45 min.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cuisson / temps de réfrigération :</w:t>
      </w:r>
      <w:r w:rsidR="006230B3">
        <w:rPr>
          <w:b/>
          <w:sz w:val="24"/>
          <w:szCs w:val="24"/>
        </w:rPr>
        <w:t xml:space="preserve"> 15 min.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72690" w:rsidTr="00652E85"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</w:tc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72690" w:rsidTr="00652E85">
        <w:tc>
          <w:tcPr>
            <w:tcW w:w="5303" w:type="dxa"/>
          </w:tcPr>
          <w:p w:rsidR="00472690" w:rsidRP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du lait</w:t>
            </w:r>
          </w:p>
          <w:p w:rsidR="006230B3" w:rsidRP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de la farine</w:t>
            </w:r>
          </w:p>
          <w:p w:rsidR="006230B3" w:rsidRP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du sucre</w:t>
            </w:r>
          </w:p>
          <w:p w:rsidR="006230B3" w:rsidRP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des œufs</w:t>
            </w:r>
          </w:p>
          <w:p w:rsidR="006230B3" w:rsidRP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de la levure</w:t>
            </w:r>
          </w:p>
          <w:p w:rsidR="006230B3" w:rsidRP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du chocolat</w:t>
            </w:r>
          </w:p>
          <w:p w:rsidR="00472690" w:rsidRPr="006230B3" w:rsidRDefault="00472690" w:rsidP="00652E85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472690" w:rsidRP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un fouet</w:t>
            </w:r>
          </w:p>
          <w:p w:rsidR="006230B3" w:rsidRP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- 4 bols</w:t>
            </w:r>
          </w:p>
          <w:p w:rsidR="006230B3" w:rsidRP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les cuillères à mesurer</w:t>
            </w:r>
          </w:p>
          <w:p w:rsidR="006230B3" w:rsidRDefault="006230B3" w:rsidP="00652E85">
            <w:pPr>
              <w:rPr>
                <w:sz w:val="32"/>
                <w:szCs w:val="32"/>
              </w:rPr>
            </w:pPr>
            <w:r w:rsidRPr="006230B3">
              <w:rPr>
                <w:sz w:val="32"/>
                <w:szCs w:val="32"/>
              </w:rPr>
              <w:t>- une plaque de cuisson</w:t>
            </w:r>
          </w:p>
          <w:p w:rsidR="004908D3" w:rsidRPr="006230B3" w:rsidRDefault="004908D3" w:rsidP="004908D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489158" cy="1116519"/>
                  <wp:effectExtent l="0" t="0" r="0" b="7620"/>
                  <wp:docPr id="1" name="Image 1" descr="C:\Users\Guylene\Desktop\atel gateaux\DSC01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ylene\Desktop\atel gateaux\DSC01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58" cy="111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2690" w:rsidTr="00652E85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 w:rsidTr="00652E85">
        <w:tc>
          <w:tcPr>
            <w:tcW w:w="10606" w:type="dxa"/>
          </w:tcPr>
          <w:p w:rsidR="00472690" w:rsidRDefault="006230B3" w:rsidP="006230B3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6230B3">
              <w:rPr>
                <w:sz w:val="36"/>
                <w:szCs w:val="36"/>
              </w:rPr>
              <w:t>Faire la préparation 1 en ajoutant le lait, la levure et le sucre.</w:t>
            </w:r>
          </w:p>
          <w:p w:rsidR="004908D3" w:rsidRPr="004908D3" w:rsidRDefault="004908D3" w:rsidP="004908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816238F" wp14:editId="645EF6FE">
                  <wp:extent cx="1188339" cy="890976"/>
                  <wp:effectExtent l="0" t="0" r="0" b="4445"/>
                  <wp:docPr id="7" name="Image 7" descr="C:\Users\Guylene\Desktop\atel gateaux\DSC0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uylene\Desktop\atel gateaux\DSC01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0" cy="89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A366A82" wp14:editId="04A0B6DA">
                  <wp:extent cx="1188272" cy="890926"/>
                  <wp:effectExtent l="0" t="0" r="0" b="4445"/>
                  <wp:docPr id="2" name="Image 2" descr="C:\Users\Guylene\Desktop\atel gateaux\DSC01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ylene\Desktop\atel gateaux\DSC01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43" cy="8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4937076" wp14:editId="474E193C">
                  <wp:extent cx="1209704" cy="906994"/>
                  <wp:effectExtent l="0" t="0" r="0" b="7620"/>
                  <wp:docPr id="3" name="Image 3" descr="C:\Users\Guylene\Desktop\atel gateaux\DSC01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ylene\Desktop\atel gateaux\DSC01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04" cy="90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A2AFFBF" wp14:editId="7EA1F9E8">
                  <wp:extent cx="1267168" cy="950079"/>
                  <wp:effectExtent l="0" t="0" r="9525" b="2540"/>
                  <wp:docPr id="4" name="Image 4" descr="C:\Users\Guylene\Desktop\atel gateaux\DSC01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ylene\Desktop\atel gateaux\DSC01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26" cy="95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6FD29FA" wp14:editId="5940167D">
                  <wp:extent cx="1036320" cy="906537"/>
                  <wp:effectExtent l="0" t="0" r="0" b="8255"/>
                  <wp:docPr id="5" name="Image 5" descr="C:\Users\Guylene\Desktop\atel gateaux\DSC01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ylene\Desktop\atel gateaux\DSC01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44" cy="90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0B3" w:rsidRDefault="006230B3" w:rsidP="006230B3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Mélanger cette préparation 1 avec la farine.</w:t>
            </w:r>
          </w:p>
          <w:p w:rsidR="006230B3" w:rsidRDefault="006230B3" w:rsidP="006230B3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Laisser reposer 10 min.</w:t>
            </w:r>
          </w:p>
          <w:p w:rsidR="006230B3" w:rsidRDefault="006230B3" w:rsidP="006230B3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Ajouter les pépites de chocolat</w:t>
            </w:r>
          </w:p>
          <w:p w:rsidR="006230B3" w:rsidRDefault="006230B3" w:rsidP="006230B3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Laisser reposer 10 min.</w:t>
            </w:r>
          </w:p>
          <w:p w:rsidR="006230B3" w:rsidRDefault="006230B3" w:rsidP="006230B3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Former des boules avec la pâte et déposer sur la plaque de cuisson.</w:t>
            </w:r>
          </w:p>
          <w:p w:rsidR="006230B3" w:rsidRPr="006230B3" w:rsidRDefault="006230B3" w:rsidP="006230B3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Mettre au four.</w:t>
            </w:r>
          </w:p>
          <w:p w:rsidR="006230B3" w:rsidRPr="004908D3" w:rsidRDefault="006230B3" w:rsidP="00652E85">
            <w:pPr>
              <w:rPr>
                <w:sz w:val="16"/>
                <w:szCs w:val="16"/>
              </w:rPr>
            </w:pPr>
          </w:p>
          <w:p w:rsidR="004908D3" w:rsidRPr="004908D3" w:rsidRDefault="004908D3" w:rsidP="004908D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F2151DF" wp14:editId="7C4EA64F">
                  <wp:extent cx="2552700" cy="1524000"/>
                  <wp:effectExtent l="0" t="0" r="0" b="0"/>
                  <wp:docPr id="6" name="Image 6" descr="C:\Users\Guylene\Desktop\atel gateaux\DSC01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uylene\Desktop\atel gateaux\DSC01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475" cy="152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E5F" w:rsidRDefault="00C71E5F"/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273A"/>
    <w:multiLevelType w:val="hybridMultilevel"/>
    <w:tmpl w:val="86BC6A66"/>
    <w:lvl w:ilvl="0" w:tplc="88BC2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90"/>
    <w:rsid w:val="00472690"/>
    <w:rsid w:val="004908D3"/>
    <w:rsid w:val="006230B3"/>
    <w:rsid w:val="00C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30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30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2</cp:revision>
  <cp:lastPrinted>2015-04-30T01:22:00Z</cp:lastPrinted>
  <dcterms:created xsi:type="dcterms:W3CDTF">2015-04-30T01:23:00Z</dcterms:created>
  <dcterms:modified xsi:type="dcterms:W3CDTF">2015-04-30T01:23:00Z</dcterms:modified>
</cp:coreProperties>
</file>