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0" w:rsidRDefault="00472690" w:rsidP="00472690">
      <w:pPr>
        <w:rPr>
          <w:sz w:val="36"/>
          <w:szCs w:val="36"/>
        </w:rPr>
      </w:pPr>
      <w:r w:rsidRPr="00515AA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ED119" wp14:editId="2EF855AB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6172200" cy="60960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18pt;margin-top:-7.8pt;width:486pt;height:4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" fillcolor="white [3212]" strokecolor="black [3213]" strokeweight="2pt"/>
            </w:pict>
          </mc:Fallback>
        </mc:AlternateContent>
      </w:r>
      <w:r w:rsidRPr="00515AA6">
        <w:rPr>
          <w:sz w:val="36"/>
          <w:szCs w:val="36"/>
        </w:rPr>
        <w:t xml:space="preserve">             Titre de la recette :</w:t>
      </w:r>
      <w:r w:rsidR="0053712E">
        <w:rPr>
          <w:sz w:val="36"/>
          <w:szCs w:val="36"/>
        </w:rPr>
        <w:t xml:space="preserve"> Gâteau manioc.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:</w:t>
      </w:r>
      <w:r w:rsidR="0053712E">
        <w:rPr>
          <w:b/>
          <w:sz w:val="24"/>
          <w:szCs w:val="24"/>
        </w:rPr>
        <w:t xml:space="preserve"> 8 personnes.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:</w:t>
      </w:r>
      <w:r w:rsidR="0053712E">
        <w:rPr>
          <w:b/>
          <w:sz w:val="24"/>
          <w:szCs w:val="24"/>
        </w:rPr>
        <w:t xml:space="preserve"> 30 min.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53712E">
        <w:rPr>
          <w:b/>
          <w:sz w:val="24"/>
          <w:szCs w:val="24"/>
        </w:rPr>
        <w:t xml:space="preserve"> 1 heure.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2690" w:rsidTr="00652E85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652E85">
        <w:tc>
          <w:tcPr>
            <w:tcW w:w="5303" w:type="dxa"/>
          </w:tcPr>
          <w:p w:rsidR="00472690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kg de manioc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- 500 ml de lait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- 2 œufs battus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- 250 g de sucre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cuillère à café de vanille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- 3 bananes.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472690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fouet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moule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bol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verre mesureur ;</w:t>
            </w:r>
          </w:p>
          <w:p w:rsidR="0053712E" w:rsidRDefault="0053712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 cuillère.</w:t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472690" w:rsidRDefault="0053712E" w:rsidP="0053712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Râper le manioc.</w:t>
            </w:r>
          </w:p>
          <w:p w:rsidR="0053712E" w:rsidRDefault="0053712E" w:rsidP="0053712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Mélanger le manioc, le sucre, la vanille, le lait et les bananes.</w:t>
            </w:r>
          </w:p>
          <w:p w:rsidR="0053712E" w:rsidRDefault="0053712E" w:rsidP="0053712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Battre les œufs et mélanger le tout.</w:t>
            </w:r>
          </w:p>
          <w:p w:rsidR="0053712E" w:rsidRDefault="0053712E" w:rsidP="0053712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Beurrer le moule et y mettre la préparation.</w:t>
            </w:r>
          </w:p>
          <w:p w:rsidR="0053712E" w:rsidRDefault="0053712E" w:rsidP="0053712E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Enfourner au four à 180°C</w:t>
            </w:r>
            <w:r w:rsidR="005F0854">
              <w:rPr>
                <w:sz w:val="36"/>
                <w:szCs w:val="36"/>
              </w:rPr>
              <w:t xml:space="preserve"> pendant 1 heure</w:t>
            </w:r>
            <w:r>
              <w:rPr>
                <w:sz w:val="36"/>
                <w:szCs w:val="36"/>
              </w:rPr>
              <w:t>.</w:t>
            </w:r>
          </w:p>
          <w:p w:rsidR="0053712E" w:rsidRDefault="0053712E" w:rsidP="0053712E">
            <w:pPr>
              <w:pStyle w:val="Paragraphedeliste"/>
              <w:rPr>
                <w:sz w:val="36"/>
                <w:szCs w:val="36"/>
              </w:rPr>
            </w:pPr>
          </w:p>
          <w:p w:rsidR="0053712E" w:rsidRDefault="0053712E" w:rsidP="0053712E">
            <w:pPr>
              <w:pStyle w:val="Paragraphedeliste"/>
              <w:rPr>
                <w:sz w:val="36"/>
                <w:szCs w:val="36"/>
              </w:rPr>
            </w:pPr>
          </w:p>
          <w:p w:rsidR="0053712E" w:rsidRPr="0053712E" w:rsidRDefault="0053712E" w:rsidP="0053712E">
            <w:pPr>
              <w:pStyle w:val="Paragraphedelis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5F0854">
              <w:rPr>
                <w:sz w:val="36"/>
                <w:szCs w:val="36"/>
              </w:rPr>
              <w:t xml:space="preserve">                                                         </w:t>
            </w:r>
            <w:r>
              <w:rPr>
                <w:sz w:val="36"/>
                <w:szCs w:val="36"/>
              </w:rPr>
              <w:t xml:space="preserve">      </w:t>
            </w:r>
          </w:p>
          <w:p w:rsidR="00472690" w:rsidRDefault="005F0854" w:rsidP="00652E8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519430</wp:posOffset>
                      </wp:positionV>
                      <wp:extent cx="1287780" cy="396240"/>
                      <wp:effectExtent l="0" t="19050" r="45720" b="4191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962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222.6pt;margin-top:40.9pt;width:101.4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" adj="18277" fillcolor="white [3212]" strokecolor="#243f60 [1604]" strokeweight="2pt"/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24D5CE7" wp14:editId="6A126604">
                  <wp:extent cx="1973580" cy="1409700"/>
                  <wp:effectExtent l="0" t="0" r="7620" b="0"/>
                  <wp:docPr id="3" name="Image 3" descr="Résultat de recherche d'images pour &quot;photo mani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hoto mani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FD91FD1" wp14:editId="37A65A63">
                  <wp:extent cx="1895230" cy="1416961"/>
                  <wp:effectExtent l="0" t="0" r="0" b="0"/>
                  <wp:docPr id="2" name="Image 2" descr="Gâteau au man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âteau au man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30" cy="141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90" w:rsidRDefault="005F0854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Avant                                                                                Après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/>
    <w:p w:rsidR="008A50E2" w:rsidRDefault="008A50E2">
      <w:r>
        <w:rPr>
          <w:noProof/>
          <w:lang w:eastAsia="fr-FR"/>
        </w:rPr>
        <w:lastRenderedPageBreak/>
        <w:drawing>
          <wp:inline distT="0" distB="0" distL="0" distR="0">
            <wp:extent cx="3108960" cy="3764280"/>
            <wp:effectExtent l="0" t="0" r="0" b="7620"/>
            <wp:docPr id="1" name="Image 1" descr="http://p0.storage.canalblog.com/06/20/545206/3964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0.storage.canalblog.com/06/20/545206/396444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8A50E2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612F"/>
    <w:multiLevelType w:val="hybridMultilevel"/>
    <w:tmpl w:val="F3F0D26E"/>
    <w:lvl w:ilvl="0" w:tplc="3DF2F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0"/>
    <w:rsid w:val="00472690"/>
    <w:rsid w:val="0053712E"/>
    <w:rsid w:val="005F0854"/>
    <w:rsid w:val="008A50E2"/>
    <w:rsid w:val="00C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1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1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2</cp:revision>
  <cp:lastPrinted>2015-05-03T14:28:00Z</cp:lastPrinted>
  <dcterms:created xsi:type="dcterms:W3CDTF">2015-05-03T14:59:00Z</dcterms:created>
  <dcterms:modified xsi:type="dcterms:W3CDTF">2015-05-03T14:59:00Z</dcterms:modified>
</cp:coreProperties>
</file>