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EEBB5" w14:textId="77777777" w:rsidR="00A517FF" w:rsidRPr="00D274F2" w:rsidRDefault="00A517FF" w:rsidP="00A517FF">
      <w:pPr>
        <w:jc w:val="center"/>
        <w:rPr>
          <w:rFonts w:ascii="Chalkboard" w:hAnsi="Chalkboard"/>
          <w:sz w:val="52"/>
          <w:szCs w:val="52"/>
          <w:lang w:val="fr-FR"/>
        </w:rPr>
      </w:pPr>
      <w:r w:rsidRPr="00D274F2">
        <w:rPr>
          <w:rFonts w:ascii="Chalkboard" w:hAnsi="Chalkboard"/>
          <w:sz w:val="52"/>
          <w:szCs w:val="52"/>
          <w:lang w:val="fr-FR"/>
        </w:rPr>
        <w:t>Ma valise de</w:t>
      </w:r>
    </w:p>
    <w:p w14:paraId="0FA55393" w14:textId="77777777" w:rsidR="00A517FF" w:rsidRPr="00D274F2" w:rsidRDefault="00A517FF" w:rsidP="00A517FF">
      <w:pPr>
        <w:jc w:val="center"/>
        <w:rPr>
          <w:rFonts w:ascii="Chalkboard" w:hAnsi="Chalkboard"/>
          <w:sz w:val="52"/>
          <w:szCs w:val="52"/>
          <w:lang w:val="fr-FR"/>
        </w:rPr>
      </w:pPr>
      <w:r w:rsidRPr="00D274F2">
        <w:rPr>
          <w:rFonts w:ascii="Chalkboard" w:hAnsi="Chalkboard"/>
          <w:sz w:val="52"/>
          <w:szCs w:val="52"/>
          <w:lang w:val="fr-FR"/>
        </w:rPr>
        <w:t>MOTRICITÉ FINE</w:t>
      </w:r>
    </w:p>
    <w:p w14:paraId="5483F98E" w14:textId="77777777" w:rsidR="006D109E" w:rsidRPr="00D274F2" w:rsidRDefault="006D109E">
      <w:pPr>
        <w:rPr>
          <w:b/>
          <w:lang w:val="fr-FR"/>
        </w:rPr>
      </w:pPr>
    </w:p>
    <w:p w14:paraId="66099D8B" w14:textId="77777777" w:rsidR="00A517FF" w:rsidRPr="00D274F2" w:rsidRDefault="00A517FF">
      <w:pPr>
        <w:rPr>
          <w:b/>
          <w:lang w:val="fr-FR"/>
        </w:rPr>
      </w:pPr>
    </w:p>
    <w:p w14:paraId="19EDB8FC" w14:textId="77777777" w:rsidR="00A517FF" w:rsidRPr="00326C08" w:rsidRDefault="00A517FF" w:rsidP="00A517FF">
      <w:pPr>
        <w:rPr>
          <w:rFonts w:ascii="Chalkboard" w:hAnsi="Chalkboard"/>
          <w:lang w:val="fr-FR"/>
        </w:rPr>
      </w:pPr>
      <w:r w:rsidRPr="00326C08">
        <w:rPr>
          <w:rFonts w:ascii="Chalkboard" w:hAnsi="Chalkboard"/>
          <w:lang w:val="fr-FR"/>
        </w:rPr>
        <w:t xml:space="preserve">Cette petite valise répertorie un grand nombre de petits jeux pour exercer la motricité fine des enfants. Le but étant de </w:t>
      </w:r>
      <w:r w:rsidRPr="00D274F2">
        <w:rPr>
          <w:rFonts w:ascii="Chalkboard" w:hAnsi="Chalkboard"/>
          <w:b/>
          <w:lang w:val="fr-FR"/>
        </w:rPr>
        <w:t>muscler leurs doigts</w:t>
      </w:r>
      <w:r w:rsidRPr="00326C08">
        <w:rPr>
          <w:rFonts w:ascii="Chalkboard" w:hAnsi="Chalkboard"/>
          <w:lang w:val="fr-FR"/>
        </w:rPr>
        <w:t xml:space="preserve"> afin qu'ils accèdent à des gestes plus fins, plus maitrisés dont la finalité sera </w:t>
      </w:r>
      <w:r w:rsidRPr="00D274F2">
        <w:rPr>
          <w:rFonts w:ascii="Chalkboard" w:hAnsi="Chalkboard"/>
          <w:b/>
          <w:lang w:val="fr-FR"/>
        </w:rPr>
        <w:t>l'écriture</w:t>
      </w:r>
      <w:r w:rsidRPr="00326C08">
        <w:rPr>
          <w:rFonts w:ascii="Chalkboard" w:hAnsi="Chalkboard"/>
          <w:lang w:val="fr-FR"/>
        </w:rPr>
        <w:t>.</w:t>
      </w:r>
    </w:p>
    <w:p w14:paraId="4FDE6D11" w14:textId="77777777" w:rsidR="00A517FF" w:rsidRPr="00326C08" w:rsidRDefault="00A517FF" w:rsidP="00A517FF">
      <w:pPr>
        <w:rPr>
          <w:rFonts w:ascii="Chalkboard" w:hAnsi="Chalkboard"/>
          <w:lang w:val="fr-FR"/>
        </w:rPr>
      </w:pPr>
      <w:r w:rsidRPr="00326C08">
        <w:rPr>
          <w:rFonts w:ascii="Chalkboard" w:hAnsi="Chalkboard"/>
          <w:lang w:val="fr-FR"/>
        </w:rPr>
        <w:t>Le jeu est simple. Imprimez les cartes suivantes, les mettre dans une boîte et votre enfant tire au sort chaque jour une petite activité. 10 à 15 minutes suffisent.</w:t>
      </w:r>
      <w:bookmarkStart w:id="0" w:name="_GoBack"/>
      <w:bookmarkEnd w:id="0"/>
    </w:p>
    <w:p w14:paraId="230B16FE" w14:textId="77777777" w:rsidR="00A517FF" w:rsidRPr="00326C08" w:rsidRDefault="00A517FF" w:rsidP="00A517FF">
      <w:pPr>
        <w:rPr>
          <w:rFonts w:ascii="Chalkboard" w:hAnsi="Chalkboard"/>
          <w:lang w:val="fr-FR"/>
        </w:rPr>
      </w:pPr>
      <w:r w:rsidRPr="00326C08">
        <w:rPr>
          <w:rFonts w:ascii="Chalkboard" w:hAnsi="Chalkboard"/>
          <w:lang w:val="fr-FR"/>
        </w:rPr>
        <w:t>(S'il vous est impossible d'imprimer, écrivez seulement le titre de l'activité sur un bout de papier et venez vous référer à ce document.)</w:t>
      </w:r>
    </w:p>
    <w:p w14:paraId="7B7DE4BD" w14:textId="77777777" w:rsidR="00A517FF" w:rsidRPr="00326C08" w:rsidRDefault="00A517FF">
      <w:pPr>
        <w:rPr>
          <w:b/>
          <w:lang w:val="fr-FR"/>
        </w:rPr>
      </w:pPr>
    </w:p>
    <w:p w14:paraId="27BD1807" w14:textId="77777777" w:rsidR="0087247F" w:rsidRPr="00326C08" w:rsidRDefault="0087247F">
      <w:pPr>
        <w:rPr>
          <w:b/>
          <w:lang w:val="fr-FR"/>
        </w:rPr>
      </w:pPr>
    </w:p>
    <w:p w14:paraId="1C4F97A4" w14:textId="77777777" w:rsidR="0087247F" w:rsidRPr="00326C08" w:rsidRDefault="0087247F">
      <w:pPr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02"/>
        <w:gridCol w:w="4328"/>
      </w:tblGrid>
      <w:tr w:rsidR="0087247F" w:rsidRPr="00D274F2" w14:paraId="13B2D164" w14:textId="77777777" w:rsidTr="0087247F">
        <w:tc>
          <w:tcPr>
            <w:tcW w:w="4428" w:type="dxa"/>
          </w:tcPr>
          <w:p w14:paraId="347932EA" w14:textId="77777777" w:rsidR="0087247F" w:rsidRPr="00326C08" w:rsidRDefault="0087247F">
            <w:pPr>
              <w:rPr>
                <w:b/>
                <w:lang w:val="fr-FR"/>
              </w:rPr>
            </w:pPr>
          </w:p>
          <w:p w14:paraId="28A307A9" w14:textId="77777777" w:rsidR="0087247F" w:rsidRP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 w:rsidRPr="0087247F">
              <w:rPr>
                <w:rFonts w:ascii="Chalkboard" w:hAnsi="Chalkboard"/>
                <w:b/>
                <w:sz w:val="32"/>
                <w:szCs w:val="32"/>
              </w:rPr>
              <w:t xml:space="preserve">Le </w:t>
            </w:r>
            <w:proofErr w:type="spellStart"/>
            <w:r w:rsidRPr="0087247F">
              <w:rPr>
                <w:rFonts w:ascii="Chalkboard" w:hAnsi="Chalkboard"/>
                <w:b/>
                <w:sz w:val="32"/>
                <w:szCs w:val="32"/>
              </w:rPr>
              <w:t>balai</w:t>
            </w:r>
            <w:proofErr w:type="spellEnd"/>
          </w:p>
          <w:p w14:paraId="1169B145" w14:textId="77777777" w:rsidR="0087247F" w:rsidRDefault="0087247F" w:rsidP="0087247F">
            <w:pPr>
              <w:jc w:val="center"/>
              <w:rPr>
                <w:rFonts w:ascii="Chalkboard" w:hAnsi="Chalkboard"/>
                <w:b/>
              </w:rPr>
            </w:pPr>
          </w:p>
          <w:p w14:paraId="1EC25380" w14:textId="77777777" w:rsidR="0087247F" w:rsidRPr="0087247F" w:rsidRDefault="0087247F" w:rsidP="0087247F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1676CA7B" wp14:editId="664285A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</wp:posOffset>
                  </wp:positionV>
                  <wp:extent cx="2524125" cy="37433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7433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0A0827" w14:textId="77777777" w:rsidR="0087247F" w:rsidRDefault="0087247F">
            <w:pPr>
              <w:rPr>
                <w:b/>
              </w:rPr>
            </w:pPr>
          </w:p>
          <w:p w14:paraId="3BE791EA" w14:textId="77777777" w:rsidR="0087247F" w:rsidRDefault="0087247F">
            <w:pPr>
              <w:rPr>
                <w:b/>
              </w:rPr>
            </w:pPr>
          </w:p>
          <w:p w14:paraId="3DD59E5E" w14:textId="77777777" w:rsidR="0087247F" w:rsidRDefault="0087247F">
            <w:pPr>
              <w:rPr>
                <w:b/>
              </w:rPr>
            </w:pPr>
          </w:p>
          <w:p w14:paraId="47294641" w14:textId="77777777" w:rsidR="0087247F" w:rsidRDefault="0087247F">
            <w:pPr>
              <w:rPr>
                <w:b/>
              </w:rPr>
            </w:pPr>
          </w:p>
          <w:p w14:paraId="1578F7BE" w14:textId="77777777" w:rsidR="0087247F" w:rsidRDefault="0087247F">
            <w:pPr>
              <w:rPr>
                <w:b/>
              </w:rPr>
            </w:pPr>
          </w:p>
          <w:p w14:paraId="5CC4FC7A" w14:textId="77777777" w:rsidR="0087247F" w:rsidRDefault="0087247F">
            <w:pPr>
              <w:rPr>
                <w:b/>
              </w:rPr>
            </w:pPr>
          </w:p>
          <w:p w14:paraId="0C16C6F7" w14:textId="77777777" w:rsidR="0087247F" w:rsidRDefault="0087247F">
            <w:pPr>
              <w:rPr>
                <w:b/>
              </w:rPr>
            </w:pPr>
          </w:p>
          <w:p w14:paraId="60DBA1C2" w14:textId="77777777" w:rsidR="0087247F" w:rsidRDefault="0087247F">
            <w:pPr>
              <w:rPr>
                <w:b/>
              </w:rPr>
            </w:pPr>
          </w:p>
          <w:p w14:paraId="64D979DF" w14:textId="77777777" w:rsidR="0087247F" w:rsidRDefault="0087247F">
            <w:pPr>
              <w:rPr>
                <w:b/>
              </w:rPr>
            </w:pPr>
          </w:p>
          <w:p w14:paraId="06255D85" w14:textId="77777777" w:rsidR="0087247F" w:rsidRDefault="0087247F">
            <w:pPr>
              <w:rPr>
                <w:b/>
              </w:rPr>
            </w:pPr>
          </w:p>
          <w:p w14:paraId="6281744E" w14:textId="77777777" w:rsidR="0087247F" w:rsidRDefault="0087247F">
            <w:pPr>
              <w:rPr>
                <w:b/>
              </w:rPr>
            </w:pPr>
          </w:p>
          <w:p w14:paraId="1B57CEFF" w14:textId="77777777" w:rsidR="0087247F" w:rsidRDefault="0087247F">
            <w:pPr>
              <w:rPr>
                <w:b/>
              </w:rPr>
            </w:pPr>
          </w:p>
          <w:p w14:paraId="12ACCD61" w14:textId="77777777" w:rsidR="0087247F" w:rsidRDefault="0087247F">
            <w:pPr>
              <w:rPr>
                <w:b/>
              </w:rPr>
            </w:pPr>
          </w:p>
          <w:p w14:paraId="0A4FB352" w14:textId="77777777" w:rsidR="0087247F" w:rsidRDefault="0087247F">
            <w:pPr>
              <w:rPr>
                <w:b/>
              </w:rPr>
            </w:pPr>
          </w:p>
          <w:p w14:paraId="2E9F034B" w14:textId="77777777" w:rsidR="0087247F" w:rsidRDefault="0087247F">
            <w:pPr>
              <w:rPr>
                <w:b/>
              </w:rPr>
            </w:pPr>
          </w:p>
          <w:p w14:paraId="254E180F" w14:textId="77777777" w:rsidR="0087247F" w:rsidRDefault="0087247F">
            <w:pPr>
              <w:rPr>
                <w:b/>
              </w:rPr>
            </w:pPr>
          </w:p>
          <w:p w14:paraId="3FFDB9B0" w14:textId="77777777" w:rsidR="0087247F" w:rsidRDefault="0087247F">
            <w:pPr>
              <w:rPr>
                <w:b/>
              </w:rPr>
            </w:pPr>
          </w:p>
          <w:p w14:paraId="03C95E4C" w14:textId="77777777" w:rsidR="0087247F" w:rsidRDefault="0087247F">
            <w:pPr>
              <w:rPr>
                <w:b/>
              </w:rPr>
            </w:pPr>
          </w:p>
          <w:p w14:paraId="5F33366A" w14:textId="77777777" w:rsidR="0087247F" w:rsidRDefault="0087247F">
            <w:pPr>
              <w:rPr>
                <w:b/>
              </w:rPr>
            </w:pPr>
          </w:p>
          <w:p w14:paraId="4ABB722C" w14:textId="77777777" w:rsidR="0087247F" w:rsidRDefault="0087247F">
            <w:pPr>
              <w:rPr>
                <w:b/>
              </w:rPr>
            </w:pPr>
          </w:p>
          <w:p w14:paraId="1417F0E2" w14:textId="77777777" w:rsidR="0087247F" w:rsidRDefault="0087247F">
            <w:pPr>
              <w:rPr>
                <w:b/>
              </w:rPr>
            </w:pPr>
          </w:p>
        </w:tc>
        <w:tc>
          <w:tcPr>
            <w:tcW w:w="4428" w:type="dxa"/>
          </w:tcPr>
          <w:p w14:paraId="7580BAFB" w14:textId="77777777" w:rsidR="0087247F" w:rsidRPr="00D274F2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669227D1" w14:textId="77777777" w:rsidR="0087247F" w:rsidRPr="00D274F2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La balle de tennis mangeuse de grains</w:t>
            </w:r>
          </w:p>
          <w:p w14:paraId="100E67DA" w14:textId="77777777" w:rsidR="0087247F" w:rsidRPr="00D274F2" w:rsidRDefault="0087247F">
            <w:pPr>
              <w:rPr>
                <w:b/>
                <w:lang w:val="fr-FR"/>
              </w:rPr>
            </w:pPr>
            <w:r>
              <w:rPr>
                <w:rFonts w:ascii="Chalkboard" w:hAnsi="Chalkboard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10E67FB" wp14:editId="40B7DBE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1128395</wp:posOffset>
                  </wp:positionV>
                  <wp:extent cx="2481758" cy="1651000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 de tenn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58" cy="1651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17AFD6" w14:textId="77777777" w:rsidR="0087247F" w:rsidRPr="00D274F2" w:rsidRDefault="0087247F">
      <w:pPr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87247F" w14:paraId="7B7BA4B4" w14:textId="77777777" w:rsidTr="0087247F">
        <w:tc>
          <w:tcPr>
            <w:tcW w:w="4428" w:type="dxa"/>
          </w:tcPr>
          <w:p w14:paraId="7DC17BA8" w14:textId="77777777" w:rsidR="0087247F" w:rsidRPr="00D274F2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02B1D0D9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rFonts w:ascii="Chalkboard" w:hAnsi="Chalkboard"/>
                <w:b/>
                <w:sz w:val="32"/>
                <w:szCs w:val="32"/>
              </w:rPr>
              <w:t xml:space="preserve">La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boîte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oeufs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</w:t>
            </w:r>
          </w:p>
          <w:p w14:paraId="7AA5CF33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460AC47A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87B1C74" wp14:editId="55FF86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130175</wp:posOffset>
                  </wp:positionV>
                  <wp:extent cx="2626995" cy="21082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̂te a oeuf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2108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04AEC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3FE707F7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D296C78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5932F3FC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2C6F3D3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7584A0FE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7C212B14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F7E9362" w14:textId="77777777" w:rsidR="0087247F" w:rsidRP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55E8C67B" w14:textId="77777777" w:rsidR="0087247F" w:rsidRDefault="0087247F">
            <w:pPr>
              <w:rPr>
                <w:b/>
              </w:rPr>
            </w:pPr>
          </w:p>
          <w:p w14:paraId="5E133925" w14:textId="77777777" w:rsidR="0087247F" w:rsidRDefault="0087247F">
            <w:pPr>
              <w:rPr>
                <w:b/>
              </w:rPr>
            </w:pPr>
          </w:p>
          <w:p w14:paraId="22841FD4" w14:textId="77777777" w:rsidR="0087247F" w:rsidRDefault="0087247F">
            <w:pPr>
              <w:rPr>
                <w:b/>
              </w:rPr>
            </w:pPr>
          </w:p>
          <w:p w14:paraId="41C5C442" w14:textId="77777777" w:rsidR="0087247F" w:rsidRDefault="0087247F">
            <w:pPr>
              <w:rPr>
                <w:b/>
              </w:rPr>
            </w:pPr>
          </w:p>
        </w:tc>
        <w:tc>
          <w:tcPr>
            <w:tcW w:w="4428" w:type="dxa"/>
          </w:tcPr>
          <w:p w14:paraId="5B06F350" w14:textId="77777777" w:rsidR="0087247F" w:rsidRDefault="0087247F">
            <w:pPr>
              <w:rPr>
                <w:b/>
              </w:rPr>
            </w:pPr>
          </w:p>
          <w:p w14:paraId="34B12E03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rFonts w:ascii="Chalkboard" w:hAnsi="Chalkboard"/>
                <w:b/>
                <w:sz w:val="32"/>
                <w:szCs w:val="32"/>
              </w:rPr>
              <w:t>Les boules</w:t>
            </w:r>
          </w:p>
          <w:p w14:paraId="0C3EFCCA" w14:textId="77777777" w:rsidR="0087247F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677480BC" w14:textId="77777777" w:rsidR="0087247F" w:rsidRDefault="0087247F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46D9A517" wp14:editId="269F435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96520</wp:posOffset>
                  </wp:positionV>
                  <wp:extent cx="2401885" cy="2947035"/>
                  <wp:effectExtent l="0" t="0" r="1143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885" cy="29470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47F" w:rsidRPr="00D274F2" w14:paraId="28C73C27" w14:textId="77777777" w:rsidTr="0087247F">
        <w:tc>
          <w:tcPr>
            <w:tcW w:w="4428" w:type="dxa"/>
          </w:tcPr>
          <w:p w14:paraId="516A899F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7F2E78E4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34E0C4C1" w14:textId="77777777" w:rsidR="0087247F" w:rsidRPr="00D274F2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Les pressions</w:t>
            </w:r>
          </w:p>
          <w:p w14:paraId="5A600E74" w14:textId="2DF6633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Faire et défaire des pressions</w:t>
            </w:r>
            <w:r w:rsidR="00C04D67" w:rsidRPr="00D274F2">
              <w:rPr>
                <w:rFonts w:ascii="Chalkboard" w:hAnsi="Chalkboard"/>
                <w:b/>
                <w:lang w:val="fr-FR"/>
              </w:rPr>
              <w:t xml:space="preserve"> ou des boutons</w:t>
            </w:r>
          </w:p>
          <w:p w14:paraId="5D9BD961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3EEF5334" w14:textId="77777777" w:rsidR="0087247F" w:rsidRPr="00D274F2" w:rsidRDefault="0087247F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6E72E3B" wp14:editId="2DE56E2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440552" cy="16002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5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7BA1E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068C1500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470E5D78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0D248E7A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4E7A958B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4FC7CA50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3EA95094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00851EBA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0DF87AB3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454A9864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59C51971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6C7658AB" w14:textId="77777777" w:rsidR="00A328DA" w:rsidRPr="00D274F2" w:rsidRDefault="00A328DA">
            <w:pPr>
              <w:rPr>
                <w:b/>
                <w:lang w:val="fr-FR"/>
              </w:rPr>
            </w:pPr>
          </w:p>
          <w:p w14:paraId="796DF5CA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0A7B3C40" w14:textId="77777777" w:rsidR="0087247F" w:rsidRPr="00D274F2" w:rsidRDefault="0087247F">
            <w:pPr>
              <w:rPr>
                <w:b/>
                <w:lang w:val="fr-FR"/>
              </w:rPr>
            </w:pPr>
          </w:p>
          <w:p w14:paraId="34C30C16" w14:textId="77777777" w:rsidR="0087247F" w:rsidRPr="00D274F2" w:rsidRDefault="0087247F">
            <w:pPr>
              <w:rPr>
                <w:b/>
                <w:lang w:val="fr-FR"/>
              </w:rPr>
            </w:pPr>
          </w:p>
        </w:tc>
        <w:tc>
          <w:tcPr>
            <w:tcW w:w="4428" w:type="dxa"/>
          </w:tcPr>
          <w:p w14:paraId="39B3819B" w14:textId="77777777" w:rsidR="0087247F" w:rsidRPr="00D274F2" w:rsidRDefault="0087247F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367FFA71" w14:textId="72C4D9D6" w:rsidR="0087247F" w:rsidRPr="00D274F2" w:rsidRDefault="00F53B41" w:rsidP="0087247F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Les boules de coton</w:t>
            </w:r>
          </w:p>
          <w:p w14:paraId="11BBD202" w14:textId="50391C8B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Attraper des boules de coton avec 2 baguettes japonnaises</w:t>
            </w:r>
          </w:p>
          <w:p w14:paraId="36F04207" w14:textId="7777777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66B78070" w14:textId="7D2C5CD8" w:rsidR="0087247F" w:rsidRPr="00D274F2" w:rsidRDefault="00F53B41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1B5C655" wp14:editId="42BF7DB9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22860</wp:posOffset>
                  </wp:positionV>
                  <wp:extent cx="1600200" cy="2129080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t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5B7A7B" w14:textId="77777777" w:rsidR="0087247F" w:rsidRPr="00D274F2" w:rsidRDefault="0087247F">
      <w:pPr>
        <w:rPr>
          <w:b/>
          <w:lang w:val="fr-FR"/>
        </w:rPr>
      </w:pPr>
    </w:p>
    <w:p w14:paraId="4746F36E" w14:textId="77777777" w:rsidR="00F53B41" w:rsidRPr="00D274F2" w:rsidRDefault="00F53B41">
      <w:pPr>
        <w:rPr>
          <w:b/>
          <w:lang w:val="fr-FR"/>
        </w:rPr>
      </w:pPr>
    </w:p>
    <w:p w14:paraId="07F598E8" w14:textId="77777777" w:rsidR="00F53B41" w:rsidRPr="00D274F2" w:rsidRDefault="00F53B41">
      <w:pPr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07"/>
        <w:gridCol w:w="4223"/>
      </w:tblGrid>
      <w:tr w:rsidR="00F53B41" w:rsidRPr="00D274F2" w14:paraId="5B3EA8BB" w14:textId="77777777" w:rsidTr="00F53B41">
        <w:tc>
          <w:tcPr>
            <w:tcW w:w="4428" w:type="dxa"/>
          </w:tcPr>
          <w:p w14:paraId="13CB3B11" w14:textId="7777777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15C5056E" w14:textId="7C05C174" w:rsidR="00F53B41" w:rsidRPr="00D274F2" w:rsidRDefault="00F53B41" w:rsidP="00F53B4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Couper de la pâte à modeler</w:t>
            </w:r>
          </w:p>
          <w:p w14:paraId="426E1292" w14:textId="7CB9CB0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Faire des boudins de pâte à modeler et les couper aux ciseaux</w:t>
            </w:r>
          </w:p>
          <w:p w14:paraId="76A5AE59" w14:textId="7777777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4D1E8EDB" w14:textId="7777777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285B5195" w14:textId="512D3377" w:rsidR="00F53B41" w:rsidRDefault="00F53B41" w:rsidP="00F53B41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lang w:val="en-US"/>
              </w:rPr>
              <w:drawing>
                <wp:inline distT="0" distB="0" distL="0" distR="0" wp14:anchorId="4E1C3E89" wp14:editId="1675FC2C">
                  <wp:extent cx="2500848" cy="1663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r de la pâte à model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48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59BCB" w14:textId="77777777" w:rsidR="00F53B41" w:rsidRDefault="00F53B41" w:rsidP="00F53B41">
            <w:pPr>
              <w:jc w:val="center"/>
              <w:rPr>
                <w:rFonts w:ascii="Chalkboard" w:hAnsi="Chalkboard"/>
                <w:b/>
              </w:rPr>
            </w:pPr>
          </w:p>
          <w:p w14:paraId="39468C58" w14:textId="77777777" w:rsidR="00F53B41" w:rsidRDefault="00F53B41" w:rsidP="00F53B41">
            <w:pPr>
              <w:jc w:val="center"/>
              <w:rPr>
                <w:rFonts w:ascii="Chalkboard" w:hAnsi="Chalkboard"/>
                <w:b/>
              </w:rPr>
            </w:pPr>
          </w:p>
          <w:p w14:paraId="6282DE63" w14:textId="77777777" w:rsidR="00F53B41" w:rsidRDefault="00F53B41" w:rsidP="00F53B41">
            <w:pPr>
              <w:jc w:val="center"/>
              <w:rPr>
                <w:rFonts w:ascii="Chalkboard" w:hAnsi="Chalkboard"/>
                <w:b/>
              </w:rPr>
            </w:pPr>
          </w:p>
          <w:p w14:paraId="5B080926" w14:textId="77777777" w:rsidR="00F53B41" w:rsidRPr="00F53B41" w:rsidRDefault="00F53B41" w:rsidP="00F53B41">
            <w:pPr>
              <w:jc w:val="center"/>
              <w:rPr>
                <w:rFonts w:ascii="Chalkboard" w:hAnsi="Chalkboard"/>
                <w:b/>
              </w:rPr>
            </w:pPr>
          </w:p>
          <w:p w14:paraId="5166EDBF" w14:textId="77777777" w:rsidR="00F53B41" w:rsidRDefault="00F53B41">
            <w:pPr>
              <w:rPr>
                <w:b/>
              </w:rPr>
            </w:pPr>
          </w:p>
        </w:tc>
        <w:tc>
          <w:tcPr>
            <w:tcW w:w="4428" w:type="dxa"/>
          </w:tcPr>
          <w:p w14:paraId="59A0640A" w14:textId="77777777" w:rsidR="00F53B41" w:rsidRDefault="00F53B41" w:rsidP="00F53B41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5929197" w14:textId="7002FFC6" w:rsidR="00F53B41" w:rsidRPr="00D274F2" w:rsidRDefault="002977DC" w:rsidP="00F53B4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Couper différents motifs</w:t>
            </w:r>
          </w:p>
          <w:p w14:paraId="32E80EBF" w14:textId="61A9FA95" w:rsidR="00F53B41" w:rsidRPr="00D274F2" w:rsidRDefault="002977DC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Sur des bandes de papier, dessiner différents motifs (zig zag, ondulations, traits droits, traits obliques, chevrons, spirales, labyrinthe</w:t>
            </w:r>
            <w:r w:rsidR="00564081" w:rsidRPr="00D274F2">
              <w:rPr>
                <w:rFonts w:ascii="Chalkboard" w:hAnsi="Chalkboard"/>
                <w:b/>
                <w:lang w:val="fr-FR"/>
              </w:rPr>
              <w:t>...</w:t>
            </w:r>
            <w:r w:rsidRPr="00D274F2">
              <w:rPr>
                <w:rFonts w:ascii="Chalkboard" w:hAnsi="Chalkboard"/>
                <w:b/>
                <w:lang w:val="fr-FR"/>
              </w:rPr>
              <w:t>)</w:t>
            </w:r>
            <w:r w:rsidR="00F53B41" w:rsidRPr="00D274F2">
              <w:rPr>
                <w:rFonts w:ascii="Chalkboard" w:hAnsi="Chalkboard"/>
                <w:b/>
                <w:lang w:val="fr-FR"/>
              </w:rPr>
              <w:t xml:space="preserve"> et les couper aux ciseaux</w:t>
            </w:r>
          </w:p>
          <w:p w14:paraId="0B8A7468" w14:textId="77777777" w:rsidR="00F53B41" w:rsidRPr="00D274F2" w:rsidRDefault="00F53B41" w:rsidP="00F53B41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74BB948C" w14:textId="22415503" w:rsidR="00F53B41" w:rsidRPr="00D274F2" w:rsidRDefault="002977DC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CAC1973" wp14:editId="75BB95C8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461010</wp:posOffset>
                  </wp:positionV>
                  <wp:extent cx="2312518" cy="11811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́coupag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1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41" w14:paraId="754C8460" w14:textId="77777777" w:rsidTr="00F53B41">
        <w:tc>
          <w:tcPr>
            <w:tcW w:w="4428" w:type="dxa"/>
          </w:tcPr>
          <w:p w14:paraId="4DF546E9" w14:textId="77777777" w:rsidR="0008613B" w:rsidRPr="00D274F2" w:rsidRDefault="0008613B" w:rsidP="002977DC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2A99A0CA" w14:textId="58BBC490" w:rsidR="002977DC" w:rsidRDefault="0008613B" w:rsidP="002977DC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rFonts w:ascii="Chalkboard" w:hAnsi="Chalkboard"/>
                <w:b/>
                <w:sz w:val="32"/>
                <w:szCs w:val="32"/>
              </w:rPr>
              <w:t>Dessus Dessous</w:t>
            </w:r>
          </w:p>
          <w:p w14:paraId="3FE2AA72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75B1A7F6" w14:textId="6EB1CA2C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32DC09FE" wp14:editId="3928CFE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164465</wp:posOffset>
                  </wp:positionV>
                  <wp:extent cx="2479675" cy="1816100"/>
                  <wp:effectExtent l="0" t="0" r="9525" b="127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us dessou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56C52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08996B9F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00C26079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3BFBADCA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41470230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5C2BCEA4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17A3564D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703290F3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5EEFB755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2D5917DD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3670BA94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1DB299AF" w14:textId="77777777" w:rsidR="0008613B" w:rsidRDefault="0008613B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1D210A81" w14:textId="77777777" w:rsidR="002977DC" w:rsidRDefault="002977DC" w:rsidP="002977DC">
            <w:pPr>
              <w:jc w:val="center"/>
              <w:rPr>
                <w:rFonts w:ascii="Chalkboard" w:hAnsi="Chalkboard"/>
                <w:b/>
              </w:rPr>
            </w:pPr>
          </w:p>
          <w:p w14:paraId="0DDC011A" w14:textId="77777777" w:rsidR="00F53B41" w:rsidRDefault="00F53B41">
            <w:pPr>
              <w:rPr>
                <w:b/>
              </w:rPr>
            </w:pPr>
          </w:p>
        </w:tc>
        <w:tc>
          <w:tcPr>
            <w:tcW w:w="4428" w:type="dxa"/>
          </w:tcPr>
          <w:p w14:paraId="4A71EA9C" w14:textId="77777777" w:rsidR="0008613B" w:rsidRDefault="0008613B" w:rsidP="0008613B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67BE80D9" w14:textId="14E52B81" w:rsidR="0008613B" w:rsidRDefault="0008613B" w:rsidP="0008613B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Enfiler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des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élastiques</w:t>
            </w:r>
            <w:proofErr w:type="spellEnd"/>
          </w:p>
          <w:p w14:paraId="12620078" w14:textId="710EEFE4" w:rsidR="0008613B" w:rsidRDefault="0008613B" w:rsidP="0008613B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0B914B35" wp14:editId="34E3B4A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176530</wp:posOffset>
                  </wp:positionV>
                  <wp:extent cx="1778000" cy="237045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iler des élastiqu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8A3D4" w14:textId="77777777" w:rsidR="0008613B" w:rsidRDefault="0008613B" w:rsidP="0008613B">
            <w:pPr>
              <w:jc w:val="center"/>
              <w:rPr>
                <w:rFonts w:ascii="Chalkboard" w:hAnsi="Chalkboard"/>
                <w:b/>
              </w:rPr>
            </w:pPr>
          </w:p>
          <w:p w14:paraId="4C22FCE4" w14:textId="77777777" w:rsidR="00F53B41" w:rsidRDefault="00F53B41">
            <w:pPr>
              <w:rPr>
                <w:b/>
              </w:rPr>
            </w:pPr>
          </w:p>
        </w:tc>
      </w:tr>
    </w:tbl>
    <w:p w14:paraId="73F7BCDE" w14:textId="77777777" w:rsidR="00F53B41" w:rsidRDefault="00F53B41">
      <w:pPr>
        <w:rPr>
          <w:b/>
        </w:rPr>
      </w:pPr>
    </w:p>
    <w:p w14:paraId="4B1C1BD8" w14:textId="77777777" w:rsidR="00F53B41" w:rsidRDefault="00F53B41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16"/>
        <w:gridCol w:w="4214"/>
      </w:tblGrid>
      <w:tr w:rsidR="0008613B" w:rsidRPr="00D274F2" w14:paraId="6D56F2C6" w14:textId="77777777" w:rsidTr="0008613B">
        <w:tc>
          <w:tcPr>
            <w:tcW w:w="4428" w:type="dxa"/>
          </w:tcPr>
          <w:p w14:paraId="37E83EE9" w14:textId="6039572F" w:rsidR="004A2FE4" w:rsidRDefault="004A2FE4" w:rsidP="004A2FE4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697F2AB2" w14:textId="2F73EB70" w:rsidR="004A2FE4" w:rsidRDefault="004A2FE4" w:rsidP="004A2FE4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Écrire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dans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la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farine</w:t>
            </w:r>
            <w:proofErr w:type="spellEnd"/>
          </w:p>
          <w:p w14:paraId="4E95D0E5" w14:textId="50FEFF85" w:rsidR="004A2FE4" w:rsidRPr="00D274F2" w:rsidRDefault="004A2FE4" w:rsidP="004A2FE4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326C08">
              <w:rPr>
                <w:rFonts w:ascii="Chalkboard" w:hAnsi="Chalkboard"/>
                <w:b/>
                <w:lang w:val="fr-FR"/>
              </w:rPr>
              <w:t>(</w:t>
            </w:r>
            <w:proofErr w:type="gramStart"/>
            <w:r w:rsidRPr="00326C08">
              <w:rPr>
                <w:rFonts w:ascii="Chalkboard" w:hAnsi="Chalkboard"/>
                <w:b/>
                <w:lang w:val="fr-FR"/>
              </w:rPr>
              <w:t>ou</w:t>
            </w:r>
            <w:proofErr w:type="gramEnd"/>
            <w:r w:rsidRPr="00326C08">
              <w:rPr>
                <w:rFonts w:ascii="Chalkboard" w:hAnsi="Chalkboard"/>
                <w:b/>
                <w:lang w:val="fr-FR"/>
              </w:rPr>
              <w:t xml:space="preserve"> dans de la semoule, du sucre...) </w:t>
            </w:r>
            <w:r w:rsidRPr="00D274F2">
              <w:rPr>
                <w:rFonts w:ascii="Chalkboard" w:hAnsi="Chalkboard"/>
                <w:b/>
                <w:lang w:val="fr-FR"/>
              </w:rPr>
              <w:t>Écrire des lettres, des chiffres, des graphismes (traits droits, zig zag...</w:t>
            </w:r>
            <w:r w:rsidR="00564081" w:rsidRPr="00D274F2">
              <w:rPr>
                <w:rFonts w:ascii="Chalkboard" w:hAnsi="Chalkboard"/>
                <w:b/>
                <w:lang w:val="fr-FR"/>
              </w:rPr>
              <w:t>)</w:t>
            </w:r>
          </w:p>
          <w:p w14:paraId="021AFBC5" w14:textId="77777777" w:rsidR="004A2FE4" w:rsidRPr="00D274F2" w:rsidRDefault="004A2FE4" w:rsidP="004A2FE4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647BC00C" w14:textId="237504D5" w:rsidR="004A2FE4" w:rsidRDefault="004A2FE4" w:rsidP="004A2FE4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lang w:val="en-US"/>
              </w:rPr>
              <w:drawing>
                <wp:inline distT="0" distB="0" distL="0" distR="0" wp14:anchorId="5B472057" wp14:editId="45751660">
                  <wp:extent cx="1828800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48BB4" w14:textId="77777777" w:rsidR="0008613B" w:rsidRDefault="0008613B">
            <w:pPr>
              <w:rPr>
                <w:b/>
              </w:rPr>
            </w:pPr>
          </w:p>
        </w:tc>
        <w:tc>
          <w:tcPr>
            <w:tcW w:w="4428" w:type="dxa"/>
          </w:tcPr>
          <w:p w14:paraId="77BE2C58" w14:textId="77777777" w:rsidR="0062164A" w:rsidRDefault="0062164A" w:rsidP="004A2FE4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2D27CC6" w14:textId="75B7EE9A" w:rsidR="004A2FE4" w:rsidRPr="00D274F2" w:rsidRDefault="0062164A" w:rsidP="004A2FE4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Le tri de grains</w:t>
            </w:r>
          </w:p>
          <w:p w14:paraId="3009621E" w14:textId="537C0E18" w:rsidR="004A2FE4" w:rsidRPr="00D274F2" w:rsidRDefault="004A2FE4" w:rsidP="004A2FE4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 xml:space="preserve">Faire </w:t>
            </w:r>
            <w:r w:rsidR="0062164A" w:rsidRPr="00D274F2">
              <w:rPr>
                <w:rFonts w:ascii="Chalkboard" w:hAnsi="Chalkboard"/>
                <w:b/>
                <w:lang w:val="fr-FR"/>
              </w:rPr>
              <w:t>trier des grains de différentes couleurs, avec les doigts ou une pince</w:t>
            </w:r>
            <w:r w:rsidR="00416D6A" w:rsidRPr="00D274F2">
              <w:rPr>
                <w:rFonts w:ascii="Chalkboard" w:hAnsi="Chalkboard"/>
                <w:b/>
                <w:lang w:val="fr-FR"/>
              </w:rPr>
              <w:t xml:space="preserve"> </w:t>
            </w:r>
          </w:p>
          <w:p w14:paraId="7305D67D" w14:textId="77777777" w:rsidR="004A2FE4" w:rsidRPr="00D274F2" w:rsidRDefault="004A2FE4" w:rsidP="004A2FE4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7BE0778A" w14:textId="39E429D8" w:rsidR="0008613B" w:rsidRPr="00D274F2" w:rsidRDefault="0062164A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1F8EF8DD" wp14:editId="75D1412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834390</wp:posOffset>
                  </wp:positionV>
                  <wp:extent cx="2257857" cy="1485900"/>
                  <wp:effectExtent l="0" t="0" r="317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icot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928" cy="14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3B" w:rsidRPr="00D274F2" w14:paraId="46E5BD97" w14:textId="77777777" w:rsidTr="0008613B">
        <w:tc>
          <w:tcPr>
            <w:tcW w:w="4428" w:type="dxa"/>
          </w:tcPr>
          <w:p w14:paraId="08DBCC3E" w14:textId="77777777" w:rsidR="00727FA1" w:rsidRPr="00D274F2" w:rsidRDefault="00727FA1" w:rsidP="00416D6A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1F80E5C5" w14:textId="22EEF657" w:rsidR="00416D6A" w:rsidRDefault="00727FA1" w:rsidP="00416D6A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Lettres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en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lego</w:t>
            </w:r>
            <w:proofErr w:type="spellEnd"/>
          </w:p>
          <w:p w14:paraId="010E37EB" w14:textId="77777777" w:rsidR="00416D6A" w:rsidRDefault="00416D6A" w:rsidP="00416D6A">
            <w:pPr>
              <w:jc w:val="center"/>
              <w:rPr>
                <w:rFonts w:ascii="Chalkboard" w:hAnsi="Chalkboard"/>
                <w:b/>
              </w:rPr>
            </w:pPr>
          </w:p>
          <w:p w14:paraId="59358B41" w14:textId="0B29DE50" w:rsidR="0008613B" w:rsidRDefault="00727FA1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37C4F8DF" wp14:editId="34CF251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85090</wp:posOffset>
                  </wp:positionV>
                  <wp:extent cx="1940217" cy="205676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s lég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17" cy="20567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C22F6" w14:textId="77777777" w:rsidR="00416D6A" w:rsidRDefault="00416D6A">
            <w:pPr>
              <w:rPr>
                <w:b/>
              </w:rPr>
            </w:pPr>
          </w:p>
          <w:p w14:paraId="16463C38" w14:textId="77777777" w:rsidR="00416D6A" w:rsidRDefault="00416D6A">
            <w:pPr>
              <w:rPr>
                <w:b/>
              </w:rPr>
            </w:pPr>
          </w:p>
          <w:p w14:paraId="09CE847A" w14:textId="77777777" w:rsidR="00416D6A" w:rsidRDefault="00416D6A">
            <w:pPr>
              <w:rPr>
                <w:b/>
              </w:rPr>
            </w:pPr>
          </w:p>
          <w:p w14:paraId="52BCFABC" w14:textId="77777777" w:rsidR="00727FA1" w:rsidRDefault="00727FA1">
            <w:pPr>
              <w:rPr>
                <w:b/>
              </w:rPr>
            </w:pPr>
          </w:p>
          <w:p w14:paraId="36EBE3E7" w14:textId="77777777" w:rsidR="00727FA1" w:rsidRDefault="00727FA1">
            <w:pPr>
              <w:rPr>
                <w:b/>
              </w:rPr>
            </w:pPr>
          </w:p>
          <w:p w14:paraId="1292D416" w14:textId="77777777" w:rsidR="00727FA1" w:rsidRDefault="00727FA1">
            <w:pPr>
              <w:rPr>
                <w:b/>
              </w:rPr>
            </w:pPr>
          </w:p>
          <w:p w14:paraId="25DF0831" w14:textId="77777777" w:rsidR="00727FA1" w:rsidRDefault="00727FA1">
            <w:pPr>
              <w:rPr>
                <w:b/>
              </w:rPr>
            </w:pPr>
          </w:p>
          <w:p w14:paraId="7849FC1D" w14:textId="77777777" w:rsidR="00727FA1" w:rsidRDefault="00727FA1">
            <w:pPr>
              <w:rPr>
                <w:b/>
              </w:rPr>
            </w:pPr>
          </w:p>
          <w:p w14:paraId="4959ED34" w14:textId="77777777" w:rsidR="00727FA1" w:rsidRDefault="00727FA1">
            <w:pPr>
              <w:rPr>
                <w:b/>
              </w:rPr>
            </w:pPr>
          </w:p>
          <w:p w14:paraId="19EDC9B9" w14:textId="77777777" w:rsidR="00727FA1" w:rsidRDefault="00727FA1">
            <w:pPr>
              <w:rPr>
                <w:b/>
              </w:rPr>
            </w:pPr>
          </w:p>
          <w:p w14:paraId="52606BEA" w14:textId="77777777" w:rsidR="00727FA1" w:rsidRDefault="00727FA1">
            <w:pPr>
              <w:rPr>
                <w:b/>
              </w:rPr>
            </w:pPr>
          </w:p>
          <w:p w14:paraId="5818C234" w14:textId="77777777" w:rsidR="00727FA1" w:rsidRDefault="00727FA1">
            <w:pPr>
              <w:rPr>
                <w:b/>
              </w:rPr>
            </w:pPr>
          </w:p>
          <w:p w14:paraId="48DF28B2" w14:textId="77777777" w:rsidR="00727FA1" w:rsidRDefault="00727FA1">
            <w:pPr>
              <w:rPr>
                <w:b/>
              </w:rPr>
            </w:pPr>
          </w:p>
          <w:p w14:paraId="34290C68" w14:textId="77777777" w:rsidR="00727FA1" w:rsidRDefault="00727FA1">
            <w:pPr>
              <w:rPr>
                <w:b/>
              </w:rPr>
            </w:pPr>
          </w:p>
          <w:p w14:paraId="3BAC89B2" w14:textId="77777777" w:rsidR="00727FA1" w:rsidRDefault="00727FA1">
            <w:pPr>
              <w:rPr>
                <w:b/>
              </w:rPr>
            </w:pPr>
          </w:p>
        </w:tc>
        <w:tc>
          <w:tcPr>
            <w:tcW w:w="4428" w:type="dxa"/>
          </w:tcPr>
          <w:p w14:paraId="4ED5BAA4" w14:textId="77777777" w:rsidR="00727FA1" w:rsidRPr="00D274F2" w:rsidRDefault="00727FA1" w:rsidP="00727FA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12498672" w14:textId="7C40DAD3" w:rsidR="00727FA1" w:rsidRPr="00D274F2" w:rsidRDefault="00727FA1" w:rsidP="00727FA1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Lettres pâte à modeler</w:t>
            </w:r>
          </w:p>
          <w:p w14:paraId="29B77EAF" w14:textId="2E2D44E5" w:rsidR="00727FA1" w:rsidRPr="00D274F2" w:rsidRDefault="00727FA1" w:rsidP="00727FA1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Faire des boudins de pâte à modeler et former des lettres, avec ou sans modèle</w:t>
            </w:r>
          </w:p>
          <w:p w14:paraId="7F83CD0C" w14:textId="40B28B47" w:rsidR="00727FA1" w:rsidRPr="00D274F2" w:rsidRDefault="00564081" w:rsidP="00727FA1">
            <w:pPr>
              <w:jc w:val="center"/>
              <w:rPr>
                <w:rFonts w:ascii="Chalkboard" w:hAnsi="Chalkboard"/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7524D838" wp14:editId="646477B4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24130</wp:posOffset>
                  </wp:positionV>
                  <wp:extent cx="1028532" cy="24003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s pâte à model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4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2B3D91" w14:textId="565CC9B2" w:rsidR="00564081" w:rsidRPr="00D274F2" w:rsidRDefault="00564081">
            <w:pPr>
              <w:rPr>
                <w:b/>
                <w:lang w:val="fr-FR"/>
              </w:rPr>
            </w:pPr>
          </w:p>
          <w:p w14:paraId="54B0F1FC" w14:textId="77777777" w:rsidR="00564081" w:rsidRPr="00D274F2" w:rsidRDefault="00564081" w:rsidP="00564081">
            <w:pPr>
              <w:rPr>
                <w:lang w:val="fr-FR"/>
              </w:rPr>
            </w:pPr>
          </w:p>
          <w:p w14:paraId="6ECF5355" w14:textId="77777777" w:rsidR="00564081" w:rsidRPr="00D274F2" w:rsidRDefault="00564081" w:rsidP="00564081">
            <w:pPr>
              <w:rPr>
                <w:lang w:val="fr-FR"/>
              </w:rPr>
            </w:pPr>
          </w:p>
          <w:p w14:paraId="43C8E87A" w14:textId="77777777" w:rsidR="00564081" w:rsidRPr="00D274F2" w:rsidRDefault="00564081" w:rsidP="00564081">
            <w:pPr>
              <w:rPr>
                <w:lang w:val="fr-FR"/>
              </w:rPr>
            </w:pPr>
          </w:p>
          <w:p w14:paraId="37C52075" w14:textId="77777777" w:rsidR="00564081" w:rsidRPr="00D274F2" w:rsidRDefault="00564081" w:rsidP="00564081">
            <w:pPr>
              <w:rPr>
                <w:lang w:val="fr-FR"/>
              </w:rPr>
            </w:pPr>
          </w:p>
          <w:p w14:paraId="27723A09" w14:textId="77777777" w:rsidR="00564081" w:rsidRPr="00D274F2" w:rsidRDefault="00564081" w:rsidP="00564081">
            <w:pPr>
              <w:rPr>
                <w:lang w:val="fr-FR"/>
              </w:rPr>
            </w:pPr>
          </w:p>
          <w:p w14:paraId="4B55CF2F" w14:textId="207AF0BD" w:rsidR="0008613B" w:rsidRPr="00D274F2" w:rsidRDefault="0008613B" w:rsidP="00564081">
            <w:pPr>
              <w:jc w:val="center"/>
              <w:rPr>
                <w:lang w:val="fr-FR"/>
              </w:rPr>
            </w:pPr>
          </w:p>
        </w:tc>
      </w:tr>
      <w:tr w:rsidR="008703F0" w14:paraId="5844594D" w14:textId="77777777" w:rsidTr="008703F0">
        <w:tc>
          <w:tcPr>
            <w:tcW w:w="4428" w:type="dxa"/>
          </w:tcPr>
          <w:p w14:paraId="2C913166" w14:textId="77777777" w:rsidR="008703F0" w:rsidRPr="00D274F2" w:rsidRDefault="008703F0" w:rsidP="008703F0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4DD9BA80" w14:textId="6CB3109C" w:rsidR="008703F0" w:rsidRPr="00D274F2" w:rsidRDefault="008703F0" w:rsidP="008703F0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Enfiler des perles</w:t>
            </w:r>
          </w:p>
          <w:p w14:paraId="34D4A7AD" w14:textId="57589324" w:rsidR="008703F0" w:rsidRPr="00D274F2" w:rsidRDefault="008703F0" w:rsidP="008703F0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Faire un beau collier pour une princesse</w:t>
            </w:r>
          </w:p>
          <w:p w14:paraId="7C11B6FF" w14:textId="77777777" w:rsidR="008703F0" w:rsidRPr="00D274F2" w:rsidRDefault="008703F0" w:rsidP="008703F0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5D317641" w14:textId="77777777" w:rsidR="008703F0" w:rsidRPr="00D274F2" w:rsidRDefault="008703F0" w:rsidP="008703F0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5F75352D" w14:textId="77777777" w:rsidR="008703F0" w:rsidRDefault="008703F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6351069" wp14:editId="383F2F1C">
                  <wp:extent cx="2571750" cy="1714500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l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5D990" w14:textId="77777777" w:rsidR="008703F0" w:rsidRDefault="008703F0">
            <w:pPr>
              <w:rPr>
                <w:b/>
              </w:rPr>
            </w:pPr>
          </w:p>
          <w:p w14:paraId="5FF83776" w14:textId="77777777" w:rsidR="008703F0" w:rsidRDefault="008703F0">
            <w:pPr>
              <w:rPr>
                <w:b/>
              </w:rPr>
            </w:pPr>
          </w:p>
          <w:p w14:paraId="50749504" w14:textId="77777777" w:rsidR="008703F0" w:rsidRDefault="008703F0">
            <w:pPr>
              <w:rPr>
                <w:b/>
              </w:rPr>
            </w:pPr>
          </w:p>
          <w:p w14:paraId="23858A8E" w14:textId="77777777" w:rsidR="008703F0" w:rsidRDefault="008703F0">
            <w:pPr>
              <w:rPr>
                <w:b/>
              </w:rPr>
            </w:pPr>
          </w:p>
          <w:p w14:paraId="552123BB" w14:textId="77777777" w:rsidR="008703F0" w:rsidRDefault="008703F0">
            <w:pPr>
              <w:rPr>
                <w:b/>
              </w:rPr>
            </w:pPr>
          </w:p>
          <w:p w14:paraId="4F167E93" w14:textId="0BACFB65" w:rsidR="008703F0" w:rsidRDefault="008703F0">
            <w:pPr>
              <w:rPr>
                <w:b/>
              </w:rPr>
            </w:pPr>
          </w:p>
        </w:tc>
        <w:tc>
          <w:tcPr>
            <w:tcW w:w="4428" w:type="dxa"/>
          </w:tcPr>
          <w:p w14:paraId="70C338B9" w14:textId="77777777" w:rsidR="008703F0" w:rsidRDefault="008703F0" w:rsidP="008703F0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4EA65C8E" w14:textId="72E35E95" w:rsidR="008703F0" w:rsidRPr="00D274F2" w:rsidRDefault="008703F0" w:rsidP="008703F0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Attraper des boules de coton avec une pince à linge</w:t>
            </w:r>
          </w:p>
          <w:p w14:paraId="5F39A09B" w14:textId="03EAC42F" w:rsidR="008703F0" w:rsidRDefault="008703F0" w:rsidP="008703F0">
            <w:pPr>
              <w:jc w:val="center"/>
              <w:rPr>
                <w:rFonts w:ascii="Chalkboard" w:hAnsi="Chalkboard"/>
                <w:b/>
              </w:rPr>
            </w:pPr>
            <w:proofErr w:type="spellStart"/>
            <w:r>
              <w:rPr>
                <w:rFonts w:ascii="Chalkboard" w:hAnsi="Chalkboard"/>
                <w:b/>
              </w:rPr>
              <w:t>Transvaser</w:t>
            </w:r>
            <w:proofErr w:type="spellEnd"/>
            <w:r>
              <w:rPr>
                <w:rFonts w:ascii="Chalkboard" w:hAnsi="Chalkboard"/>
                <w:b/>
              </w:rPr>
              <w:t xml:space="preserve"> d'un </w:t>
            </w:r>
            <w:proofErr w:type="spellStart"/>
            <w:r>
              <w:rPr>
                <w:rFonts w:ascii="Chalkboard" w:hAnsi="Chalkboard"/>
                <w:b/>
              </w:rPr>
              <w:t>récipient</w:t>
            </w:r>
            <w:proofErr w:type="spellEnd"/>
            <w:r>
              <w:rPr>
                <w:rFonts w:ascii="Chalkboard" w:hAnsi="Chalkboard"/>
                <w:b/>
              </w:rPr>
              <w:t xml:space="preserve"> à </w:t>
            </w:r>
            <w:proofErr w:type="spellStart"/>
            <w:r>
              <w:rPr>
                <w:rFonts w:ascii="Chalkboard" w:hAnsi="Chalkboard"/>
                <w:b/>
              </w:rPr>
              <w:t>l'autre</w:t>
            </w:r>
            <w:proofErr w:type="spellEnd"/>
          </w:p>
          <w:p w14:paraId="2D029CC1" w14:textId="21F15AA4" w:rsidR="008703F0" w:rsidRDefault="008703F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24EDAE3" wp14:editId="05999A5B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262890</wp:posOffset>
                  </wp:positionV>
                  <wp:extent cx="1511300" cy="2266950"/>
                  <wp:effectExtent l="0" t="0" r="1270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s à linge et boul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03F0" w14:paraId="279302A8" w14:textId="77777777" w:rsidTr="008703F0">
        <w:tc>
          <w:tcPr>
            <w:tcW w:w="4428" w:type="dxa"/>
          </w:tcPr>
          <w:p w14:paraId="03DFC200" w14:textId="77777777" w:rsidR="008703F0" w:rsidRPr="00D274F2" w:rsidRDefault="008703F0">
            <w:pPr>
              <w:rPr>
                <w:b/>
                <w:lang w:val="fr-FR"/>
              </w:rPr>
            </w:pPr>
          </w:p>
          <w:p w14:paraId="20340B91" w14:textId="503BD2B3" w:rsidR="008703F0" w:rsidRPr="00D274F2" w:rsidRDefault="003E77A5" w:rsidP="008703F0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Se recouvrir le corps de pinces à linge</w:t>
            </w:r>
          </w:p>
          <w:p w14:paraId="7C6E6824" w14:textId="1DDE99E0" w:rsidR="008703F0" w:rsidRPr="00D274F2" w:rsidRDefault="003E77A5" w:rsidP="008703F0">
            <w:pPr>
              <w:jc w:val="center"/>
              <w:rPr>
                <w:rFonts w:ascii="Chalkboard" w:hAnsi="Chalkboard"/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235328E7" wp14:editId="7FC1F68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158750</wp:posOffset>
                  </wp:positionV>
                  <wp:extent cx="1397000" cy="185864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s à ling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586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21FD7" w14:textId="3926BAF2" w:rsidR="008703F0" w:rsidRPr="00D274F2" w:rsidRDefault="008703F0">
            <w:pPr>
              <w:rPr>
                <w:b/>
                <w:lang w:val="fr-FR"/>
              </w:rPr>
            </w:pPr>
          </w:p>
          <w:p w14:paraId="4A2C4A87" w14:textId="77777777" w:rsidR="008703F0" w:rsidRPr="00D274F2" w:rsidRDefault="008703F0">
            <w:pPr>
              <w:rPr>
                <w:b/>
                <w:lang w:val="fr-FR"/>
              </w:rPr>
            </w:pPr>
          </w:p>
          <w:p w14:paraId="4F1C4056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09DCF73E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7D05AA62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5D667FE4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40452545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37B3A0EF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0131B4A3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6AEB9373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6A84927F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7AF4F0EB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21CB5EF5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1206B2F3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2EF21228" w14:textId="77777777" w:rsidR="003E77A5" w:rsidRPr="00D274F2" w:rsidRDefault="003E77A5">
            <w:pPr>
              <w:rPr>
                <w:b/>
                <w:lang w:val="fr-FR"/>
              </w:rPr>
            </w:pPr>
          </w:p>
          <w:p w14:paraId="5122B9DC" w14:textId="77777777" w:rsidR="008703F0" w:rsidRPr="00D274F2" w:rsidRDefault="008703F0">
            <w:pPr>
              <w:rPr>
                <w:b/>
                <w:lang w:val="fr-FR"/>
              </w:rPr>
            </w:pPr>
          </w:p>
        </w:tc>
        <w:tc>
          <w:tcPr>
            <w:tcW w:w="4428" w:type="dxa"/>
          </w:tcPr>
          <w:p w14:paraId="17AF4347" w14:textId="77777777" w:rsidR="008703F0" w:rsidRPr="00D274F2" w:rsidRDefault="008703F0">
            <w:pPr>
              <w:rPr>
                <w:b/>
                <w:lang w:val="fr-FR"/>
              </w:rPr>
            </w:pPr>
          </w:p>
          <w:p w14:paraId="39B4BDDB" w14:textId="6488DD76" w:rsidR="003E77A5" w:rsidRDefault="003E77A5" w:rsidP="003E77A5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rFonts w:ascii="Chalkboard" w:hAnsi="Chalkboard"/>
                <w:b/>
                <w:sz w:val="32"/>
                <w:szCs w:val="32"/>
              </w:rPr>
              <w:t>La pipette</w:t>
            </w:r>
          </w:p>
          <w:p w14:paraId="010B5B50" w14:textId="77777777" w:rsidR="003E77A5" w:rsidRDefault="003E77A5" w:rsidP="003E77A5">
            <w:pPr>
              <w:jc w:val="center"/>
              <w:rPr>
                <w:rFonts w:ascii="Chalkboard" w:hAnsi="Chalkboard"/>
                <w:b/>
              </w:rPr>
            </w:pPr>
          </w:p>
          <w:p w14:paraId="3C41136D" w14:textId="34C354C8" w:rsidR="003E77A5" w:rsidRDefault="003E77A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166EACD1" wp14:editId="1FBEB69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211455</wp:posOffset>
                  </wp:positionV>
                  <wp:extent cx="1562100" cy="2082800"/>
                  <wp:effectExtent l="0" t="0" r="1270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tt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651AA4" w14:textId="77777777" w:rsidR="00F53B41" w:rsidRDefault="00F53B41">
      <w:pPr>
        <w:rPr>
          <w:b/>
        </w:rPr>
      </w:pPr>
    </w:p>
    <w:p w14:paraId="4539F0F7" w14:textId="77777777" w:rsidR="00A45F96" w:rsidRDefault="00A45F96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13"/>
        <w:gridCol w:w="4217"/>
      </w:tblGrid>
      <w:tr w:rsidR="00586634" w:rsidRPr="00D274F2" w14:paraId="14F30A65" w14:textId="77777777" w:rsidTr="00586634">
        <w:tc>
          <w:tcPr>
            <w:tcW w:w="4428" w:type="dxa"/>
          </w:tcPr>
          <w:p w14:paraId="0A751E47" w14:textId="63106837" w:rsidR="00586634" w:rsidRPr="00D274F2" w:rsidRDefault="00586634" w:rsidP="00586634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131B48F6" w14:textId="755A8DFE" w:rsidR="00586634" w:rsidRPr="00D274F2" w:rsidRDefault="00586634" w:rsidP="00586634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Les abaques</w:t>
            </w:r>
          </w:p>
          <w:p w14:paraId="18CAC80E" w14:textId="1EC501FE" w:rsidR="00586634" w:rsidRPr="00D274F2" w:rsidRDefault="00586634" w:rsidP="00586634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Faire des boules de pâte à modeler, y planter des spaghettis et insérer des cheerios - trier les couleurs par la même occasion</w:t>
            </w:r>
          </w:p>
          <w:p w14:paraId="06EA3C1A" w14:textId="77777777" w:rsidR="00586634" w:rsidRPr="00D274F2" w:rsidRDefault="00586634" w:rsidP="00586634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077AFDB8" w14:textId="77777777" w:rsidR="00586634" w:rsidRPr="00D274F2" w:rsidRDefault="00586634" w:rsidP="00586634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36698DE3" w14:textId="76BEE6F2" w:rsidR="00586634" w:rsidRDefault="00586634" w:rsidP="00586634">
            <w:pPr>
              <w:jc w:val="center"/>
              <w:rPr>
                <w:rFonts w:ascii="Chalkboard" w:hAnsi="Chalkboard"/>
                <w:b/>
              </w:rPr>
            </w:pPr>
            <w:r>
              <w:rPr>
                <w:rFonts w:ascii="Chalkboard" w:hAnsi="Chalkboard"/>
                <w:b/>
                <w:noProof/>
                <w:lang w:val="en-US"/>
              </w:rPr>
              <w:drawing>
                <wp:inline distT="0" distB="0" distL="0" distR="0" wp14:anchorId="14AEC2FC" wp14:editId="202149C2">
                  <wp:extent cx="2404533" cy="180340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guetti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533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65F26" w14:textId="77777777" w:rsidR="00586634" w:rsidRDefault="00586634">
            <w:pPr>
              <w:rPr>
                <w:b/>
              </w:rPr>
            </w:pPr>
          </w:p>
        </w:tc>
        <w:tc>
          <w:tcPr>
            <w:tcW w:w="4428" w:type="dxa"/>
          </w:tcPr>
          <w:p w14:paraId="13A23360" w14:textId="77777777" w:rsidR="00586634" w:rsidRDefault="00586634" w:rsidP="00586634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</w:p>
          <w:p w14:paraId="1464395D" w14:textId="0F0BAF83" w:rsidR="00586634" w:rsidRPr="00D274F2" w:rsidRDefault="008F785C" w:rsidP="00586634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Trier les couleurs</w:t>
            </w:r>
          </w:p>
          <w:p w14:paraId="63F95D21" w14:textId="405261CB" w:rsidR="00586634" w:rsidRPr="00D274F2" w:rsidRDefault="008F785C" w:rsidP="00586634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>Il est possible de faire ce jeu avec n'importe quel petits objets de la maison</w:t>
            </w:r>
          </w:p>
          <w:p w14:paraId="7076AB9A" w14:textId="77777777" w:rsidR="00586634" w:rsidRPr="00D274F2" w:rsidRDefault="00586634" w:rsidP="00586634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1DFD2EA4" w14:textId="780399F3" w:rsidR="00586634" w:rsidRPr="00D274F2" w:rsidRDefault="008F785C">
            <w:pPr>
              <w:rPr>
                <w:b/>
                <w:lang w:val="fr-FR"/>
              </w:rPr>
            </w:pPr>
            <w:r>
              <w:rPr>
                <w:rFonts w:ascii="Chalkboard" w:hAnsi="Chalkboard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2CC4C7BE" wp14:editId="5245BC1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461010</wp:posOffset>
                  </wp:positionV>
                  <wp:extent cx="2505882" cy="1647825"/>
                  <wp:effectExtent l="0" t="0" r="889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 de couleur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82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634" w14:paraId="1A38E0F8" w14:textId="77777777" w:rsidTr="00586634">
        <w:tc>
          <w:tcPr>
            <w:tcW w:w="4428" w:type="dxa"/>
          </w:tcPr>
          <w:p w14:paraId="337E8B47" w14:textId="77777777" w:rsidR="00586634" w:rsidRPr="00D274F2" w:rsidRDefault="00586634">
            <w:pPr>
              <w:rPr>
                <w:b/>
                <w:lang w:val="fr-FR"/>
              </w:rPr>
            </w:pPr>
          </w:p>
          <w:p w14:paraId="3FC8DBF6" w14:textId="68559E2E" w:rsidR="008F785C" w:rsidRDefault="004263EB" w:rsidP="008F785C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r>
              <w:rPr>
                <w:rFonts w:ascii="Chalkboard" w:hAnsi="Chalkboard"/>
                <w:b/>
                <w:sz w:val="32"/>
                <w:szCs w:val="32"/>
              </w:rPr>
              <w:t>La tête à trombones</w:t>
            </w:r>
          </w:p>
          <w:p w14:paraId="17AB5306" w14:textId="37A240F3" w:rsidR="008F785C" w:rsidRDefault="008F785C" w:rsidP="008F785C">
            <w:pPr>
              <w:jc w:val="center"/>
              <w:rPr>
                <w:rFonts w:ascii="Chalkboard" w:hAnsi="Chalkboard"/>
                <w:b/>
              </w:rPr>
            </w:pPr>
          </w:p>
          <w:p w14:paraId="229CBAD0" w14:textId="77777777" w:rsidR="008F785C" w:rsidRDefault="008F785C" w:rsidP="008F785C">
            <w:pPr>
              <w:jc w:val="center"/>
              <w:rPr>
                <w:rFonts w:ascii="Chalkboard" w:hAnsi="Chalkboard"/>
                <w:b/>
              </w:rPr>
            </w:pPr>
          </w:p>
          <w:p w14:paraId="18B1F72A" w14:textId="7419FA8D" w:rsidR="008F785C" w:rsidRDefault="004263EB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3ADECC2" wp14:editId="26F4C8FB">
                  <wp:extent cx="2534113" cy="250190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mbone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113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3CDF6" w14:textId="77777777" w:rsidR="008F785C" w:rsidRDefault="008F785C">
            <w:pPr>
              <w:rPr>
                <w:b/>
              </w:rPr>
            </w:pPr>
          </w:p>
          <w:p w14:paraId="55E1500D" w14:textId="77777777" w:rsidR="008F785C" w:rsidRDefault="008F785C">
            <w:pPr>
              <w:rPr>
                <w:b/>
              </w:rPr>
            </w:pPr>
          </w:p>
          <w:p w14:paraId="4AE27CBD" w14:textId="77777777" w:rsidR="008F785C" w:rsidRDefault="008F785C">
            <w:pPr>
              <w:rPr>
                <w:b/>
              </w:rPr>
            </w:pPr>
          </w:p>
        </w:tc>
        <w:tc>
          <w:tcPr>
            <w:tcW w:w="4428" w:type="dxa"/>
          </w:tcPr>
          <w:p w14:paraId="66A275E1" w14:textId="77777777" w:rsidR="00586634" w:rsidRDefault="00586634">
            <w:pPr>
              <w:rPr>
                <w:b/>
              </w:rPr>
            </w:pPr>
          </w:p>
          <w:p w14:paraId="01911D25" w14:textId="4012AEF7" w:rsidR="004263EB" w:rsidRDefault="004263EB" w:rsidP="004263EB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Mettre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du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vernis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ongles</w:t>
            </w:r>
            <w:proofErr w:type="spellEnd"/>
          </w:p>
          <w:p w14:paraId="28A7B9AA" w14:textId="77777777" w:rsidR="004263EB" w:rsidRDefault="004263EB" w:rsidP="004263EB">
            <w:pPr>
              <w:jc w:val="center"/>
              <w:rPr>
                <w:rFonts w:ascii="Chalkboard" w:hAnsi="Chalkboard"/>
                <w:b/>
              </w:rPr>
            </w:pPr>
          </w:p>
          <w:p w14:paraId="6DD83367" w14:textId="6B0C70C4" w:rsidR="004263EB" w:rsidRDefault="004263EB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7D4CC4A3" wp14:editId="3F12990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67945</wp:posOffset>
                  </wp:positionV>
                  <wp:extent cx="2324100" cy="2324100"/>
                  <wp:effectExtent l="0" t="0" r="12700" b="1270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s à ongl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DE0DCB" w14:textId="77777777" w:rsidR="00A45F96" w:rsidRDefault="00A45F96">
      <w:pPr>
        <w:rPr>
          <w:b/>
        </w:rPr>
      </w:pPr>
    </w:p>
    <w:p w14:paraId="27CF1478" w14:textId="77777777" w:rsidR="004263EB" w:rsidRDefault="004263EB">
      <w:pPr>
        <w:rPr>
          <w:b/>
        </w:rPr>
      </w:pPr>
    </w:p>
    <w:p w14:paraId="1818AB33" w14:textId="77777777" w:rsidR="004263EB" w:rsidRDefault="004263EB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C534B2" w:rsidRPr="00D274F2" w14:paraId="1367E385" w14:textId="77777777" w:rsidTr="00C534B2">
        <w:tc>
          <w:tcPr>
            <w:tcW w:w="4428" w:type="dxa"/>
          </w:tcPr>
          <w:p w14:paraId="13902276" w14:textId="77777777" w:rsidR="00C534B2" w:rsidRDefault="00C534B2">
            <w:pPr>
              <w:rPr>
                <w:b/>
              </w:rPr>
            </w:pPr>
          </w:p>
          <w:p w14:paraId="1B86C4BD" w14:textId="75FCB43C" w:rsidR="00C534B2" w:rsidRDefault="00C534B2" w:rsidP="00C534B2">
            <w:pPr>
              <w:jc w:val="center"/>
              <w:rPr>
                <w:rFonts w:ascii="Chalkboard" w:hAnsi="Chalkboard"/>
                <w:b/>
                <w:sz w:val="32"/>
                <w:szCs w:val="32"/>
              </w:rPr>
            </w:pP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Visser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-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Dévisser</w:t>
            </w:r>
            <w:proofErr w:type="spellEnd"/>
            <w:r>
              <w:rPr>
                <w:rFonts w:ascii="Chalkboard" w:hAnsi="Chalkboard"/>
                <w:b/>
                <w:sz w:val="32"/>
                <w:szCs w:val="32"/>
              </w:rPr>
              <w:t xml:space="preserve"> des </w:t>
            </w:r>
            <w:proofErr w:type="spellStart"/>
            <w:r>
              <w:rPr>
                <w:rFonts w:ascii="Chalkboard" w:hAnsi="Chalkboard"/>
                <w:b/>
                <w:sz w:val="32"/>
                <w:szCs w:val="32"/>
              </w:rPr>
              <w:t>boulons</w:t>
            </w:r>
            <w:proofErr w:type="spellEnd"/>
          </w:p>
          <w:p w14:paraId="7A9B5F86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35AC9017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3820984D" w14:textId="1919BF6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62CEA34F" wp14:editId="0BD096F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50165</wp:posOffset>
                  </wp:positionV>
                  <wp:extent cx="2282190" cy="1562100"/>
                  <wp:effectExtent l="0" t="0" r="3810" b="1270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ser devisse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562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F828F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17C097D2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528D0E08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08603256" w14:textId="77777777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6821B9B8" w14:textId="2E694F73" w:rsidR="00C534B2" w:rsidRDefault="00C534B2" w:rsidP="00C534B2">
            <w:pPr>
              <w:jc w:val="center"/>
              <w:rPr>
                <w:rFonts w:ascii="Chalkboard" w:hAnsi="Chalkboard"/>
                <w:b/>
              </w:rPr>
            </w:pPr>
          </w:p>
          <w:p w14:paraId="2D625897" w14:textId="7A81885B" w:rsidR="00C534B2" w:rsidRDefault="00C534B2">
            <w:pPr>
              <w:rPr>
                <w:b/>
              </w:rPr>
            </w:pPr>
          </w:p>
          <w:p w14:paraId="30ED6DE6" w14:textId="77777777" w:rsidR="00C534B2" w:rsidRDefault="00C534B2">
            <w:pPr>
              <w:rPr>
                <w:b/>
              </w:rPr>
            </w:pPr>
          </w:p>
          <w:p w14:paraId="1F9DF09D" w14:textId="77777777" w:rsidR="00C534B2" w:rsidRDefault="00C534B2">
            <w:pPr>
              <w:rPr>
                <w:b/>
              </w:rPr>
            </w:pPr>
          </w:p>
          <w:p w14:paraId="09248BA2" w14:textId="77777777" w:rsidR="00C534B2" w:rsidRDefault="00C534B2">
            <w:pPr>
              <w:rPr>
                <w:b/>
              </w:rPr>
            </w:pPr>
          </w:p>
          <w:p w14:paraId="5A0D7C19" w14:textId="77777777" w:rsidR="00C534B2" w:rsidRDefault="00C534B2">
            <w:pPr>
              <w:rPr>
                <w:b/>
              </w:rPr>
            </w:pPr>
          </w:p>
          <w:p w14:paraId="5C3CD660" w14:textId="77777777" w:rsidR="00C534B2" w:rsidRDefault="00C534B2">
            <w:pPr>
              <w:rPr>
                <w:b/>
              </w:rPr>
            </w:pPr>
          </w:p>
          <w:p w14:paraId="7638FE2A" w14:textId="77777777" w:rsidR="00A328DA" w:rsidRDefault="00A328DA">
            <w:pPr>
              <w:rPr>
                <w:b/>
              </w:rPr>
            </w:pPr>
          </w:p>
          <w:p w14:paraId="01912F4F" w14:textId="77777777" w:rsidR="00C534B2" w:rsidRDefault="00C534B2">
            <w:pPr>
              <w:rPr>
                <w:b/>
              </w:rPr>
            </w:pPr>
          </w:p>
          <w:p w14:paraId="459C12AF" w14:textId="2C79B3DF" w:rsidR="00C534B2" w:rsidRDefault="00C534B2">
            <w:pPr>
              <w:rPr>
                <w:b/>
              </w:rPr>
            </w:pPr>
          </w:p>
        </w:tc>
        <w:tc>
          <w:tcPr>
            <w:tcW w:w="4428" w:type="dxa"/>
          </w:tcPr>
          <w:p w14:paraId="7F9E7357" w14:textId="77777777" w:rsidR="001677DC" w:rsidRPr="00D274F2" w:rsidRDefault="001677DC" w:rsidP="001677DC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</w:p>
          <w:p w14:paraId="1F3B31F1" w14:textId="086E04AE" w:rsidR="001677DC" w:rsidRPr="00D274F2" w:rsidRDefault="00A328DA" w:rsidP="001677DC">
            <w:pPr>
              <w:jc w:val="center"/>
              <w:rPr>
                <w:rFonts w:ascii="Chalkboard" w:hAnsi="Chalkboard"/>
                <w:b/>
                <w:sz w:val="32"/>
                <w:szCs w:val="32"/>
                <w:lang w:val="fr-FR"/>
              </w:rPr>
            </w:pPr>
            <w:r w:rsidRPr="00D274F2">
              <w:rPr>
                <w:rFonts w:ascii="Chalkboard" w:hAnsi="Chalkboard"/>
                <w:b/>
                <w:sz w:val="32"/>
                <w:szCs w:val="32"/>
                <w:lang w:val="fr-FR"/>
              </w:rPr>
              <w:t>La crinière du lion</w:t>
            </w:r>
          </w:p>
          <w:p w14:paraId="3CF7A7D8" w14:textId="1CE69D8A" w:rsidR="001677DC" w:rsidRPr="00D274F2" w:rsidRDefault="00A328DA" w:rsidP="001677DC">
            <w:pPr>
              <w:jc w:val="center"/>
              <w:rPr>
                <w:rFonts w:ascii="Chalkboard" w:hAnsi="Chalkboard"/>
                <w:b/>
                <w:lang w:val="fr-FR"/>
              </w:rPr>
            </w:pPr>
            <w:r w:rsidRPr="00D274F2">
              <w:rPr>
                <w:rFonts w:ascii="Chalkboard" w:hAnsi="Chalkboard"/>
                <w:b/>
                <w:lang w:val="fr-FR"/>
              </w:rPr>
              <w:t xml:space="preserve">Dessiner une tête de lion et aligner des spaghettis afin de lui faire une belle crinière </w:t>
            </w:r>
          </w:p>
          <w:p w14:paraId="43D8BA78" w14:textId="77777777" w:rsidR="00A328DA" w:rsidRPr="00D274F2" w:rsidRDefault="00A328DA" w:rsidP="001677DC">
            <w:pPr>
              <w:jc w:val="center"/>
              <w:rPr>
                <w:rFonts w:ascii="Chalkboard" w:hAnsi="Chalkboard"/>
                <w:b/>
                <w:lang w:val="fr-FR"/>
              </w:rPr>
            </w:pPr>
          </w:p>
          <w:p w14:paraId="0F8599BF" w14:textId="1334987A" w:rsidR="00C534B2" w:rsidRPr="00D274F2" w:rsidRDefault="00A328DA" w:rsidP="00A328DA">
            <w:pPr>
              <w:jc w:val="center"/>
              <w:rPr>
                <w:rFonts w:ascii="Chalkboard" w:hAnsi="Chalkboard"/>
                <w:b/>
                <w:lang w:val="fr-FR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19F028BC" wp14:editId="601220B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4445</wp:posOffset>
                  </wp:positionV>
                  <wp:extent cx="2393950" cy="246824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gnemen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246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6C6FE4" w14:textId="77777777" w:rsidR="004263EB" w:rsidRPr="00D274F2" w:rsidRDefault="004263EB">
      <w:pPr>
        <w:rPr>
          <w:b/>
          <w:lang w:val="fr-FR"/>
        </w:rPr>
      </w:pPr>
    </w:p>
    <w:sectPr w:rsidR="004263EB" w:rsidRPr="00D274F2" w:rsidSect="006D10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7FF"/>
    <w:rsid w:val="0008613B"/>
    <w:rsid w:val="001677DC"/>
    <w:rsid w:val="002977DC"/>
    <w:rsid w:val="00326C08"/>
    <w:rsid w:val="003E77A5"/>
    <w:rsid w:val="00416D6A"/>
    <w:rsid w:val="004263EB"/>
    <w:rsid w:val="004A2FE4"/>
    <w:rsid w:val="00564081"/>
    <w:rsid w:val="00586634"/>
    <w:rsid w:val="0062164A"/>
    <w:rsid w:val="006D109E"/>
    <w:rsid w:val="00727FA1"/>
    <w:rsid w:val="008703F0"/>
    <w:rsid w:val="0087247F"/>
    <w:rsid w:val="008F785C"/>
    <w:rsid w:val="00965464"/>
    <w:rsid w:val="00A11746"/>
    <w:rsid w:val="00A328DA"/>
    <w:rsid w:val="00A45F96"/>
    <w:rsid w:val="00A517FF"/>
    <w:rsid w:val="00C04D67"/>
    <w:rsid w:val="00C534B2"/>
    <w:rsid w:val="00D274F2"/>
    <w:rsid w:val="00F5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B95EC7"/>
  <w14:defaultImageDpi w14:val="300"/>
  <w15:docId w15:val="{AA2B5D1A-C6F4-2940-AA3D-7BFDADF9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17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72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247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4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359</Words>
  <Characters>1975</Characters>
  <Application>Microsoft Office Word</Application>
  <DocSecurity>0</DocSecurity>
  <Lines>16</Lines>
  <Paragraphs>4</Paragraphs>
  <ScaleCrop>false</ScaleCrop>
  <Company>Famille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Bibi Biscotte</dc:creator>
  <cp:keywords/>
  <dc:description/>
  <cp:lastModifiedBy>EVESQUE Myriam</cp:lastModifiedBy>
  <cp:revision>3</cp:revision>
  <dcterms:created xsi:type="dcterms:W3CDTF">2020-03-27T06:28:00Z</dcterms:created>
  <dcterms:modified xsi:type="dcterms:W3CDTF">2020-03-27T07:17:00Z</dcterms:modified>
</cp:coreProperties>
</file>