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CEB95" w14:textId="5D53F323" w:rsidR="00846574" w:rsidRPr="0047220E" w:rsidRDefault="00846574" w:rsidP="00846574">
      <w:pPr>
        <w:jc w:val="center"/>
        <w:rPr>
          <w:b/>
          <w:bCs/>
          <w:sz w:val="28"/>
          <w:szCs w:val="28"/>
        </w:rPr>
      </w:pPr>
      <w:r w:rsidRPr="0047220E">
        <w:rPr>
          <w:b/>
          <w:bCs/>
          <w:sz w:val="28"/>
          <w:szCs w:val="28"/>
        </w:rPr>
        <w:t xml:space="preserve">LES OBJETS DU COIN </w:t>
      </w:r>
      <w:r>
        <w:rPr>
          <w:b/>
          <w:bCs/>
          <w:sz w:val="28"/>
          <w:szCs w:val="28"/>
        </w:rPr>
        <w:t>POUPÉES</w:t>
      </w:r>
    </w:p>
    <w:p w14:paraId="48C686E6" w14:textId="77777777" w:rsidR="00846574" w:rsidRDefault="00846574" w:rsidP="00846574"/>
    <w:p w14:paraId="0332023F" w14:textId="04E9F250" w:rsidR="00846574" w:rsidRDefault="00846574" w:rsidP="00846574">
      <w:r>
        <w:t xml:space="preserve">  </w:t>
      </w:r>
      <w:r>
        <w:rPr>
          <w:noProof/>
        </w:rPr>
        <w:drawing>
          <wp:inline distT="0" distB="0" distL="0" distR="0" wp14:anchorId="2A824291" wp14:editId="2EF6D0F3">
            <wp:extent cx="2236589" cy="1677442"/>
            <wp:effectExtent l="0" t="0" r="0" b="0"/>
            <wp:docPr id="135228097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280976" name="Image 135228097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653" cy="170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73A56C53" wp14:editId="3AC4E7A1">
            <wp:extent cx="2241550" cy="1681163"/>
            <wp:effectExtent l="0" t="0" r="0" b="0"/>
            <wp:docPr id="199439284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392849" name="Image 19943928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005" cy="1713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60AFFA49" wp14:editId="77E22C28">
            <wp:extent cx="2253343" cy="1690007"/>
            <wp:effectExtent l="0" t="0" r="0" b="0"/>
            <wp:docPr id="166423676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236761" name="Image 166423676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224" cy="1699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0DAF5671" wp14:editId="625F2A2F">
            <wp:extent cx="2271000" cy="1703251"/>
            <wp:effectExtent l="0" t="0" r="2540" b="0"/>
            <wp:docPr id="107485922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859225" name="Image 107485922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8866" cy="175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91E81" w14:textId="01548F8B" w:rsidR="009D7D0C" w:rsidRDefault="00846574">
      <w:r>
        <w:t xml:space="preserve">                            UNE POUPÉE                                           UN OREILLER                                                UN BERCEAU                                         </w:t>
      </w:r>
      <w:r w:rsidR="009D7D0C">
        <w:t xml:space="preserve">    </w:t>
      </w:r>
      <w:r>
        <w:t xml:space="preserve">DES VÊTEMENTS     </w:t>
      </w:r>
      <w:r w:rsidR="009D7D0C">
        <w:t xml:space="preserve">                                                 </w:t>
      </w:r>
      <w:r w:rsidR="009D7D0C">
        <w:rPr>
          <w:noProof/>
        </w:rPr>
        <w:drawing>
          <wp:inline distT="0" distB="0" distL="0" distR="0" wp14:anchorId="35197B41" wp14:editId="07175F35">
            <wp:extent cx="2219231" cy="1664383"/>
            <wp:effectExtent l="0" t="0" r="3810" b="0"/>
            <wp:docPr id="2122286334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286334" name="Image 212228633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8849" cy="171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 w:rsidR="009D7D0C">
        <w:rPr>
          <w:noProof/>
        </w:rPr>
        <w:drawing>
          <wp:inline distT="0" distB="0" distL="0" distR="0" wp14:anchorId="3A7FF105" wp14:editId="233D70A6">
            <wp:extent cx="2196193" cy="1647105"/>
            <wp:effectExtent l="0" t="0" r="1270" b="4445"/>
            <wp:docPr id="7240916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09168" name="Image 7240916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6503" cy="1677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7D0C">
        <w:t xml:space="preserve">      </w:t>
      </w:r>
      <w:r w:rsidR="009D7D0C">
        <w:rPr>
          <w:noProof/>
        </w:rPr>
        <w:drawing>
          <wp:inline distT="0" distB="0" distL="0" distR="0" wp14:anchorId="6B74D281" wp14:editId="5C903490">
            <wp:extent cx="2206408" cy="1654767"/>
            <wp:effectExtent l="0" t="0" r="3810" b="0"/>
            <wp:docPr id="1890506255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506255" name="Image 189050625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4681" cy="1690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7D0C">
        <w:t xml:space="preserve">      </w:t>
      </w:r>
      <w:r w:rsidR="009D7D0C">
        <w:rPr>
          <w:noProof/>
        </w:rPr>
        <w:drawing>
          <wp:inline distT="0" distB="0" distL="0" distR="0" wp14:anchorId="241375CE" wp14:editId="302A29BE">
            <wp:extent cx="2202403" cy="1651907"/>
            <wp:effectExtent l="0" t="0" r="0" b="0"/>
            <wp:docPr id="109765220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652200" name="Image 109765220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67812" cy="1700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DF01C" w14:textId="61193CED" w:rsidR="009D7D0C" w:rsidRDefault="009D7D0C">
      <w:r>
        <w:t xml:space="preserve">       UN FER A REPASSER                                  UNE TABLE A REPASSER                          UNE MACHINE A LAVER                                    UNE BROSSE</w:t>
      </w:r>
    </w:p>
    <w:p w14:paraId="4E58CF14" w14:textId="77777777" w:rsidR="009D7D0C" w:rsidRDefault="009D7D0C"/>
    <w:p w14:paraId="52031D8C" w14:textId="309A882A" w:rsidR="009D7D0C" w:rsidRDefault="009D7D0C">
      <w:r>
        <w:rPr>
          <w:noProof/>
        </w:rPr>
        <w:drawing>
          <wp:inline distT="0" distB="0" distL="0" distR="0" wp14:anchorId="14D5FC3E" wp14:editId="6C8B1ED1">
            <wp:extent cx="2211593" cy="1658801"/>
            <wp:effectExtent l="0" t="0" r="0" b="5080"/>
            <wp:docPr id="703692670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692670" name="Image 70369267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88020" cy="171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4C47">
        <w:t xml:space="preserve">           </w:t>
      </w:r>
      <w:r w:rsidR="00924C47">
        <w:rPr>
          <w:noProof/>
        </w:rPr>
        <w:drawing>
          <wp:inline distT="0" distB="0" distL="0" distR="0" wp14:anchorId="2568CD02" wp14:editId="118B775F">
            <wp:extent cx="2166309" cy="1624693"/>
            <wp:effectExtent l="0" t="0" r="5715" b="1270"/>
            <wp:docPr id="101465877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658770" name="Image 101465877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351" cy="1638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4C47">
        <w:t xml:space="preserve">         </w:t>
      </w:r>
      <w:r w:rsidR="00924C47">
        <w:rPr>
          <w:noProof/>
        </w:rPr>
        <w:drawing>
          <wp:inline distT="0" distB="0" distL="0" distR="0" wp14:anchorId="33669172" wp14:editId="44F54CAE">
            <wp:extent cx="2154918" cy="1616149"/>
            <wp:effectExtent l="0" t="0" r="4445" b="0"/>
            <wp:docPr id="94305452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054525" name="Image 94305452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556" cy="1664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31B8C" w14:textId="78C1FC34" w:rsidR="009D7D0C" w:rsidRDefault="009D7D0C">
      <w:r>
        <w:t xml:space="preserve">             UN PEIGNE</w:t>
      </w:r>
      <w:r w:rsidR="00924C47">
        <w:t xml:space="preserve">                                                           UN BIBERON                                                      UNE COUCHE</w:t>
      </w:r>
    </w:p>
    <w:sectPr w:rsidR="009D7D0C" w:rsidSect="008465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574"/>
    <w:rsid w:val="00362F6E"/>
    <w:rsid w:val="004D4C51"/>
    <w:rsid w:val="00525500"/>
    <w:rsid w:val="0059316E"/>
    <w:rsid w:val="00846574"/>
    <w:rsid w:val="00863958"/>
    <w:rsid w:val="008F65F9"/>
    <w:rsid w:val="009023C0"/>
    <w:rsid w:val="00924C47"/>
    <w:rsid w:val="009D7D0C"/>
    <w:rsid w:val="00DB36BA"/>
    <w:rsid w:val="00F47526"/>
    <w:rsid w:val="00FD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1F3B7C"/>
  <w15:chartTrackingRefBased/>
  <w15:docId w15:val="{DF634688-DE07-C14F-9F99-DBD34FBE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574"/>
  </w:style>
  <w:style w:type="paragraph" w:styleId="Titre1">
    <w:name w:val="heading 1"/>
    <w:basedOn w:val="Normal"/>
    <w:next w:val="Normal"/>
    <w:link w:val="Titre1Car"/>
    <w:uiPriority w:val="9"/>
    <w:qFormat/>
    <w:rsid w:val="00846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46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465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46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465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465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465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465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465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46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46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465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4657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4657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4657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4657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4657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4657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465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46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4657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46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465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4657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4657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4657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46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4657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465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hème Office 2013 – 2022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Juliette BENARD</dc:creator>
  <cp:keywords/>
  <dc:description/>
  <cp:lastModifiedBy>Juliette BENARD</cp:lastModifiedBy>
  <cp:revision>3</cp:revision>
  <dcterms:created xsi:type="dcterms:W3CDTF">2025-10-05T15:29:00Z</dcterms:created>
  <dcterms:modified xsi:type="dcterms:W3CDTF">2025-10-05T15:30:00Z</dcterms:modified>
</cp:coreProperties>
</file>