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39" w:rsidRDefault="00011839" w:rsidP="00011839">
      <w:pPr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bCs/>
          <w:sz w:val="28"/>
        </w:rPr>
        <w:t>1./</w:t>
      </w:r>
      <w:r>
        <w:rPr>
          <w:rFonts w:ascii="Century Gothic" w:hAnsi="Century Gothic"/>
          <w:sz w:val="28"/>
        </w:rPr>
        <w:t xml:space="preserve"> Relie les pronoms aux verbes suivants :</w:t>
      </w:r>
    </w:p>
    <w:p w:rsidR="00011839" w:rsidRDefault="00011839" w:rsidP="00011839">
      <w:pPr>
        <w:rPr>
          <w:rFonts w:ascii="Century Gothic" w:hAnsi="Century Gothic"/>
          <w:b/>
          <w:bCs/>
        </w:rPr>
      </w:pPr>
    </w:p>
    <w:tbl>
      <w:tblPr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"/>
        <w:gridCol w:w="1701"/>
        <w:gridCol w:w="2100"/>
        <w:gridCol w:w="1019"/>
        <w:gridCol w:w="631"/>
        <w:gridCol w:w="1637"/>
        <w:gridCol w:w="1910"/>
      </w:tblGrid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pStyle w:val="Titre7"/>
              <w:jc w:val="right"/>
            </w:pPr>
            <w:r>
              <w:t>il</w:t>
            </w: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153035</wp:posOffset>
                      </wp:positionV>
                      <wp:extent cx="1091565" cy="541655"/>
                      <wp:effectExtent l="22860" t="24765" r="41275" b="43180"/>
                      <wp:wrapNone/>
                      <wp:docPr id="1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1565" cy="5416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12.05pt" to="91.15pt,5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P01R8CAAA5BAAADgAAAGRycy9lMm9Eb2MueG1srFNNj9owEL1X6n+wfIckNKEQEVZVgF62XaTd&#10;9m5sh1h1bMs2BFT1v3dsAl3aS1U1B2fsmXnz5mvxcOokOnLrhFYVzsYpRlxRzYTaV/jLy2Y0w8h5&#10;ohiRWvEKn7nDD8u3bxa9KflEt1oybhGAKFf2psKt96ZMEkdb3hE31oYrUDbadsTD1e4TZkkP6J1M&#10;Jmk6TXptmbGacufgdXVR4mXEbxpO/VPTOO6RrDBw8/G08dyFM1kuSLm3xLSCDjTIP7DoiFAQ9Aa1&#10;Ip6ggxV/QHWCWu1048dUd4luGkF5zAGyydLfsnluieExFyiOM7cyuf8HSz8ftxYJBr2bYKRIBz16&#10;FIqjPJSmN64Ei1ptbUiOntSzedT0m0NK1y1Rex4pvpwNuGXBI7lzCRdnIMCu/6QZ2JCD17FOp8Z2&#10;qJHCfA2OARxqgU6xMedbY/jJIwqPWTrPimmBEQVdkWfToojBSBlwgrexzn/kukNBqLCEFCIqOT46&#10;H3j9MgnmSm+ElLH5UqEeIszTIo0eTkvBgjbYObvf1dKiI4H52WxS+IbAd2ZWHxSLaC0nbD3Ingh5&#10;kSG6VAEPEgI+g3QZkO/zdL6erWf5KJ9M16M8ZWz0YVPno+kme1+s3q3qepX9CNSyvGwFY1wFdtdh&#10;zfK/G4ZhbS5jdhvXWx2Se/RYMCB7/UfSsbehnZfB2Gl23tprz2E+o/GwS2EBXt9Bfr3xy58AAAD/&#10;/wMAUEsDBBQABgAIAAAAIQAq/icK3QAAAAkBAAAPAAAAZHJzL2Rvd25yZXYueG1sTI9Ra8IwFIXf&#10;B/6HcIW9zdRahqtNRQSFbgym0/fYXNtic1OSWLt/v/Rpezx8h3O/m60H3bIerWsMCZjPImBIpVEN&#10;VQJO37uXJTDnJSnZGkIBP+hgnU+eMpkq86AD9kdfsTBCLpUCau+7lHNX1qilm5kOKbCrsVr6EG3F&#10;lZWPMK5bHkfRK9eyoXChlh1uayxvx7sWQB/v9nD7+tye93vsF5uuUNeiEOJ5OmxWwDwO/q8Mo35Q&#10;hzw4XcydlGNtyFESmgLiZA5s5Mt4AewygrcEeJ7x/x/kvwAAAP//AwBQSwECLQAUAAYACAAAACEA&#10;5JnDwPsAAADhAQAAEwAAAAAAAAAAAAAAAAAAAAAAW0NvbnRlbnRfVHlwZXNdLnhtbFBLAQItABQA&#10;BgAIAAAAIQAjsmrh1wAAAJQBAAALAAAAAAAAAAAAAAAAACwBAABfcmVscy8ucmVsc1BLAQItABQA&#10;BgAIAAAAIQBjE/TVHwIAADkEAAAOAAAAAAAAAAAAAAAAACwCAABkcnMvZTJvRG9jLnhtbFBLAQIt&#10;ABQABgAIAAAAIQAq/icK3QAAAAkBAAAPAAAAAAAAAAAAAAAAAHcEAABkcnMvZG93bnJldi54bWxQ&#10;SwUGAAAAAAQABADzAAAAgQUAAAAA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136525</wp:posOffset>
                      </wp:positionV>
                      <wp:extent cx="1143000" cy="571500"/>
                      <wp:effectExtent l="27940" t="20955" r="35560" b="42545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75pt" to="94.6pt,5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PLWRoCAAAvBAAADgAAAGRycy9lMm9Eb2MueG1srFPBjtowEL1X6j9YuUNiNrAQEVZVIL1su0i7&#10;/QBjO8SqY1u2IaCq/96xA7S0l6rqJRl7Zt68mXlePp06iY7cOqFVmeBxliCuqGZC7cvky1s9mifI&#10;eaIYkVrxMjlzlzyt3r9b9qbgE91qybhFAKJc0Zsyab03RZo62vKOuLE2XIGz0bYjHo52nzJLekDv&#10;ZDrJslnaa8uM1ZQ7B7frwZmsIn7TcOpfmsZxj2SZADcfvzZ+d+Gbrpak2FtiWkEvNMg/sOiIUFD0&#10;BrUmnqCDFX9AdYJa7XTjx1R3qW4aQXnsAbrB2W/dvLbE8NgLDMeZ25jc/4Oln49biwSD3eEEKdLB&#10;jp6F4mgSRtMbV0BEpbY2NEdP6tU8a/rVIaWrlqg9jxTfzgbScMhI71LCwRkosOs/aQYx5OB1nNOp&#10;sV2AhAmgU1zH+bYOfvKIwiXG+UOWwdYo+KaPeAp2KEGKa7axzn/kukPBKBMJxCM6OT47P4ReQ0Ix&#10;pWshJdyTQirUQ4VFNs1ihtNSsOANTmf3u0padCSgmroGDtfCd2FWHxSLaC0nbHOxPRFysIGoVAEP&#10;GgI+F2uQxbdFttjMN/N8lE9mm1GeMTb6UFf5aFbjx+n6YV1Va/w9UMN50QrGuArsrhLF+d9J4PJY&#10;BnHdRHqbQ3qPHmcLZK//SDpuNCxxkMNOs/PWhtmG5YIqY/DlBQXZ/3qOUT/f+eoHAAAA//8DAFBL&#10;AwQUAAYACAAAACEAVyYcDd0AAAAIAQAADwAAAGRycy9kb3ducmV2LnhtbEyPQU+DQBCF7yb+h82Y&#10;eLMLJGKlLI0hMfVg0hQ92NuWHYHIzhJ2W/DfO5zsbea9lzff5NvZ9uKCo+8cKYhXEQik2pmOGgWf&#10;H68PaxA+aDK6d4QKftHDtri9yXVm3EQHvFShEVxCPtMK2hCGTEpft2i1X7kBib1vN1odeB0baUY9&#10;cbntZRJFqbS6I77Q6gHLFuuf6mwVfO13++G9LFP3dtxNc5PG1eGpV+r+bn7ZgAg4h/8wLPiMDgUz&#10;ndyZjBe9gueEgwqS+BHEYq8X4cRDzIoscnn9QPEHAAD//wMAUEsBAi0AFAAGAAgAAAAhAOSZw8D7&#10;AAAA4QEAABMAAAAAAAAAAAAAAAAAAAAAAFtDb250ZW50X1R5cGVzXS54bWxQSwECLQAUAAYACAAA&#10;ACEAI7Jq4dcAAACUAQAACwAAAAAAAAAAAAAAAAAsAQAAX3JlbHMvLnJlbHNQSwECLQAUAAYACAAA&#10;ACEAOfPLWRoCAAAvBAAADgAAAAAAAAAAAAAAAAAsAgAAZHJzL2Uyb0RvYy54bWxQSwECLQAUAAYA&#10;CAAAACEAVyYcDd0AAAAIAQAADwAAAAAAAAAAAAAAAAByBAAAZHJzL2Rvd25yZXYueG1sUEsFBgAA&#10;AAAEAAQA8wAAAHwFAAAAAA=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grimperas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pStyle w:val="Titre6"/>
              <w:jc w:val="right"/>
            </w:pPr>
            <w:r>
              <w:t>ils</w:t>
            </w: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143510</wp:posOffset>
                      </wp:positionV>
                      <wp:extent cx="1192530" cy="1387475"/>
                      <wp:effectExtent l="31115" t="27940" r="33655" b="32385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92530" cy="13874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11.3pt" to="99.5pt,12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CYnyACAAA7BAAADgAAAGRycy9lMm9Eb2MueG1srFNLj9owEL5X6n+wcockEF4RYVUF0gvtIu22&#10;d2M7xKpjW7YhoKr/vWMT6NJeqqo5OGPPzDffvJZP51agEzOWK1lE6TCJEJNEUS4PRfTltRrMI2Qd&#10;lhQLJVkRXZiNnlbv3y07nbORapSgzCAAkTbvdBE1zuk8ji1pWIvtUGkmQVkr02IHV3OIqcEdoLci&#10;HiXJNO6UodoowqyF1/VVGa0Cfl0z4p7r2jKHRBEBNxdOE869P+PVEucHg3XDSU8D/wOLFnMJQe9Q&#10;a+wwOhr+B1TLiVFW1W5IVBuruuaEhRwgmzT5LZuXBmsWcoHiWH0vk/1/sOTzaWcQp9A7KI/ELfRo&#10;yyVD6djXptM2B5NS7ozPjpzli94q8s0iqcoGywMLHF8vGvxS7xE/uPiL1RBh331SFGzw0alQqHNt&#10;WlQLrr96Rw8OxUDn0JnLvTPs7BCBxzRdjCZjYEhAl47ns2w2CdFw7oG8uzbWfWSqRV4oIgFJBFh8&#10;2lrnif0y8eZSVVyI0H4hUQeoi2SSBA+rBKde6+2sOexLYdAJwwRVVQJfH/jBzKijpAGtYZhuetlh&#10;Lq4yRBfS40FGwKeXriPyfZEsNvPNPBtko+lmkCWUDj5UZTaYVulssh6vy3Kd/vDU0ixvOKVMena3&#10;cU2zvxuHfnGug3Yf2Hsd4kf0UDAge/sH0qG5vp/XydgretmZW9NhQoNxv01+Bd7eQX6786ufAAAA&#10;//8DAFBLAwQUAAYACAAAACEAkEkgGN4AAAAJAQAADwAAAGRycy9kb3ducmV2LnhtbEyPQUvDQBCF&#10;74L/YRnBm90kSrExm1IKFqIIbdX7NjtNQrOzYXebxn/v9KTHN+/x5nvFcrK9GNGHzpGCdJaAQKqd&#10;6ahR8PX5+vAMIkRNRveOUMEPBliWtzeFzo270A7HfWwEl1DItYI2xiGXMtQtWh1mbkBi7+i81ZGl&#10;b6Tx+sLltpdZksyl1R3xh1YPuG6xPu3PVgG9v/ndafux/t5scHxcDZU5VpVS93fT6gVExCn+heGK&#10;z+hQMtPBnckE0bNOM04qyLI5iKu/WPC2Ax+e0hRkWcj/C8pfAAAA//8DAFBLAQItABQABgAIAAAA&#10;IQDkmcPA+wAAAOEBAAATAAAAAAAAAAAAAAAAAAAAAABbQ29udGVudF9UeXBlc10ueG1sUEsBAi0A&#10;FAAGAAgAAAAhACOyauHXAAAAlAEAAAsAAAAAAAAAAAAAAAAALAEAAF9yZWxzLy5yZWxzUEsBAi0A&#10;FAAGAAgAAAAhAEqwmJ8gAgAAOwQAAA4AAAAAAAAAAAAAAAAALAIAAGRycy9lMm9Eb2MueG1sUEsB&#10;Ai0AFAAGAAgAAAAhAJBJIBjeAAAACQEAAA8AAAAAAAAAAAAAAAAAeAQAAGRycy9kb3ducmV2Lnht&#10;bFBLBQYAAAAABAAEAPMAAACDBQAAAAA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152400</wp:posOffset>
                      </wp:positionV>
                      <wp:extent cx="1238250" cy="266700"/>
                      <wp:effectExtent l="22860" t="24130" r="34290" b="39370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2pt" to="102.45pt,3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WhRxkCAAAuBAAADgAAAGRycy9lMm9Eb2MueG1srFPbjtsgEH2v1H9AvCe+rDebWHFWlRP3JW0j&#10;7fYDCOAYFQMCEieq+u8dyEW725fVqnkgg2c4nJlzmD8ee4kO3DqhVYWzcYoRV1QzoXYV/vncjKYY&#10;OU8UI1IrXuETd/hx8fnTfDAlz3WnJeMWAYhy5WAq3HlvyiRxtOM9cWNtuIJkq21PPGztLmGWDIDe&#10;yyRP00kyaMuM1ZQ7B1+X5yReRPy25dT/aFvHPZIVBm4+rjau27Amizkpd5aYTtALDfIBFj0RCi69&#10;QS2JJ2hvxT9QvaBWO936MdV9ottWUB57gG6y9E03Tx0xPPYCw3HmNib3/2Dp98PGIsEqPMNIkR4k&#10;WgvF0TRMZjCuhIJabWzojR7Vk1lr+sshpeuOqB2PDJ9PBo5l4UTy6kjYOAP42+GbZlBD9l7HMR1b&#10;2wdIGAA6RjVONzX40SMKH7P8bprfg2gUcvlk8pBGuRJSXk8b6/xXrnsUggpLIB7RyWHtfGBDymtJ&#10;uEzpRkgZFZcKDXDDLAX8kHJaChaycWN321padCBgmqZJ4Rd7e1Nm9V6xiNZxwlaX2BMhzzHcLlXA&#10;g4aAzyU6u+L3LJ2tpqtpMSryyWpUpIyNvjR1MZo02cP98m5Z18vsT6CWFWUnGOMqsLs6NCve54DL&#10;Wzl76+bR2xyS1+hxYED2+h9JR0WDiGc7bDU7bexVaTBlLL48oOD6l3uIXz7zxV8AAAD//wMAUEsD&#10;BBQABgAIAAAAIQAO5y8E3gAAAAcBAAAPAAAAZHJzL2Rvd25yZXYueG1sTI/NTsMwEITvSLyDtUjc&#10;qN2oMjSNU6FIqByQqgYO9ObGSxLhnyh2m/D2LCd6nJ3RzLfFdnaWXXCMffAKlgsBDH0TTO9bBR/v&#10;Lw9PwGLS3mgbPCr4wQjb8vam0LkJkz/gpU4toxIfc62gS2nIOY9Nh07HRRjQk/cVRqcTybHlZtQT&#10;lTvLMyEkd7r3tNDpAasOm+/67BR87nf74a2qZHg97qa5lcv68GiVur+bnzfAEs7pPwx/+IQOJTGd&#10;wtmbyKyC9ZqCCrIVfUR2JlZ0OCmQUgAvC37NX/4CAAD//wMAUEsBAi0AFAAGAAgAAAAhAOSZw8D7&#10;AAAA4QEAABMAAAAAAAAAAAAAAAAAAAAAAFtDb250ZW50X1R5cGVzXS54bWxQSwECLQAUAAYACAAA&#10;ACEAI7Jq4dcAAACUAQAACwAAAAAAAAAAAAAAAAAsAQAAX3JlbHMvLnJlbHNQSwECLQAUAAYACAAA&#10;ACEAVJWhRxkCAAAuBAAADgAAAAAAAAAAAAAAAAAsAgAAZHJzL2Uyb0RvYy54bWxQSwECLQAUAAYA&#10;CAAAACEADucvBN4AAAAHAQAADwAAAAAAAAAAAAAAAABxBAAAZHJzL2Rvd25yZXYueG1sUEsFBgAA&#10;AAAEAAQA8wAAAHwFAAAAAA=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soigneras</w:t>
            </w: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142240</wp:posOffset>
                      </wp:positionV>
                      <wp:extent cx="1091565" cy="2540"/>
                      <wp:effectExtent l="31115" t="27940" r="33020" b="3302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1565" cy="25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2pt" to="90.8pt,1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UlMR8CAAA2BAAADgAAAGRycy9lMm9Eb2MueG1srFNNj9sgEL1X6n9A3BPbWSdNrDiryol7SdtI&#10;u907ARyjYkBA4kRV/3sH8tFse1lV9QEPzMzjzbxh/njsJDpw64RWJc6GKUZcUc2E2pX423M9mGLk&#10;PFGMSK14iU/c4cfF+3fz3hR8pFstGbcIQJQrelPi1ntTJImjLe+IG2rDFTgbbTviYWt3CbOkB/RO&#10;JqM0nSS9tsxYTblzcLo8O/Ei4jcNp/5r0zjukSwxcPNxtXHdhjVZzEmxs8S0gl5okH9g0RGh4NIb&#10;1JJ4gvZW/AXVCWq1040fUt0lumkE5bEGqCZL/6jmqSWGx1qgOc7c2uT+Hyz9cthYJFiJQShFOpBo&#10;LRRHD6EzvXEFBFRqY0Nt9KiezFrT7w4pXbVE7Xhk+HwykJaFjORVStg4A/jb/rNmEEP2Xsc2HRvb&#10;oUYK8xISAzi0Ah2jLqebLvzoEYXDLJ1l48kYIwq+0TiPsiWkCCgh11jnP3HdoWCUWEIBEZMc1s4H&#10;Vr9DQrjStZAyKi8V6gF/lo7TmOG0FCx4Q5yzu20lLToQGJ66TuGLNYLnPszqvWIRreWErS62J0Ke&#10;bbhdqoAH5QCfi3Wejh+zdLaarqb5IB9NVoM8ZWzwsa7ywaTOPoyXD8uqWmY/A7UsL1rBGFeB3XVS&#10;s/xtk3B5M+cZu83qrQ/Ja/TYMCB7/UfSUdkg5nkstpqdNvaqOAxnDL48pDD993uw75/74hcAAAD/&#10;/wMAUEsDBBQABgAIAAAAIQAx/qpG2wAAAAcBAAAPAAAAZHJzL2Rvd25yZXYueG1sTI5fa8IwFMXf&#10;B36HcAd7m6mduNo1FREUujGYbr7H5toWm5uSxFq//dKn7fH84Zxfthp0y3q0rjEkYDaNgCGVRjVU&#10;Cfj53j4nwJyXpGRrCAXc0cEqnzxkMlXmRnvsD75iYYRcKgXU3ncp566sUUs3NR1SyM7GaumDtBVX&#10;Vt7CuG55HEULrmVD4aGWHW5qLC+HqxZAH+92f/n63Bx3O+xf1l2hzkUhxNPjsH4D5nHwf2UY8QM6&#10;5IHpZK6kHGsFLF9DUUAcz4GNcTJbADuNRgI8z/h//vwXAAD//wMAUEsBAi0AFAAGAAgAAAAhAOSZ&#10;w8D7AAAA4QEAABMAAAAAAAAAAAAAAAAAAAAAAFtDb250ZW50X1R5cGVzXS54bWxQSwECLQAUAAYA&#10;CAAAACEAI7Jq4dcAAACUAQAACwAAAAAAAAAAAAAAAAAsAQAAX3JlbHMvLnJlbHNQSwECLQAUAAYA&#10;CAAAACEARzUlMR8CAAA2BAAADgAAAAAAAAAAAAAAAAAsAgAAZHJzL2Uyb0RvYy54bWxQSwECLQAU&#10;AAYACAAAACEAMf6qRtsAAAAHAQAADwAAAAAAAAAAAAAAAAB3BAAAZHJzL2Rvd25yZXYueG1sUEsF&#10;BgAAAAAEAAQA8wAAAH8FAAAAAA=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casserai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je</w:t>
            </w: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152400</wp:posOffset>
                      </wp:positionV>
                      <wp:extent cx="1238250" cy="266700"/>
                      <wp:effectExtent l="31115" t="25400" r="38735" b="3810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2pt" to="100.1pt,3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/DcRgCAAAuBAAADgAAAGRycy9lMm9Eb2MueG1srFPbjtsgEH2v1H9AvCe+rDcXK86qcuK+pG2k&#10;3X4AARyjYkBA4kRV/70DuWh3+1JVzQMZPMPhzJzD4unUS3Tk1gmtKpyNU4y4opoJta/w95dmNMPI&#10;eaIYkVrxCp+5w0/Ljx8Wgyl5rjstGbcIQJQrB1PhzntTJomjHe+JG2vDFSRbbXviYWv3CbNkAPRe&#10;JnmaTpJBW2asptw5+Lq6JPEy4rctp/5b2zrukawwcPNxtXHdhTVZLki5t8R0gl5pkH9g0ROh4NI7&#10;1Ip4gg5W/AHVC2q1060fU90num0F5bEH6CZL33Xz3BHDYy8wHGfuY3L/D5Z+PW4tEqzCU4wU6UGi&#10;jVAczcNkBuNKKKjV1obe6Ek9m42mPxxSuu6I2vPI8OVs4FgWTiRvjoSNM4C/G75oBjXk4HUc06m1&#10;fYCEAaBTVON8V4OfPKLwMcsfZvkjiEYhl08m0zTKlZDydtpY5z9z3aMQVFgC8YhOjhvnAxtS3krC&#10;ZUo3QsqouFRogBvmKeCHlNNSsJCNG7vf1dKiIwHTNE0Kv9jbuzKrD4pFtI4Ttr7Gngh5ieF2qQIe&#10;NAR8rtHFFT/n6Xw9W8+KUZFP1qMiZWz0qamL0aTJpo+rh1Vdr7JfgVpWlJ1gjKvA7ubQrPg7B1zf&#10;ysVbd4/e55C8RY8DA7K3/0g6KhpEvNhhp9l5a29Kgylj8fUBBde/3kP8+pkvfwMAAP//AwBQSwME&#10;FAAGAAgAAAAhAJCfi3jdAAAABwEAAA8AAABkcnMvZG93bnJldi54bWxMj8FOwzAQRO9I/IO1SNyo&#10;0wgMCtlUKBIqB6SqgQPc3NgkEfY6it0m/D3LiR53ZzTzptws3omTneIQCGG9ykBYaoMZqEN4f3u+&#10;eQARkyajXSCL8GMjbKrLi1IXJsy0t6cmdYJDKBYaoU9pLKSMbW+9jqswWmLtK0xeJz6nTppJzxzu&#10;ncyzTEmvB+KGXo+27m373Rw9wsduuxtf61qFl8/tvHRq3ezvHeL11fL0CCLZJf2b4Q+f0aFipkM4&#10;konCIdzlbETIb3kRy1zGjwOCUhnIqpTn/NUvAAAA//8DAFBLAQItABQABgAIAAAAIQDkmcPA+wAA&#10;AOEBAAATAAAAAAAAAAAAAAAAAAAAAABbQ29udGVudF9UeXBlc10ueG1sUEsBAi0AFAAGAAgAAAAh&#10;ACOyauHXAAAAlAEAAAsAAAAAAAAAAAAAAAAALAEAAF9yZWxzLy5yZWxzUEsBAi0AFAAGAAgAAAAh&#10;AHWPw3EYAgAALgQAAA4AAAAAAAAAAAAAAAAALAIAAGRycy9lMm9Eb2MueG1sUEsBAi0AFAAGAAgA&#10;AAAhAJCfi3jdAAAABwEAAA8AAAAAAAAAAAAAAAAAcAQAAGRycy9kb3ducmV2LnhtbFBLBQYAAAAA&#10;BAAEAPMAAAB6BQAAAAA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joueront</w:t>
            </w: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rangera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nous</w:t>
            </w: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151765</wp:posOffset>
                      </wp:positionV>
                      <wp:extent cx="1238250" cy="266700"/>
                      <wp:effectExtent l="25400" t="25400" r="31750" b="3810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1.95pt" to="100.65pt,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WZVxkCAAAvBAAADgAAAGRycy9lMm9Eb2MueG1srFPbjtsgEH2v1H9AvCe+rNebWHFWlRP3ZdtG&#10;2u0HEMAxKgYEJE5U9d87kIt2ty9VVT/gGWY4c+a2eDwOEh24dUKrGmfTFCOuqGZC7Wr8/aWdzDBy&#10;nihGpFa8xifu8OPy44fFaCqe615Lxi0CEOWq0dS4995USeJozwfiptpwBcZO24F4UO0uYZaMgD7I&#10;JE/TMhm1ZcZqyp2D29XZiJcRv+s49d+6znGPZI2Bm4+njec2nMlyQaqdJaYX9EKD/AOLgQgFQW9Q&#10;K+IJ2lvxB9QgqNVOd35K9ZDorhOUxxwgmyx9l81zTwyPuUBxnLmVyf0/WPr1sLFIsBqXGCkyQIue&#10;hOIoi6UZjavAo1EbG5KjR/VsnjT94ZDSTU/UjkeKLycD77JQzOTNk6A4AwG24xfNwIfsvY51OnZ2&#10;CJBQAXSM7Tjd2sGPHlG4zPK7WX4PXaNgy8vyIY2kElJdXxvr/GeuBxSEGktgHtHJ4cn5wIZUV5cQ&#10;TOlWSBlbLhUaIcI8BfxgcloKFqxRsbttIy06EJiatk3hi7m9c7N6r1hE6zlh64vsiZBnGaJLFfAg&#10;IeBzkc5j8XOeztez9ayYFHm5nhQpY5NPbVNMyjZ7uF/drZpmlf0K1LKi6gVjXAV21xHNir8bgcuy&#10;nIfrNqS3OiRv0WPBgOz1H0nHjoYmhp1y1Vaz08ZeOw1TGZ0vGxTG/rUO8us9X/4GAAD//wMAUEsD&#10;BBQABgAIAAAAIQBI41mi3QAAAAcBAAAPAAAAZHJzL2Rvd25yZXYueG1sTI7NTsMwEITvSLyDtUjc&#10;qJNUBBriVCgSKgekqoED3Nx4SSLsdRS7TXh7lhMc50czX7ldnBVnnMLgSUG6SkAgtd4M1Cl4e326&#10;uQcRoiajrSdU8I0BttXlRakL42c64LmJneARCoVW0Mc4FlKGtkenw8qPSJx9+snpyHLqpJn0zOPO&#10;yixJcun0QPzQ6xHrHtuv5uQUvO93+/GlrnP//LGbly5Pm8OdVer6anl8ABFxiX9l+MVndKiY6ehP&#10;ZIKwCvI1FxVk6w0IjrMkZePI/u0GZFXK//zVDwAAAP//AwBQSwECLQAUAAYACAAAACEA5JnDwPsA&#10;AADhAQAAEwAAAAAAAAAAAAAAAAAAAAAAW0NvbnRlbnRfVHlwZXNdLnhtbFBLAQItABQABgAIAAAA&#10;IQAjsmrh1wAAAJQBAAALAAAAAAAAAAAAAAAAACwBAABfcmVscy8ucmVsc1BLAQItABQABgAIAAAA&#10;IQAUdZlXGQIAAC8EAAAOAAAAAAAAAAAAAAAAACwCAABkcnMvZTJvRG9jLnhtbFBLAQItABQABgAI&#10;AAAAIQBI41mi3QAAAAcBAAAPAAAAAAAAAAAAAAAAAHEEAABkcnMvZG93bnJldi54bWxQSwUGAAAA&#10;AAQABADzAAAAewUAAAAA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rangerai</w:t>
            </w: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nous</w:t>
            </w: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429895</wp:posOffset>
                      </wp:positionV>
                      <wp:extent cx="1091565" cy="2540"/>
                      <wp:effectExtent l="28575" t="24765" r="35560" b="3619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1565" cy="25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33.85pt" to="90.6pt,3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DRbx4CAAA2BAAADgAAAGRycy9lMm9Eb2MueG1srFNNj9sgEL1X6n9A3BPbqZMmVpxV5cS9pN1I&#10;u907ARyjYkBA4kRV/3sH8tFs91JV9QEPzMzjzcxj/nDsJDpw64RWJc6GKUZcUc2E2pX423M9mGLk&#10;PFGMSK14iU/c4YfF+3fz3hR8pFstGbcIQJQrelPi1ntTJImjLe+IG2rDFTgbbTviYWt3CbOkB/RO&#10;JqM0nSS9tsxYTblzcLo8O/Ei4jcNp/6xaRz3SJYYuPm42rhuw5os5qTYWWJaQS80yD+w6IhQcOkN&#10;akk8QXsr3kB1glrtdOOHVHeJbhpBeawBqsnSP6p5aonhsRZojjO3Nrn/B0u/HjYWCVbiMUaKdDCi&#10;tVAcTUJneuMKCKjUxoba6FE9mbWm3x1SumqJ2vHI8PlkIC0LGcmrlLBxBvC3/RfNIIbsvY5tOja2&#10;Q40U5iUkBnBoBTrGuZxuc+FHjygcZuksG0+AIAXfaJzHsSWkCCgh11jnP3PdoWCUWEIBEZMc1s4H&#10;Vr9DQrjStZAyTl4q1AP+LB2nMcNpKVjwhjhnd9tKWnQgIJ66TuGLNYLnPszqvWIRreWErS62J0Ke&#10;bbhdqoAH5QCfi3VWx49ZOltNV9N8kI8mq0GeMjb4VFf5YFJnH8fLD8uqWmY/A7UsL1rBGFeB3VWp&#10;Wf53Sri8mbPGblq99SF5jR4bBmSv/0g6TjYM8yyLrWanjb1OHMQZgy8PKaj/fg/2/XNf/AIAAP//&#10;AwBQSwMEFAAGAAgAAAAhALGKF8XcAAAABwEAAA8AAABkcnMvZG93bnJldi54bWxMjl1rwjAUhu8H&#10;+w/hDHY30ypoV5uKCBPqGPgx72NzbIvNSUlirf9+8Wpevh+875MtBt2yHq1rDAmIRxEwpNKohioB&#10;v4evjwSY85KUbA2hgDs6WOSvL5lMlbnRDvu9r1gYIZdKAbX3Xcq5K2vU0o1MhxSys7Fa+iBtxZWV&#10;tzCuWz6OoinXsqHwUMsOVzWWl/1VC6Dvjd1dtj+r43qN/WTZFepcFEK8vw3LOTCPg/8vwwM/oEMe&#10;mE7mSsqxVsDnJBQFTGczYI84icfATsFIYuB5xp/58z8AAAD//wMAUEsBAi0AFAAGAAgAAAAhAOSZ&#10;w8D7AAAA4QEAABMAAAAAAAAAAAAAAAAAAAAAAFtDb250ZW50X1R5cGVzXS54bWxQSwECLQAUAAYA&#10;CAAAACEAI7Jq4dcAAACUAQAACwAAAAAAAAAAAAAAAAAsAQAAX3JlbHMvLnJlbHNQSwECLQAUAAYA&#10;CAAAACEAR4DRbx4CAAA2BAAADgAAAAAAAAAAAAAAAAAsAgAAZHJzL2Uyb0RvYy54bWxQSwECLQAU&#10;AAYACAAAACEAsYoXxdwAAAAHAQAADwAAAAAAAAAAAAAAAAB2BAAAZHJzL2Rvd25yZXYueG1sUEsF&#10;BgAAAAAEAAQA8wAAAH8FAAAAAA=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143510</wp:posOffset>
                      </wp:positionV>
                      <wp:extent cx="1143000" cy="571500"/>
                      <wp:effectExtent l="25400" t="30480" r="38100" b="3302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1.3pt" to="94.4pt,5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NXABkCAAAuBAAADgAAAGRycy9lMm9Eb2MueG1srFPBjtowEL1X6j9YvkMSNrAQEVZVIL1su0i7&#10;/QBjO8SqY1u2IaCq/96xA7S0l6rqJRl7Zt68mXlePp06iY7cOqFVibNxihFXVDOh9iX+8laP5hg5&#10;TxQjUite4jN3+Gn1/t2yNwWf6FZLxi0CEOWK3pS49d4USeJoyzvixtpwBc5G2454ONp9wizpAb2T&#10;ySRNZ0mvLTNWU+4c3K4HJ15F/Kbh1L80jeMeyRIDNx+/Nn534ZuslqTYW2JaQS80yD+w6IhQUPQG&#10;tSaeoIMVf0B1glrtdOPHVHeJbhpBeewBusnS37p5bYnhsRcYjjO3Mbn/B0s/H7cWCVbiHCNFOljR&#10;s1AcTcNkeuMKCKjU1obe6Em9mmdNvzqkdNUSteeR4dvZQFoWMpK7lHBwBvB3/SfNIIYcvI5jOjW2&#10;C5AwAHSK2zjftsFPHlG4zLL8IU1haRR808dsCnYoQYprtrHOf+S6Q8EosQTiEZ0cn50fQq8hoZjS&#10;tZAS7kkhFeqhwiKdpjHDaSlY8Aans/tdJS06EhBNXQOHa+G7MKsPikW0lhO2udieCDnYQFSqgAcN&#10;AZ+LNaji2yJdbOabeT7KJ7PNKE8ZG32oq3w0q7PH6fphXVXr7HugluVFKxjjKrC7KjTL/04Bl7cy&#10;aOum0dscknv0OFsge/1H0nGjYYmDHHaanbc2zDYsF0QZgy8PKKj+13OM+vnMVz8AAAD//wMAUEsD&#10;BBQABgAIAAAAIQAohduE3AAAAAgBAAAPAAAAZHJzL2Rvd25yZXYueG1sTI9BT4NAEIXvJv6HzZh4&#10;swsckCBL05CYejBpij3obQsjkO7OEnZb8N87nPQ2897kzfeK7WKNuOHkB0cK4k0EAqlx7UCdgtPH&#10;61MGwgdNrTaOUMEPetiW93eFzls30xFvdegEh5DPtYI+hDGX0jc9Wu03bkRi79tNVgdep062k545&#10;3BqZRFEqrR6IP/R6xKrH5lJfrYLPw/4wvldV6t6+9vPSpXF9fDZKPT4suxcQAZfwdwwrPqNDyUxn&#10;d6XWC6MgY/CgIElSEKudrcKZh5gVWRbyf4HyFwAA//8DAFBLAQItABQABgAIAAAAIQDkmcPA+wAA&#10;AOEBAAATAAAAAAAAAAAAAAAAAAAAAABbQ29udGVudF9UeXBlc10ueG1sUEsBAi0AFAAGAAgAAAAh&#10;ACOyauHXAAAAlAEAAAsAAAAAAAAAAAAAAAAALAEAAF9yZWxzLy5yZWxzUEsBAi0AFAAGAAgAAAAh&#10;ACnDVwAZAgAALgQAAA4AAAAAAAAAAAAAAAAALAIAAGRycy9lMm9Eb2MueG1sUEsBAi0AFAAGAAgA&#10;AAAhACiF24TcAAAACAEAAA8AAAAAAAAAAAAAAAAAcQQAAGRycy9kb3ducmV2LnhtbFBLBQYAAAAA&#10;BAAEAPMAAAB6BQAAAAA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171450</wp:posOffset>
                      </wp:positionV>
                      <wp:extent cx="1091565" cy="541655"/>
                      <wp:effectExtent l="31750" t="20320" r="32385" b="3492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1565" cy="5416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13.5pt" to="90.85pt,5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WNuB8CAAA4BAAADgAAAGRycy9lMm9Eb2MueG1srFNNj9sgEL1X6n9A3BPbWTubWHFWVT56SbuR&#10;dts7ARyjYkBA4kRV/3sH4qSb9lJV9QEPMPPmzcxj9nRqJTpy64RWFc6GKUZcUc2E2lf4y+t6MMHI&#10;eaIYkVrxCp+5w0/z9+9mnSn5SDdaMm4RgChXdqbCjfemTBJHG94SN9SGK7istW2Jh63dJ8ySDtBb&#10;mYzSdJx02jJjNeXOwenyconnEb+uOfXPde24R7LCwM3H1cZ1F9ZkPiPl3hLTCNrTIP/AoiVCQdIb&#10;1JJ4gg5W/AHVCmq107UfUt0muq4F5bEGqCZLf6vmpSGGx1qgOc7c2uT+Hyz9fNxaJFiFHzBSpIUR&#10;bYTi6DF0pjOuBIeF2tpQGz2pF7PR9JtDSi8aovY8Mnw9GwjLQkRyFxI2zgD+rvukGfiQg9exTafa&#10;tqiWwnwNgQEcWoFOcS7n21z4ySMKh1k6zYpxgRGFuyLPxkURk5Ey4IRoY53/yHWLglFhCSVEVHLc&#10;OB94/XIJ7kqvhZRx9lKhDjJM0yKNEU5LwcJt8HN2v1tIi44E5LNep/D1ie/crD4oFtEaTtiqtz0R&#10;8mJDdqkCHhQEfHrroo/v03S6mqwm+SAfjVeDPGVs8GG9yAfjdfZYLB+Wi8Uy+xGoZXnZCMa4Cuyu&#10;Ws3yv9NC/2ouKrup9daH5B49NgzIXv+RdJxtGOdFGDvNzlt7nTnIMzr3Tyno/+0e7LcPfv4TAAD/&#10;/wMAUEsDBBQABgAIAAAAIQC4ftqG3gAAAAgBAAAPAAAAZHJzL2Rvd25yZXYueG1sTI9BS8NAEIXv&#10;gv9hGcGb3SQFW2M2pRQsRBFs1fs2O01Cs7Nhd5vGf+/0pLc3vOG97xWryfZiRB86RwrSWQICqXam&#10;o0bB1+fLwxJEiJqM7h2hgh8MsCpvbwqdG3ehHY772AgOoZBrBW2MQy5lqFu0OszcgMTe0XmrI5++&#10;kcbrC4fbXmZJ8iit7ogbWj3gpsX6tD9bBfT26nenj/fN93aL43w9VOZYVUrd303rZxARp/j3DFd8&#10;RoeSmQ7uTCaIXsETg0cF2YIXXe1lugBxYJFmc5BlIf8PKH8BAAD//wMAUEsBAi0AFAAGAAgAAAAh&#10;AOSZw8D7AAAA4QEAABMAAAAAAAAAAAAAAAAAAAAAAFtDb250ZW50X1R5cGVzXS54bWxQSwECLQAU&#10;AAYACAAAACEAI7Jq4dcAAACUAQAACwAAAAAAAAAAAAAAAAAsAQAAX3JlbHMvLnJlbHNQSwECLQAU&#10;AAYACAAAACEAasWNuB8CAAA4BAAADgAAAAAAAAAAAAAAAAAsAgAAZHJzL2Uyb0RvYy54bWxQSwEC&#10;LQAUAAYACAAAACEAuH7aht4AAAAIAQAADwAAAAAAAAAAAAAAAAB3BAAAZHJzL2Rvd25yZXYueG1s&#10;UEsFBgAAAAAEAAQA8wAAAIIFAAAAAA=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soufflerez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on</w:t>
            </w: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146685</wp:posOffset>
                      </wp:positionV>
                      <wp:extent cx="1238250" cy="266700"/>
                      <wp:effectExtent l="26035" t="20955" r="43815" b="4254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1.55pt" to="101.7pt,3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obqxsCAAAvBAAADgAAAGRycy9lMm9Eb2MueG1srFPLjtsgFN1X6j8g9okf48kkVpxR5cTdpJ1I&#10;M/0AAjhGxYCAxImq/nsv5NGm3VRVvcDAvRzOvecwfz72Eh24dUKrCmfjFCOuqGZC7Sr85a0ZTTFy&#10;nihGpFa8wifu8PPi/bv5YEqe605Lxi0CEOXKwVS4896USeJox3vixtpwBcFW2554WNpdwiwZAL2X&#10;SZ6mk2TQlhmrKXcOdpfnIF5E/Lbl1L+0reMeyQoDNx9HG8dtGJPFnJQ7S0wn6IUG+QcWPREKLr1B&#10;LYknaG/FH1C9oFY73fox1X2i21ZQHmuAarL0t2peO2J4rAWa48ytTe7/wdLPh41FglU4x0iRHiRa&#10;C8VRloXWDMaVkFGrjQ3F0aN6NWtNvzqkdN0RteOR4tvJwLl4Irk7EhbOwAXb4ZNmkEP2Xsc+HVvb&#10;B0joADpGOU43OfjRIwqbWf4wzR9BNQqxfDJ5SqNeCSmvp411/iPXPQqTCktgHtHJYe088IfUa0q4&#10;TOlGSBkllwoNcMMsBfwQcloKFqJxYXfbWlp0IOCapknhC90AtLs0q/eKRbSOE7a6zD0R8jyHfKkC&#10;HhQEfC6zsy2+zdLZarqaFqMin6xGRcrY6ENTF6NJkz09Lh+Wdb3MvgdqWVF2gjGuArurRbPi7yxw&#10;eSxnc91MeutDco8eSwSy138kHRUNIp7tsNXstLGhG0FccGVMvrygYPtf1zHr5ztf/AAAAP//AwBQ&#10;SwMEFAAGAAgAAAAhAPz2Tr/dAAAABwEAAA8AAABkcnMvZG93bnJldi54bWxMjs1OwzAQhO9IvIO1&#10;SNyokxRCFbKpUCRUDkhVAwe4ufGSRNjrKHab8PaYExznRzNfuV2sEWea/OAYIV0lIIhbpwfuEN5e&#10;n242IHxQrJVxTAjf5GFbXV6UqtBu5gOdm9CJOMK+UAh9CGMhpW97ssqv3Egcs083WRWinDqpJzXH&#10;cWtkliS5tGrg+NCrkeqe2q/mZBHe97v9+FLXuXv+2M1Ll6fN4d4gXl8tjw8gAi3hrwy/+BEdqsh0&#10;dCfWXhiEzW0sImTrFESMs2QdjSNCfpeCrEr5n7/6AQAA//8DAFBLAQItABQABgAIAAAAIQDkmcPA&#10;+wAAAOEBAAATAAAAAAAAAAAAAAAAAAAAAABbQ29udGVudF9UeXBlc10ueG1sUEsBAi0AFAAGAAgA&#10;AAAhACOyauHXAAAAlAEAAAsAAAAAAAAAAAAAAAAALAEAAF9yZWxzLy5yZWxzUEsBAi0AFAAGAAgA&#10;AAAhAFhqG6sbAgAALwQAAA4AAAAAAAAAAAAAAAAALAIAAGRycy9lMm9Eb2MueG1sUEsBAi0AFAAG&#10;AAgAAAAhAPz2Tr/dAAAABwEAAA8AAAAAAAAAAAAAAAAAcwQAAGRycy9kb3ducmV2LnhtbFBLBQYA&#10;AAAABAAEAPMAAAB9BQAAAAA=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dessinerons</w:t>
            </w: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elles</w:t>
            </w: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rouleront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vous</w:t>
            </w: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154305</wp:posOffset>
                      </wp:positionV>
                      <wp:extent cx="1238250" cy="266700"/>
                      <wp:effectExtent l="31750" t="29845" r="38100" b="33655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2.15pt" to="102.15pt,33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WVZBkCAAAvBAAADgAAAGRycy9lMm9Eb2MueG1srFPbjtsgEH2v1H9AvCe+rDebWHFWlRP3JW0j&#10;7fYDCOAYFQMCEieq+u8dyEW725fVqn7AAzOcOTNnmD8ee4kO3DqhVYWzcYoRV1QzoXYV/vncjKYY&#10;OU8UI1IrXuETd/hx8fnTfDAlz3WnJeMWAYhy5WAq3HlvyiRxtOM9cWNtuAJnq21PPGztLmGWDIDe&#10;yyRP00kyaMuM1ZQ7B6fLsxMvIn7bcup/tK3jHskKAzcfVxvXbViTxZyUO0tMJ+iFBvkAi54IBUlv&#10;UEviCdpb8Q9UL6jVTrd+THWf6LYVlMcaoJosfVPNU0cMj7VAc5y5tcn9P1j6/bCxSDDQDiNFepBo&#10;LRRHWR5aMxhXQkStNjYUR4/qyaw1/eWQ0nVH1I5His8nA/eycCN5dSVsnIEE2+GbZhBD9l7HPh1b&#10;2wdI6AA6RjlONzn40SMKh1l+N83vQTUKvnwyeUijXgkpr7eNdf4r1z0KRoUlMI/o5LB2PrAh5TUk&#10;JFO6EVJGyaVCA2SYpYAfXE5LwYI3buxuW0uLDgSmpmlS+GJtb8Ks3isW0TpO2OpieyLk2YbsUgU8&#10;KAj4XKzzWPyepbPVdDUtRkU+WY2KlLHRl6YuRpMme7hf3i3repn9CdSyouwEY1wFdtcRzYr3jcDl&#10;sZyH6zaktz4kr9Fjw4Ds9R9JR0WDiOdx2Gp22tir0jCVMfjygsLYv9yD/fKdL/4CAAD//wMAUEsD&#10;BBQABgAIAAAAIQDET2MC3QAAAAcBAAAPAAAAZHJzL2Rvd25yZXYueG1sTI7BTsMwEETvSPyDtUjc&#10;qNMUmRLiVCgSKgekqoFDubnxkkTE6yh2m/D3bE9wmh3NaPblm9n14oxj6DxpWC4SEEi1tx01Gj7e&#10;X+7WIEI0ZE3vCTX8YIBNcX2Vm8z6ifZ4rmIjeIRCZjS0MQ6ZlKFu0Zmw8AMSZ19+dCayHRtpRzPx&#10;uOtlmiRKOtMRf2jNgGWL9Xd1choOu+1ueCtL5V8/t9PcqGW1f+i1vr2Zn59ARJzjXxku+IwOBTMd&#10;/YlsEL2GxxUXNaT3rBynyeU4alBqBbLI5X/+4hcAAP//AwBQSwECLQAUAAYACAAAACEA5JnDwPsA&#10;AADhAQAAEwAAAAAAAAAAAAAAAAAAAAAAW0NvbnRlbnRfVHlwZXNdLnhtbFBLAQItABQABgAIAAAA&#10;IQAjsmrh1wAAAJQBAAALAAAAAAAAAAAAAAAAACwBAABfcmVscy8ucmVsc1BLAQItABQABgAIAAAA&#10;IQDGVZVkGQIAAC8EAAAOAAAAAAAAAAAAAAAAACwCAABkcnMvZTJvRG9jLnhtbFBLAQItABQABgAI&#10;AAAAIQDET2MC3QAAAAcBAAAPAAAAAAAAAAAAAAAAAHEEAABkcnMvZG93bnJldi54bWxQSwUGAAAA&#10;AAQABADzAAAAewUAAAAA&#10;" strokecolor="red" strokeweight="1.5pt"/>
                  </w:pict>
                </mc:Fallback>
              </mc:AlternateContent>
            </w: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sonnera</w:t>
            </w: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011839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vous</w:t>
            </w:r>
          </w:p>
        </w:tc>
        <w:tc>
          <w:tcPr>
            <w:tcW w:w="425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701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tournerons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tu</w:t>
            </w:r>
          </w:p>
        </w:tc>
        <w:tc>
          <w:tcPr>
            <w:tcW w:w="631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637" w:type="dxa"/>
          </w:tcPr>
          <w:p w:rsidR="00011839" w:rsidRDefault="00011839" w:rsidP="007356C6">
            <w:pPr>
              <w:jc w:val="right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●</w:t>
            </w:r>
          </w:p>
        </w:tc>
        <w:tc>
          <w:tcPr>
            <w:tcW w:w="1910" w:type="dxa"/>
          </w:tcPr>
          <w:p w:rsidR="00011839" w:rsidRDefault="00011839" w:rsidP="007356C6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goûterez</w:t>
            </w:r>
          </w:p>
        </w:tc>
      </w:tr>
    </w:tbl>
    <w:p w:rsidR="00CC2E20" w:rsidRDefault="00CC2E20">
      <w:bookmarkStart w:id="0" w:name="_GoBack"/>
      <w:bookmarkEnd w:id="0"/>
    </w:p>
    <w:sectPr w:rsidR="00CC2E20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39"/>
    <w:rsid w:val="00011839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39"/>
    <w:rPr>
      <w:rFonts w:ascii="Times New Roman" w:eastAsia="Times New Roman" w:hAnsi="Times New Roman" w:cs="Times New Roman"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011839"/>
    <w:pPr>
      <w:keepNext/>
      <w:jc w:val="center"/>
      <w:outlineLvl w:val="5"/>
    </w:pPr>
    <w:rPr>
      <w:rFonts w:ascii="Century Gothic" w:hAnsi="Century Gothic"/>
      <w:sz w:val="28"/>
    </w:rPr>
  </w:style>
  <w:style w:type="paragraph" w:styleId="Titre7">
    <w:name w:val="heading 7"/>
    <w:basedOn w:val="Normal"/>
    <w:next w:val="Normal"/>
    <w:link w:val="Titre7Car"/>
    <w:qFormat/>
    <w:rsid w:val="00011839"/>
    <w:pPr>
      <w:keepNext/>
      <w:outlineLvl w:val="6"/>
    </w:pPr>
    <w:rPr>
      <w:rFonts w:ascii="Century Gothic" w:hAnsi="Century Gothic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011839"/>
    <w:rPr>
      <w:rFonts w:ascii="Century Gothic" w:eastAsia="Times New Roman" w:hAnsi="Century Gothic" w:cs="Times New Roman"/>
      <w:sz w:val="28"/>
      <w:szCs w:val="20"/>
    </w:rPr>
  </w:style>
  <w:style w:type="character" w:customStyle="1" w:styleId="Titre7Car">
    <w:name w:val="Titre 7 Car"/>
    <w:basedOn w:val="Policepardfaut"/>
    <w:link w:val="Titre7"/>
    <w:rsid w:val="00011839"/>
    <w:rPr>
      <w:rFonts w:ascii="Century Gothic" w:eastAsia="Times New Roman" w:hAnsi="Century Gothic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39"/>
    <w:rPr>
      <w:rFonts w:ascii="Times New Roman" w:eastAsia="Times New Roman" w:hAnsi="Times New Roman" w:cs="Times New Roman"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011839"/>
    <w:pPr>
      <w:keepNext/>
      <w:jc w:val="center"/>
      <w:outlineLvl w:val="5"/>
    </w:pPr>
    <w:rPr>
      <w:rFonts w:ascii="Century Gothic" w:hAnsi="Century Gothic"/>
      <w:sz w:val="28"/>
    </w:rPr>
  </w:style>
  <w:style w:type="paragraph" w:styleId="Titre7">
    <w:name w:val="heading 7"/>
    <w:basedOn w:val="Normal"/>
    <w:next w:val="Normal"/>
    <w:link w:val="Titre7Car"/>
    <w:qFormat/>
    <w:rsid w:val="00011839"/>
    <w:pPr>
      <w:keepNext/>
      <w:outlineLvl w:val="6"/>
    </w:pPr>
    <w:rPr>
      <w:rFonts w:ascii="Century Gothic" w:hAnsi="Century Gothic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011839"/>
    <w:rPr>
      <w:rFonts w:ascii="Century Gothic" w:eastAsia="Times New Roman" w:hAnsi="Century Gothic" w:cs="Times New Roman"/>
      <w:sz w:val="28"/>
      <w:szCs w:val="20"/>
    </w:rPr>
  </w:style>
  <w:style w:type="character" w:customStyle="1" w:styleId="Titre7Car">
    <w:name w:val="Titre 7 Car"/>
    <w:basedOn w:val="Policepardfaut"/>
    <w:link w:val="Titre7"/>
    <w:rsid w:val="00011839"/>
    <w:rPr>
      <w:rFonts w:ascii="Century Gothic" w:eastAsia="Times New Roman" w:hAnsi="Century Gothic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Macintosh Word</Application>
  <DocSecurity>0</DocSecurity>
  <Lines>2</Lines>
  <Paragraphs>1</Paragraphs>
  <ScaleCrop>false</ScaleCrop>
  <Company>Perso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2020-04-10T11:37:00Z</dcterms:created>
  <dcterms:modified xsi:type="dcterms:W3CDTF">2020-04-10T11:37:00Z</dcterms:modified>
</cp:coreProperties>
</file>