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D336" w14:textId="6E2520DD" w:rsidR="005D472C" w:rsidRPr="005D472C" w:rsidRDefault="005D472C" w:rsidP="005D472C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5D472C">
        <w:rPr>
          <w:rFonts w:ascii="Arial" w:hAnsi="Arial" w:cs="Arial"/>
          <w:b/>
          <w:bCs/>
          <w:sz w:val="36"/>
          <w:szCs w:val="36"/>
        </w:rPr>
        <w:t>La fête de la Chandeleur</w:t>
      </w:r>
    </w:p>
    <w:p w14:paraId="7E20922C" w14:textId="77777777" w:rsidR="005D472C" w:rsidRPr="005D472C" w:rsidRDefault="005D472C" w:rsidP="005D472C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46C175C8" w14:textId="63779874" w:rsidR="005D472C" w:rsidRPr="005D472C" w:rsidRDefault="005D472C" w:rsidP="005D472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D472C">
        <w:rPr>
          <w:rFonts w:ascii="Arial" w:hAnsi="Arial" w:cs="Arial"/>
          <w:sz w:val="26"/>
          <w:szCs w:val="26"/>
        </w:rPr>
        <w:t>Le 2 février, c’est le jour de la Chandeleur. Une tradition gourmande nous invite à faire des crêpes. En famille ou avec ses meilleurs amis, on déguste des crêpes délicieuses…</w:t>
      </w:r>
    </w:p>
    <w:p w14:paraId="0928AA49" w14:textId="3776C6F5" w:rsidR="005D472C" w:rsidRPr="005D472C" w:rsidRDefault="005D472C" w:rsidP="005D472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D472C">
        <w:rPr>
          <w:rFonts w:ascii="Arial" w:hAnsi="Arial" w:cs="Arial"/>
          <w:sz w:val="26"/>
          <w:szCs w:val="26"/>
        </w:rPr>
        <w:t>Il y en a pour tous les gouts ! Des petites crêpes ou des grandes crêpes, des crêpes</w:t>
      </w:r>
      <w:r>
        <w:rPr>
          <w:rFonts w:ascii="Arial" w:hAnsi="Arial" w:cs="Arial"/>
          <w:sz w:val="26"/>
          <w:szCs w:val="26"/>
        </w:rPr>
        <w:t xml:space="preserve"> </w:t>
      </w:r>
      <w:r w:rsidRPr="005D472C">
        <w:rPr>
          <w:rFonts w:ascii="Arial" w:hAnsi="Arial" w:cs="Arial"/>
          <w:sz w:val="26"/>
          <w:szCs w:val="26"/>
        </w:rPr>
        <w:t>sucrées ou des crêpes salées, des crêpes moelleuses, des crêpes croustillantes,</w:t>
      </w:r>
      <w:r>
        <w:rPr>
          <w:rFonts w:ascii="Arial" w:hAnsi="Arial" w:cs="Arial"/>
          <w:sz w:val="26"/>
          <w:szCs w:val="26"/>
        </w:rPr>
        <w:t xml:space="preserve"> </w:t>
      </w:r>
      <w:r w:rsidRPr="005D472C">
        <w:rPr>
          <w:rFonts w:ascii="Arial" w:hAnsi="Arial" w:cs="Arial"/>
          <w:sz w:val="26"/>
          <w:szCs w:val="26"/>
        </w:rPr>
        <w:t>des crêpes fines, des crêpes épaisses…</w:t>
      </w:r>
    </w:p>
    <w:p w14:paraId="03C09E6A" w14:textId="4DEF96C9" w:rsidR="005D472C" w:rsidRPr="005D472C" w:rsidRDefault="005D472C" w:rsidP="005D472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D472C">
        <w:rPr>
          <w:rFonts w:ascii="Arial" w:hAnsi="Arial" w:cs="Arial"/>
          <w:sz w:val="26"/>
          <w:szCs w:val="26"/>
        </w:rPr>
        <w:t>Mais d’où vient cette tradition des crêpes</w:t>
      </w:r>
      <w:r>
        <w:rPr>
          <w:rFonts w:ascii="Arial" w:hAnsi="Arial" w:cs="Arial"/>
          <w:sz w:val="26"/>
          <w:szCs w:val="26"/>
        </w:rPr>
        <w:t xml:space="preserve"> </w:t>
      </w:r>
      <w:r w:rsidRPr="005D472C">
        <w:rPr>
          <w:rFonts w:ascii="Arial" w:hAnsi="Arial" w:cs="Arial"/>
          <w:sz w:val="26"/>
          <w:szCs w:val="26"/>
        </w:rPr>
        <w:t>?</w:t>
      </w:r>
    </w:p>
    <w:p w14:paraId="0F89EE80" w14:textId="77777777" w:rsidR="005D472C" w:rsidRPr="005D472C" w:rsidRDefault="005D472C" w:rsidP="005D472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D472C">
        <w:rPr>
          <w:rFonts w:ascii="Arial" w:hAnsi="Arial" w:cs="Arial"/>
          <w:sz w:val="26"/>
          <w:szCs w:val="26"/>
        </w:rPr>
        <w:t>En France, cette coutume s’est développée au Moyen Âge.</w:t>
      </w:r>
    </w:p>
    <w:p w14:paraId="398F5B80" w14:textId="77777777" w:rsidR="005D472C" w:rsidRPr="005D472C" w:rsidRDefault="005D472C" w:rsidP="005D472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D472C">
        <w:rPr>
          <w:rFonts w:ascii="Arial" w:hAnsi="Arial" w:cs="Arial"/>
          <w:sz w:val="26"/>
          <w:szCs w:val="26"/>
        </w:rPr>
        <w:t>La crêpe, avec sa forme ronde et sa belle couleur dorée, symbolisait le soleil,</w:t>
      </w:r>
    </w:p>
    <w:p w14:paraId="4BB5FD6A" w14:textId="77777777" w:rsidR="005D472C" w:rsidRPr="005D472C" w:rsidRDefault="005D472C" w:rsidP="005D472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D472C">
        <w:rPr>
          <w:rFonts w:ascii="Arial" w:hAnsi="Arial" w:cs="Arial"/>
          <w:sz w:val="26"/>
          <w:szCs w:val="26"/>
        </w:rPr>
        <w:t>source de lumière.</w:t>
      </w:r>
    </w:p>
    <w:p w14:paraId="1FC7A307" w14:textId="77777777" w:rsidR="005D472C" w:rsidRPr="005D472C" w:rsidRDefault="005D472C" w:rsidP="005D472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D472C">
        <w:rPr>
          <w:rFonts w:ascii="Arial" w:hAnsi="Arial" w:cs="Arial"/>
          <w:sz w:val="26"/>
          <w:szCs w:val="26"/>
        </w:rPr>
        <w:t>En faisant les crêpes, il fallait respecter la coutume de la pièce d’or : faire sauter</w:t>
      </w:r>
    </w:p>
    <w:p w14:paraId="48C5FD03" w14:textId="77777777" w:rsidR="005D472C" w:rsidRPr="005D472C" w:rsidRDefault="005D472C" w:rsidP="005D472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D472C">
        <w:rPr>
          <w:rFonts w:ascii="Arial" w:hAnsi="Arial" w:cs="Arial"/>
          <w:sz w:val="26"/>
          <w:szCs w:val="26"/>
        </w:rPr>
        <w:t>la première crêpe en tenant la poêle dans la main droite et une pièce d’or dans</w:t>
      </w:r>
    </w:p>
    <w:p w14:paraId="6E884224" w14:textId="77777777" w:rsidR="005D472C" w:rsidRPr="005D472C" w:rsidRDefault="005D472C" w:rsidP="005D472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D472C">
        <w:rPr>
          <w:rFonts w:ascii="Arial" w:hAnsi="Arial" w:cs="Arial"/>
          <w:sz w:val="26"/>
          <w:szCs w:val="26"/>
        </w:rPr>
        <w:t>la main gauche. La crêpe devait se retourner en l’air et retomber à plat dans</w:t>
      </w:r>
    </w:p>
    <w:p w14:paraId="7C5E480D" w14:textId="77777777" w:rsidR="005D472C" w:rsidRPr="005D472C" w:rsidRDefault="005D472C" w:rsidP="005D472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D472C">
        <w:rPr>
          <w:rFonts w:ascii="Arial" w:hAnsi="Arial" w:cs="Arial"/>
          <w:sz w:val="26"/>
          <w:szCs w:val="26"/>
        </w:rPr>
        <w:t>la poêle sans se plier. Si l’on réussissait, on était assuré de ne pas manquer</w:t>
      </w:r>
    </w:p>
    <w:p w14:paraId="47FF06FE" w14:textId="77777777" w:rsidR="005D472C" w:rsidRPr="005D472C" w:rsidRDefault="005D472C" w:rsidP="005D472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D472C">
        <w:rPr>
          <w:rFonts w:ascii="Arial" w:hAnsi="Arial" w:cs="Arial"/>
          <w:sz w:val="26"/>
          <w:szCs w:val="26"/>
        </w:rPr>
        <w:t>d’argent dans l’année.</w:t>
      </w:r>
    </w:p>
    <w:p w14:paraId="1DBC2A3F" w14:textId="77777777" w:rsidR="005D472C" w:rsidRPr="005D472C" w:rsidRDefault="005D472C" w:rsidP="005D472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D472C">
        <w:rPr>
          <w:rFonts w:ascii="Arial" w:hAnsi="Arial" w:cs="Arial"/>
          <w:sz w:val="26"/>
          <w:szCs w:val="26"/>
        </w:rPr>
        <w:t>Parfois, on enroulait la pièce d’or dans la crêpe ; puis on déposait la crêpe en</w:t>
      </w:r>
    </w:p>
    <w:p w14:paraId="56AD82E9" w14:textId="77777777" w:rsidR="005D472C" w:rsidRPr="005D472C" w:rsidRDefault="005D472C" w:rsidP="005D472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D472C">
        <w:rPr>
          <w:rFonts w:ascii="Arial" w:hAnsi="Arial" w:cs="Arial"/>
          <w:sz w:val="26"/>
          <w:szCs w:val="26"/>
        </w:rPr>
        <w:t>haut de l’armoire où elle restait jusqu’à l’année suivante. On récupérait alors les</w:t>
      </w:r>
    </w:p>
    <w:p w14:paraId="54925841" w14:textId="34489475" w:rsidR="00446DAB" w:rsidRDefault="005D472C" w:rsidP="005D472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D472C">
        <w:rPr>
          <w:rFonts w:ascii="Arial" w:hAnsi="Arial" w:cs="Arial"/>
          <w:sz w:val="26"/>
          <w:szCs w:val="26"/>
        </w:rPr>
        <w:t>débris de la crêpe de l’an passé pour donner la pièce d’or au premier pauvre venu.</w:t>
      </w:r>
    </w:p>
    <w:p w14:paraId="5F742CB6" w14:textId="06E424A7" w:rsidR="004B1AEA" w:rsidRDefault="004B1AEA" w:rsidP="005D472C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795EC8AC" w14:textId="44455C8E" w:rsidR="004B1AEA" w:rsidRDefault="004B1AEA" w:rsidP="005D472C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33FC86FB" w14:textId="79D32B63" w:rsidR="004B1AEA" w:rsidRDefault="004B1AEA" w:rsidP="005D472C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7B170C83" w14:textId="0F01EC44" w:rsidR="004B1AEA" w:rsidRDefault="004B1AEA" w:rsidP="004B1AEA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B1AEA">
        <w:rPr>
          <w:rFonts w:ascii="Arial" w:hAnsi="Arial" w:cs="Arial"/>
          <w:sz w:val="26"/>
          <w:szCs w:val="26"/>
        </w:rPr>
        <w:lastRenderedPageBreak/>
        <w:t xml:space="preserve">1- </w:t>
      </w:r>
      <w:r>
        <w:rPr>
          <w:rFonts w:ascii="Arial" w:hAnsi="Arial" w:cs="Arial"/>
          <w:sz w:val="26"/>
          <w:szCs w:val="26"/>
        </w:rPr>
        <w:t xml:space="preserve">Lecture </w:t>
      </w:r>
      <w:r w:rsidR="00C86E0C">
        <w:rPr>
          <w:rFonts w:ascii="Arial" w:hAnsi="Arial" w:cs="Arial"/>
          <w:sz w:val="26"/>
          <w:szCs w:val="26"/>
        </w:rPr>
        <w:t>à voix haute</w:t>
      </w:r>
      <w:r>
        <w:rPr>
          <w:rFonts w:ascii="Arial" w:hAnsi="Arial" w:cs="Arial"/>
          <w:sz w:val="26"/>
          <w:szCs w:val="26"/>
        </w:rPr>
        <w:t xml:space="preserve"> du texte.</w:t>
      </w:r>
    </w:p>
    <w:p w14:paraId="7D5B3121" w14:textId="362C8EAF" w:rsidR="00F15660" w:rsidRPr="004B1AEA" w:rsidRDefault="00F15660" w:rsidP="004B1AEA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2- Réponds aux questions en faisant une phrase : </w:t>
      </w:r>
    </w:p>
    <w:p w14:paraId="3E47EDD5" w14:textId="666A9A5A" w:rsidR="004B1AEA" w:rsidRDefault="004B1AEA" w:rsidP="004B1AEA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B1AEA">
        <w:rPr>
          <w:rFonts w:ascii="Arial" w:hAnsi="Arial" w:cs="Arial"/>
          <w:sz w:val="26"/>
          <w:szCs w:val="26"/>
        </w:rPr>
        <w:t>- De quelle fête parle-t-on ? Quel jour a-t-elle lieu ?</w:t>
      </w:r>
    </w:p>
    <w:p w14:paraId="22B0532D" w14:textId="4DC1C077" w:rsidR="00F15660" w:rsidRPr="004B1AEA" w:rsidRDefault="00F15660" w:rsidP="004B1AEA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.............................................................................................................................</w:t>
      </w:r>
    </w:p>
    <w:p w14:paraId="687BE21D" w14:textId="1D017F55" w:rsidR="004B1AEA" w:rsidRDefault="004B1AEA" w:rsidP="004B1AEA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B1AEA">
        <w:rPr>
          <w:rFonts w:ascii="Arial" w:hAnsi="Arial" w:cs="Arial"/>
          <w:sz w:val="26"/>
          <w:szCs w:val="26"/>
        </w:rPr>
        <w:t>- Ce jour-là, que cuisine-t-on dans de nombreuses familles ?</w:t>
      </w:r>
    </w:p>
    <w:p w14:paraId="5D7E9B25" w14:textId="21C6F126" w:rsidR="00F15660" w:rsidRPr="004B1AEA" w:rsidRDefault="00F15660" w:rsidP="004B1AEA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..............................................................................................................................</w:t>
      </w:r>
    </w:p>
    <w:p w14:paraId="739E554A" w14:textId="681DF1A4" w:rsidR="004B1AEA" w:rsidRDefault="004B1AEA" w:rsidP="004B1AEA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B1AEA">
        <w:rPr>
          <w:rFonts w:ascii="Arial" w:hAnsi="Arial" w:cs="Arial"/>
          <w:sz w:val="26"/>
          <w:szCs w:val="26"/>
        </w:rPr>
        <w:t>- À quoi ressemble une crêpe ?</w:t>
      </w:r>
    </w:p>
    <w:p w14:paraId="5FCC16ED" w14:textId="4E66C336" w:rsidR="00F15660" w:rsidRDefault="00F15660" w:rsidP="004B1AEA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..............................................................................................................................</w:t>
      </w:r>
    </w:p>
    <w:p w14:paraId="575BBDD1" w14:textId="78F0F9FF" w:rsidR="00F15660" w:rsidRPr="004B1AEA" w:rsidRDefault="00F15660" w:rsidP="004B1AEA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3- Cherche dans un dictionnaire la définition du mot suivant :</w:t>
      </w:r>
    </w:p>
    <w:p w14:paraId="1C3AE129" w14:textId="231CD24E" w:rsidR="004B1AEA" w:rsidRDefault="00F15660" w:rsidP="004B1AEA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 tradition » : 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0FB50C" w14:textId="187EB513" w:rsidR="00F15660" w:rsidRPr="004B1AEA" w:rsidRDefault="00F15660" w:rsidP="004B1AEA">
      <w:pPr>
        <w:spacing w:line="360" w:lineRule="auto"/>
        <w:jc w:val="both"/>
        <w:rPr>
          <w:rFonts w:ascii="Arial" w:hAnsi="Arial" w:cs="Arial" w:hint="eastAsi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Quel autre mot</w:t>
      </w:r>
      <w:r w:rsidR="00C86E0C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dans le texte</w:t>
      </w:r>
      <w:r w:rsidR="00C86E0C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est le synonyme de « tradition » : .........................................</w:t>
      </w:r>
    </w:p>
    <w:p w14:paraId="0C58F4C9" w14:textId="32D94F85" w:rsidR="00180D6D" w:rsidRDefault="004B1AEA" w:rsidP="00180D6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B1AEA">
        <w:rPr>
          <w:rFonts w:ascii="Arial" w:hAnsi="Arial" w:cs="Arial"/>
          <w:sz w:val="26"/>
          <w:szCs w:val="26"/>
        </w:rPr>
        <w:t xml:space="preserve">3- </w:t>
      </w:r>
      <w:r w:rsidR="00180D6D">
        <w:rPr>
          <w:rFonts w:ascii="Arial" w:hAnsi="Arial" w:cs="Arial"/>
          <w:sz w:val="26"/>
          <w:szCs w:val="26"/>
        </w:rPr>
        <w:t>Surligne dans le texte les mots qui indiquent :</w:t>
      </w:r>
    </w:p>
    <w:p w14:paraId="0D3A32D4" w14:textId="295C7440" w:rsidR="004B1AEA" w:rsidRPr="004B1AEA" w:rsidRDefault="00180D6D" w:rsidP="00180D6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comment sont les crêpe</w:t>
      </w:r>
      <w:r w:rsidR="00C86E0C">
        <w:rPr>
          <w:rFonts w:ascii="Arial" w:hAnsi="Arial" w:cs="Arial"/>
          <w:sz w:val="26"/>
          <w:szCs w:val="26"/>
        </w:rPr>
        <w:t>s</w:t>
      </w:r>
    </w:p>
    <w:p w14:paraId="3F86E691" w14:textId="77777777" w:rsidR="004B1AEA" w:rsidRPr="004B1AEA" w:rsidRDefault="004B1AEA" w:rsidP="004B1AEA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B1AEA">
        <w:rPr>
          <w:rFonts w:ascii="Arial" w:hAnsi="Arial" w:cs="Arial"/>
          <w:sz w:val="26"/>
          <w:szCs w:val="26"/>
        </w:rPr>
        <w:t>- la couleur de la crêpe</w:t>
      </w:r>
    </w:p>
    <w:p w14:paraId="297569BE" w14:textId="77777777" w:rsidR="004B1AEA" w:rsidRPr="004B1AEA" w:rsidRDefault="004B1AEA" w:rsidP="004B1AEA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B1AEA">
        <w:rPr>
          <w:rFonts w:ascii="Arial" w:hAnsi="Arial" w:cs="Arial"/>
          <w:sz w:val="26"/>
          <w:szCs w:val="26"/>
        </w:rPr>
        <w:t>- la forme de la crêpe</w:t>
      </w:r>
    </w:p>
    <w:p w14:paraId="0CC2B5D8" w14:textId="07CC28F7" w:rsidR="00C86E0C" w:rsidRDefault="00180D6D" w:rsidP="004B1AEA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4- Quelle est la nature de ces mots</w:t>
      </w:r>
      <w:r w:rsidR="00C86E0C">
        <w:rPr>
          <w:rFonts w:ascii="Arial" w:hAnsi="Arial" w:cs="Arial"/>
          <w:sz w:val="26"/>
          <w:szCs w:val="26"/>
        </w:rPr>
        <w:t xml:space="preserve"> (entoure la bonne réponse)</w:t>
      </w:r>
      <w:r>
        <w:rPr>
          <w:rFonts w:ascii="Arial" w:hAnsi="Arial" w:cs="Arial"/>
          <w:sz w:val="26"/>
          <w:szCs w:val="26"/>
        </w:rPr>
        <w:t xml:space="preserve"> : </w:t>
      </w:r>
    </w:p>
    <w:p w14:paraId="18665F37" w14:textId="5AE48B59" w:rsidR="004B1AEA" w:rsidRPr="004B1AEA" w:rsidRDefault="00180D6D" w:rsidP="004B1AEA">
      <w:pPr>
        <w:spacing w:line="360" w:lineRule="auto"/>
        <w:jc w:val="both"/>
        <w:rPr>
          <w:rFonts w:ascii="Arial" w:hAnsi="Arial" w:cs="Arial" w:hint="eastAsi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nom commun – verbe – déterminant – adjectif qualificatif.</w:t>
      </w:r>
    </w:p>
    <w:sectPr w:rsidR="004B1AEA" w:rsidRPr="004B1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89"/>
    <w:rsid w:val="00180D6D"/>
    <w:rsid w:val="00446DAB"/>
    <w:rsid w:val="004B1AEA"/>
    <w:rsid w:val="00506789"/>
    <w:rsid w:val="005D472C"/>
    <w:rsid w:val="00C86E0C"/>
    <w:rsid w:val="00F1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2D3D"/>
  <w15:chartTrackingRefBased/>
  <w15:docId w15:val="{1CA64F58-A24E-4424-A7CD-5F68A35B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COCHEZ</dc:creator>
  <cp:keywords/>
  <dc:description/>
  <cp:lastModifiedBy>Candy COCHEZ</cp:lastModifiedBy>
  <cp:revision>4</cp:revision>
  <dcterms:created xsi:type="dcterms:W3CDTF">2022-02-04T06:58:00Z</dcterms:created>
  <dcterms:modified xsi:type="dcterms:W3CDTF">2022-02-04T07:12:00Z</dcterms:modified>
</cp:coreProperties>
</file>