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36FA3" w14:textId="1F05088A" w:rsidR="00146646" w:rsidRPr="00EE197D" w:rsidRDefault="001E324B" w:rsidP="00276C03">
      <w:pPr>
        <w:jc w:val="center"/>
        <w:rPr>
          <w:rFonts w:ascii="Jokerman" w:hAnsi="Jokerman"/>
          <w:sz w:val="32"/>
          <w:szCs w:val="32"/>
        </w:rPr>
      </w:pPr>
      <w:r w:rsidRPr="00EE197D">
        <w:rPr>
          <w:rFonts w:ascii="Jokerman" w:hAnsi="Jokerman"/>
          <w:sz w:val="32"/>
          <w:szCs w:val="32"/>
        </w:rPr>
        <w:t>Une journée type en PS</w:t>
      </w:r>
    </w:p>
    <w:p w14:paraId="0E1934AD" w14:textId="3F444DE3" w:rsidR="001E324B" w:rsidRPr="00EE197D" w:rsidRDefault="001E324B" w:rsidP="00276C03">
      <w:pPr>
        <w:jc w:val="center"/>
        <w:rPr>
          <w:rFonts w:ascii="Jokerman" w:hAnsi="Jokerman"/>
        </w:rPr>
      </w:pPr>
      <w:r w:rsidRPr="00EE197D">
        <w:rPr>
          <w:rFonts w:ascii="Jokerman" w:hAnsi="Jokerman"/>
          <w:sz w:val="32"/>
          <w:szCs w:val="32"/>
        </w:rPr>
        <w:t>Année scolaire 20</w:t>
      </w:r>
      <w:r w:rsidR="00251B37">
        <w:rPr>
          <w:rFonts w:ascii="Jokerman" w:hAnsi="Jokerman"/>
          <w:sz w:val="32"/>
          <w:szCs w:val="32"/>
        </w:rPr>
        <w:t>2</w:t>
      </w:r>
      <w:r w:rsidR="004D3BFD">
        <w:rPr>
          <w:rFonts w:ascii="Jokerman" w:hAnsi="Jokerman"/>
          <w:sz w:val="32"/>
          <w:szCs w:val="32"/>
        </w:rPr>
        <w:t>4</w:t>
      </w:r>
      <w:r w:rsidRPr="00EE197D">
        <w:rPr>
          <w:rFonts w:ascii="Jokerman" w:hAnsi="Jokerman"/>
          <w:sz w:val="32"/>
          <w:szCs w:val="32"/>
        </w:rPr>
        <w:t> /20</w:t>
      </w:r>
      <w:r w:rsidR="00251B37">
        <w:rPr>
          <w:rFonts w:ascii="Jokerman" w:hAnsi="Jokerman"/>
          <w:sz w:val="32"/>
          <w:szCs w:val="32"/>
        </w:rPr>
        <w:t>2</w:t>
      </w:r>
      <w:r w:rsidR="004D3BFD">
        <w:rPr>
          <w:rFonts w:ascii="Jokerman" w:hAnsi="Jokerman"/>
          <w:sz w:val="32"/>
          <w:szCs w:val="32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E324B" w:rsidRPr="00276C03" w14:paraId="35031EEF" w14:textId="77777777" w:rsidTr="001E324B">
        <w:tc>
          <w:tcPr>
            <w:tcW w:w="2122" w:type="dxa"/>
          </w:tcPr>
          <w:p w14:paraId="5DD54C37" w14:textId="77777777" w:rsidR="00276C03" w:rsidRPr="00620B39" w:rsidRDefault="00276C0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C44976D" w14:textId="1A1824A4" w:rsidR="001E324B" w:rsidRPr="00EE197D" w:rsidRDefault="00276C03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E197D">
              <w:rPr>
                <w:rFonts w:ascii="Comic Sans MS" w:hAnsi="Comic Sans MS"/>
                <w:b/>
                <w:sz w:val="28"/>
                <w:szCs w:val="28"/>
              </w:rPr>
              <w:t>Horaires</w:t>
            </w:r>
          </w:p>
          <w:p w14:paraId="70127F14" w14:textId="5AD9B012" w:rsidR="00276C03" w:rsidRPr="00620B39" w:rsidRDefault="00276C0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940" w:type="dxa"/>
          </w:tcPr>
          <w:p w14:paraId="2DFEFEFD" w14:textId="77777777" w:rsidR="00276C03" w:rsidRPr="00620B39" w:rsidRDefault="00276C03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0A214C2" w14:textId="2B426A91" w:rsidR="001E324B" w:rsidRPr="00EE197D" w:rsidRDefault="001E324B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E197D">
              <w:rPr>
                <w:rFonts w:ascii="Comic Sans MS" w:hAnsi="Comic Sans MS"/>
                <w:b/>
                <w:sz w:val="28"/>
                <w:szCs w:val="28"/>
              </w:rPr>
              <w:t>Activités…</w:t>
            </w:r>
          </w:p>
        </w:tc>
      </w:tr>
      <w:tr w:rsidR="001E324B" w:rsidRPr="00276C03" w14:paraId="21FFE9BA" w14:textId="77777777" w:rsidTr="001E324B">
        <w:tc>
          <w:tcPr>
            <w:tcW w:w="2122" w:type="dxa"/>
          </w:tcPr>
          <w:p w14:paraId="316F3DDE" w14:textId="6B6D5307" w:rsidR="001E324B" w:rsidRDefault="001E324B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8h</w:t>
            </w:r>
            <w:r w:rsidR="00251B37">
              <w:rPr>
                <w:rFonts w:ascii="Comic Sans MS" w:hAnsi="Comic Sans MS"/>
              </w:rPr>
              <w:t>2</w:t>
            </w:r>
            <w:r w:rsidRPr="00276C03">
              <w:rPr>
                <w:rFonts w:ascii="Comic Sans MS" w:hAnsi="Comic Sans MS"/>
              </w:rPr>
              <w:t>0/</w:t>
            </w:r>
            <w:r w:rsidR="00251B37">
              <w:rPr>
                <w:rFonts w:ascii="Comic Sans MS" w:hAnsi="Comic Sans MS"/>
              </w:rPr>
              <w:t>8h4</w:t>
            </w:r>
            <w:r w:rsidR="00C32901">
              <w:rPr>
                <w:rFonts w:ascii="Comic Sans MS" w:hAnsi="Comic Sans MS"/>
              </w:rPr>
              <w:t>0</w:t>
            </w:r>
          </w:p>
          <w:p w14:paraId="2B204A54" w14:textId="0FD31F95" w:rsidR="00620B39" w:rsidRPr="00620B39" w:rsidRDefault="00620B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40" w:type="dxa"/>
          </w:tcPr>
          <w:p w14:paraId="10D04BFD" w14:textId="13A543F8" w:rsidR="001E324B" w:rsidRPr="00276C03" w:rsidRDefault="001E324B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Accueil, jeux libres</w:t>
            </w:r>
          </w:p>
        </w:tc>
      </w:tr>
      <w:tr w:rsidR="00251B37" w:rsidRPr="00276C03" w14:paraId="461F53D2" w14:textId="77777777" w:rsidTr="001E324B">
        <w:tc>
          <w:tcPr>
            <w:tcW w:w="2122" w:type="dxa"/>
          </w:tcPr>
          <w:p w14:paraId="08994BCC" w14:textId="7E6B97AF" w:rsidR="00251B37" w:rsidRPr="00276C03" w:rsidRDefault="00251B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8h4</w:t>
            </w:r>
            <w:r w:rsidR="00C32901">
              <w:rPr>
                <w:rFonts w:ascii="Comic Sans MS" w:hAnsi="Comic Sans MS"/>
              </w:rPr>
              <w:t>0</w:t>
            </w:r>
            <w:r w:rsidRPr="00276C03">
              <w:rPr>
                <w:rFonts w:ascii="Comic Sans MS" w:hAnsi="Comic Sans MS"/>
              </w:rPr>
              <w:t>/9h</w:t>
            </w: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940" w:type="dxa"/>
          </w:tcPr>
          <w:p w14:paraId="27056EE6" w14:textId="77777777" w:rsidR="00C32901" w:rsidRDefault="00251B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Rangement, </w:t>
            </w:r>
          </w:p>
          <w:p w14:paraId="7BFD7931" w14:textId="4063FBF1" w:rsidR="00251B37" w:rsidRPr="00276C03" w:rsidRDefault="00C329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Rituels (bonjour, date, comptage des absents…) </w:t>
            </w:r>
            <w:r w:rsidR="00251B37">
              <w:rPr>
                <w:rFonts w:ascii="Comic Sans MS" w:hAnsi="Comic Sans MS"/>
              </w:rPr>
              <w:t>passage aux toilettes</w:t>
            </w:r>
          </w:p>
        </w:tc>
      </w:tr>
      <w:tr w:rsidR="001E324B" w:rsidRPr="00276C03" w14:paraId="7E96C623" w14:textId="77777777" w:rsidTr="001E324B">
        <w:tc>
          <w:tcPr>
            <w:tcW w:w="2122" w:type="dxa"/>
          </w:tcPr>
          <w:p w14:paraId="53C6831A" w14:textId="74B2B08D" w:rsidR="001E324B" w:rsidRPr="00276C03" w:rsidRDefault="00251B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9h10/9h20</w:t>
            </w:r>
          </w:p>
        </w:tc>
        <w:tc>
          <w:tcPr>
            <w:tcW w:w="6940" w:type="dxa"/>
          </w:tcPr>
          <w:p w14:paraId="770EA71F" w14:textId="56C521AB" w:rsidR="001E324B" w:rsidRDefault="001E324B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 xml:space="preserve">Regroupement : </w:t>
            </w:r>
            <w:r w:rsidR="00C1358D" w:rsidRPr="00276C03">
              <w:rPr>
                <w:rFonts w:ascii="Comic Sans MS" w:hAnsi="Comic Sans MS"/>
              </w:rPr>
              <w:t>présentation des activités</w:t>
            </w:r>
          </w:p>
          <w:p w14:paraId="01A052D7" w14:textId="589F6C68" w:rsidR="00620B39" w:rsidRPr="00620B39" w:rsidRDefault="00620B3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E324B" w:rsidRPr="00276C03" w14:paraId="0D68F85B" w14:textId="77777777" w:rsidTr="001E324B">
        <w:tc>
          <w:tcPr>
            <w:tcW w:w="2122" w:type="dxa"/>
          </w:tcPr>
          <w:p w14:paraId="3495BE4D" w14:textId="3CBE1C79" w:rsidR="001E324B" w:rsidRDefault="001E324B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9h</w:t>
            </w:r>
            <w:r w:rsidR="00251B37">
              <w:rPr>
                <w:rFonts w:ascii="Comic Sans MS" w:hAnsi="Comic Sans MS"/>
              </w:rPr>
              <w:t>20</w:t>
            </w:r>
            <w:r w:rsidRPr="00276C03">
              <w:rPr>
                <w:rFonts w:ascii="Comic Sans MS" w:hAnsi="Comic Sans MS"/>
              </w:rPr>
              <w:t>/9h45</w:t>
            </w:r>
          </w:p>
          <w:p w14:paraId="793C2A38" w14:textId="41BAC148" w:rsidR="00620B39" w:rsidRPr="00620B39" w:rsidRDefault="00620B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40" w:type="dxa"/>
          </w:tcPr>
          <w:p w14:paraId="142C9551" w14:textId="6FB24CF6" w:rsidR="001E324B" w:rsidRPr="00276C03" w:rsidRDefault="00C1358D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Mise en activités</w:t>
            </w:r>
          </w:p>
        </w:tc>
      </w:tr>
      <w:tr w:rsidR="001E324B" w:rsidRPr="00276C03" w14:paraId="56156C54" w14:textId="77777777" w:rsidTr="001E324B">
        <w:tc>
          <w:tcPr>
            <w:tcW w:w="2122" w:type="dxa"/>
          </w:tcPr>
          <w:p w14:paraId="300D3EFB" w14:textId="77777777" w:rsidR="001E324B" w:rsidRDefault="001E324B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9h45/9h50</w:t>
            </w:r>
          </w:p>
          <w:p w14:paraId="0F0C69D1" w14:textId="2FB43976" w:rsidR="00620B39" w:rsidRPr="00620B39" w:rsidRDefault="00620B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40" w:type="dxa"/>
          </w:tcPr>
          <w:p w14:paraId="6A443796" w14:textId="0735F83B" w:rsidR="001E324B" w:rsidRPr="00276C03" w:rsidRDefault="00C1358D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Regroupement</w:t>
            </w:r>
          </w:p>
        </w:tc>
      </w:tr>
      <w:tr w:rsidR="001E324B" w:rsidRPr="00276C03" w14:paraId="05FE6EBC" w14:textId="77777777" w:rsidTr="001E324B">
        <w:tc>
          <w:tcPr>
            <w:tcW w:w="2122" w:type="dxa"/>
          </w:tcPr>
          <w:p w14:paraId="16AAE18D" w14:textId="77777777" w:rsidR="001E324B" w:rsidRDefault="001E324B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9h50/10h00</w:t>
            </w:r>
          </w:p>
          <w:p w14:paraId="0EE9AF81" w14:textId="47BF72FB" w:rsidR="00620B39" w:rsidRPr="00620B39" w:rsidRDefault="00620B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40" w:type="dxa"/>
          </w:tcPr>
          <w:p w14:paraId="35FEAB4D" w14:textId="349B93F3" w:rsidR="001E324B" w:rsidRPr="00276C03" w:rsidRDefault="00C1358D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Goûter</w:t>
            </w:r>
          </w:p>
        </w:tc>
      </w:tr>
      <w:tr w:rsidR="001E324B" w:rsidRPr="00276C03" w14:paraId="67E45352" w14:textId="77777777" w:rsidTr="001E324B">
        <w:tc>
          <w:tcPr>
            <w:tcW w:w="2122" w:type="dxa"/>
          </w:tcPr>
          <w:p w14:paraId="470722EA" w14:textId="77777777" w:rsidR="001E324B" w:rsidRDefault="001E324B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10h00/10h20</w:t>
            </w:r>
          </w:p>
          <w:p w14:paraId="0CEAD9E6" w14:textId="49AE83E7" w:rsidR="00620B39" w:rsidRPr="00620B39" w:rsidRDefault="00620B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40" w:type="dxa"/>
          </w:tcPr>
          <w:p w14:paraId="28B5F77E" w14:textId="77D3375B" w:rsidR="001E324B" w:rsidRPr="00276C03" w:rsidRDefault="00C1358D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récréation</w:t>
            </w:r>
          </w:p>
        </w:tc>
      </w:tr>
      <w:tr w:rsidR="00251B37" w:rsidRPr="00276C03" w14:paraId="3390A2EE" w14:textId="77777777" w:rsidTr="001E324B">
        <w:tc>
          <w:tcPr>
            <w:tcW w:w="2122" w:type="dxa"/>
          </w:tcPr>
          <w:p w14:paraId="1443F038" w14:textId="4759DE46" w:rsidR="00251B37" w:rsidRPr="00276C03" w:rsidRDefault="00251B37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10h20</w:t>
            </w:r>
            <w:r>
              <w:rPr>
                <w:rFonts w:ascii="Comic Sans MS" w:hAnsi="Comic Sans MS"/>
              </w:rPr>
              <w:t>/10h35</w:t>
            </w:r>
          </w:p>
        </w:tc>
        <w:tc>
          <w:tcPr>
            <w:tcW w:w="6940" w:type="dxa"/>
          </w:tcPr>
          <w:p w14:paraId="0D633FBB" w14:textId="18D98341" w:rsidR="00251B37" w:rsidRPr="00276C03" w:rsidRDefault="00251B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Retour en classe/ lavage de mains</w:t>
            </w:r>
          </w:p>
        </w:tc>
      </w:tr>
      <w:tr w:rsidR="001E324B" w:rsidRPr="00276C03" w14:paraId="684DA529" w14:textId="77777777" w:rsidTr="001E324B">
        <w:tc>
          <w:tcPr>
            <w:tcW w:w="2122" w:type="dxa"/>
          </w:tcPr>
          <w:p w14:paraId="63FAECE8" w14:textId="13302759" w:rsidR="001E324B" w:rsidRDefault="001E324B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10h35</w:t>
            </w:r>
            <w:r w:rsidR="00251B37">
              <w:rPr>
                <w:rFonts w:ascii="Comic Sans MS" w:hAnsi="Comic Sans MS"/>
              </w:rPr>
              <w:t>/10h45</w:t>
            </w:r>
          </w:p>
          <w:p w14:paraId="3D5D539F" w14:textId="079B182B" w:rsidR="00620B39" w:rsidRPr="00620B39" w:rsidRDefault="00620B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05DC4A4" w14:textId="064CA580" w:rsidR="001E324B" w:rsidRPr="00276C03" w:rsidRDefault="00C1358D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Regroupement/ retour au calme : rituels (lecture des lettres de l’alphabet, comptine numérique, appel), lecture d’histoire</w:t>
            </w:r>
          </w:p>
        </w:tc>
      </w:tr>
      <w:tr w:rsidR="001E324B" w:rsidRPr="00276C03" w14:paraId="39E5A4D4" w14:textId="77777777" w:rsidTr="001E324B">
        <w:tc>
          <w:tcPr>
            <w:tcW w:w="2122" w:type="dxa"/>
          </w:tcPr>
          <w:p w14:paraId="2D4961F8" w14:textId="08E88E08" w:rsidR="001E324B" w:rsidRDefault="001E324B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10h</w:t>
            </w:r>
            <w:r w:rsidR="00251B37">
              <w:rPr>
                <w:rFonts w:ascii="Comic Sans MS" w:hAnsi="Comic Sans MS"/>
              </w:rPr>
              <w:t>4</w:t>
            </w:r>
            <w:r w:rsidRPr="00276C03">
              <w:rPr>
                <w:rFonts w:ascii="Comic Sans MS" w:hAnsi="Comic Sans MS"/>
              </w:rPr>
              <w:t>5/11h0</w:t>
            </w:r>
            <w:r w:rsidR="00251B37">
              <w:rPr>
                <w:rFonts w:ascii="Comic Sans MS" w:hAnsi="Comic Sans MS"/>
              </w:rPr>
              <w:t>0</w:t>
            </w:r>
          </w:p>
          <w:p w14:paraId="05C61115" w14:textId="66502FDF" w:rsidR="00620B39" w:rsidRPr="00620B39" w:rsidRDefault="00620B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40" w:type="dxa"/>
          </w:tcPr>
          <w:p w14:paraId="1A89F76C" w14:textId="65D3946B" w:rsidR="001E324B" w:rsidRPr="00276C03" w:rsidRDefault="00C1358D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Mise en activités</w:t>
            </w:r>
          </w:p>
        </w:tc>
      </w:tr>
      <w:tr w:rsidR="001E324B" w:rsidRPr="00276C03" w14:paraId="1933436C" w14:textId="77777777" w:rsidTr="001E324B">
        <w:tc>
          <w:tcPr>
            <w:tcW w:w="2122" w:type="dxa"/>
          </w:tcPr>
          <w:p w14:paraId="27A3045E" w14:textId="226C67C1" w:rsidR="001E324B" w:rsidRDefault="001E324B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11h00/11h</w:t>
            </w:r>
            <w:r w:rsidR="00C32901">
              <w:rPr>
                <w:rFonts w:ascii="Comic Sans MS" w:hAnsi="Comic Sans MS"/>
              </w:rPr>
              <w:t>05</w:t>
            </w:r>
          </w:p>
          <w:p w14:paraId="39F13481" w14:textId="745979D0" w:rsidR="00620B39" w:rsidRPr="00620B39" w:rsidRDefault="00620B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40" w:type="dxa"/>
          </w:tcPr>
          <w:p w14:paraId="75780A62" w14:textId="0E8D0D05" w:rsidR="001E324B" w:rsidRPr="00276C03" w:rsidRDefault="00C329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Rangement, </w:t>
            </w:r>
            <w:r w:rsidR="00C1358D" w:rsidRPr="00276C03">
              <w:rPr>
                <w:rFonts w:ascii="Comic Sans MS" w:hAnsi="Comic Sans MS"/>
              </w:rPr>
              <w:t>Regroupement</w:t>
            </w:r>
          </w:p>
        </w:tc>
      </w:tr>
      <w:tr w:rsidR="001E324B" w:rsidRPr="00276C03" w14:paraId="75EB0795" w14:textId="77777777" w:rsidTr="001E324B">
        <w:tc>
          <w:tcPr>
            <w:tcW w:w="2122" w:type="dxa"/>
          </w:tcPr>
          <w:p w14:paraId="7E0101E5" w14:textId="415A9A0B" w:rsidR="001E324B" w:rsidRDefault="001E324B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11h</w:t>
            </w:r>
            <w:r w:rsidR="00C32901">
              <w:rPr>
                <w:rFonts w:ascii="Comic Sans MS" w:hAnsi="Comic Sans MS"/>
              </w:rPr>
              <w:t>05</w:t>
            </w:r>
            <w:r w:rsidRPr="00276C03">
              <w:rPr>
                <w:rFonts w:ascii="Comic Sans MS" w:hAnsi="Comic Sans MS"/>
              </w:rPr>
              <w:t>/11h3</w:t>
            </w:r>
            <w:r w:rsidR="00C32901">
              <w:rPr>
                <w:rFonts w:ascii="Comic Sans MS" w:hAnsi="Comic Sans MS"/>
              </w:rPr>
              <w:t>0</w:t>
            </w:r>
          </w:p>
          <w:p w14:paraId="5EAE3669" w14:textId="6D3DFC32" w:rsidR="00620B39" w:rsidRPr="00620B39" w:rsidRDefault="00620B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40" w:type="dxa"/>
          </w:tcPr>
          <w:p w14:paraId="5C6A527A" w14:textId="173957A1" w:rsidR="001E324B" w:rsidRPr="00276C03" w:rsidRDefault="00C1358D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A</w:t>
            </w:r>
            <w:r w:rsidR="00276C03">
              <w:rPr>
                <w:rFonts w:ascii="Comic Sans MS" w:hAnsi="Comic Sans MS"/>
              </w:rPr>
              <w:t xml:space="preserve">ctivités </w:t>
            </w:r>
            <w:r w:rsidRPr="00276C03">
              <w:rPr>
                <w:rFonts w:ascii="Comic Sans MS" w:hAnsi="Comic Sans MS"/>
              </w:rPr>
              <w:t>P</w:t>
            </w:r>
            <w:r w:rsidR="00276C03">
              <w:rPr>
                <w:rFonts w:ascii="Comic Sans MS" w:hAnsi="Comic Sans MS"/>
              </w:rPr>
              <w:t xml:space="preserve">hysiques et </w:t>
            </w:r>
            <w:r w:rsidRPr="00276C03">
              <w:rPr>
                <w:rFonts w:ascii="Comic Sans MS" w:hAnsi="Comic Sans MS"/>
              </w:rPr>
              <w:t>S</w:t>
            </w:r>
            <w:r w:rsidR="00620B39">
              <w:rPr>
                <w:rFonts w:ascii="Comic Sans MS" w:hAnsi="Comic Sans MS"/>
              </w:rPr>
              <w:t>portives</w:t>
            </w:r>
          </w:p>
        </w:tc>
      </w:tr>
      <w:tr w:rsidR="001E324B" w:rsidRPr="00276C03" w14:paraId="75298A9C" w14:textId="77777777" w:rsidTr="001E324B">
        <w:tc>
          <w:tcPr>
            <w:tcW w:w="2122" w:type="dxa"/>
          </w:tcPr>
          <w:p w14:paraId="548EC33B" w14:textId="30061194" w:rsidR="001E324B" w:rsidRPr="00276C03" w:rsidRDefault="001E324B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11h3</w:t>
            </w:r>
            <w:r w:rsidR="00C32901">
              <w:rPr>
                <w:rFonts w:ascii="Comic Sans MS" w:hAnsi="Comic Sans MS"/>
              </w:rPr>
              <w:t>0</w:t>
            </w:r>
            <w:r w:rsidRPr="00276C03">
              <w:rPr>
                <w:rFonts w:ascii="Comic Sans MS" w:hAnsi="Comic Sans MS"/>
              </w:rPr>
              <w:t>/12h00</w:t>
            </w:r>
          </w:p>
        </w:tc>
        <w:tc>
          <w:tcPr>
            <w:tcW w:w="6940" w:type="dxa"/>
          </w:tcPr>
          <w:p w14:paraId="32B1BDBD" w14:textId="76BE9F26" w:rsidR="001E324B" w:rsidRDefault="00C1358D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Retour au calme</w:t>
            </w:r>
            <w:r w:rsidR="00276C03" w:rsidRPr="00276C03">
              <w:rPr>
                <w:rFonts w:ascii="Comic Sans MS" w:hAnsi="Comic Sans MS"/>
              </w:rPr>
              <w:t>/</w:t>
            </w:r>
            <w:r w:rsidR="00251B37">
              <w:rPr>
                <w:rFonts w:ascii="Comic Sans MS" w:hAnsi="Comic Sans MS"/>
              </w:rPr>
              <w:t>passage aux toilettes/</w:t>
            </w:r>
            <w:r w:rsidR="00C32901">
              <w:rPr>
                <w:rFonts w:ascii="Comic Sans MS" w:hAnsi="Comic Sans MS"/>
              </w:rPr>
              <w:t xml:space="preserve"> départ 11h50 pour la cantine</w:t>
            </w:r>
          </w:p>
          <w:p w14:paraId="03E4A20D" w14:textId="3883C88E" w:rsidR="00620B39" w:rsidRPr="00620B39" w:rsidRDefault="00620B3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E324B" w:rsidRPr="00276C03" w14:paraId="64A000A6" w14:textId="77777777" w:rsidTr="001E324B">
        <w:tc>
          <w:tcPr>
            <w:tcW w:w="2122" w:type="dxa"/>
          </w:tcPr>
          <w:p w14:paraId="55B78439" w14:textId="2304CCBD" w:rsidR="001E324B" w:rsidRPr="00276C03" w:rsidRDefault="001E324B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12h00/13h30</w:t>
            </w:r>
          </w:p>
        </w:tc>
        <w:tc>
          <w:tcPr>
            <w:tcW w:w="6940" w:type="dxa"/>
          </w:tcPr>
          <w:p w14:paraId="2D304E7D" w14:textId="77777777" w:rsidR="001E324B" w:rsidRDefault="00276C03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Pause méridienne</w:t>
            </w:r>
          </w:p>
          <w:p w14:paraId="7C585ACA" w14:textId="36671F80" w:rsidR="00620B39" w:rsidRPr="00620B39" w:rsidRDefault="00620B3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E324B" w:rsidRPr="00276C03" w14:paraId="6E6E2A10" w14:textId="77777777" w:rsidTr="001E324B">
        <w:tc>
          <w:tcPr>
            <w:tcW w:w="2122" w:type="dxa"/>
          </w:tcPr>
          <w:p w14:paraId="08DE714A" w14:textId="6B6875BF" w:rsidR="001E324B" w:rsidRDefault="001E324B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13h30/14h</w:t>
            </w:r>
            <w:r w:rsidR="00251B37">
              <w:rPr>
                <w:rFonts w:ascii="Comic Sans MS" w:hAnsi="Comic Sans MS"/>
              </w:rPr>
              <w:t>20</w:t>
            </w:r>
          </w:p>
          <w:p w14:paraId="6945D783" w14:textId="14D34A84" w:rsidR="00620B39" w:rsidRPr="00620B39" w:rsidRDefault="00620B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40" w:type="dxa"/>
          </w:tcPr>
          <w:p w14:paraId="3769BC6B" w14:textId="181BFC07" w:rsidR="001E324B" w:rsidRPr="00276C03" w:rsidRDefault="00276C03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Sieste</w:t>
            </w:r>
          </w:p>
        </w:tc>
      </w:tr>
      <w:tr w:rsidR="001E324B" w:rsidRPr="00276C03" w14:paraId="4E58E895" w14:textId="77777777" w:rsidTr="001E324B">
        <w:tc>
          <w:tcPr>
            <w:tcW w:w="2122" w:type="dxa"/>
          </w:tcPr>
          <w:p w14:paraId="135095CF" w14:textId="6541129A" w:rsidR="001E324B" w:rsidRPr="00276C03" w:rsidRDefault="001E324B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14h</w:t>
            </w:r>
            <w:r w:rsidR="00251B37">
              <w:rPr>
                <w:rFonts w:ascii="Comic Sans MS" w:hAnsi="Comic Sans MS"/>
              </w:rPr>
              <w:t>2</w:t>
            </w:r>
            <w:r w:rsidRPr="00276C03">
              <w:rPr>
                <w:rFonts w:ascii="Comic Sans MS" w:hAnsi="Comic Sans MS"/>
              </w:rPr>
              <w:t>0/14h45</w:t>
            </w:r>
          </w:p>
        </w:tc>
        <w:tc>
          <w:tcPr>
            <w:tcW w:w="6940" w:type="dxa"/>
          </w:tcPr>
          <w:p w14:paraId="76F8BEC4" w14:textId="77777777" w:rsidR="001E324B" w:rsidRDefault="00276C03">
            <w:pPr>
              <w:rPr>
                <w:rFonts w:ascii="Comic Sans MS" w:hAnsi="Comic Sans MS"/>
              </w:rPr>
            </w:pPr>
            <w:r w:rsidRPr="00276C03">
              <w:rPr>
                <w:rFonts w:ascii="Comic Sans MS" w:hAnsi="Comic Sans MS"/>
              </w:rPr>
              <w:t>Réveil échelonné : jeux calmes, consolidation des activités du matin en individuel/très petit groupe</w:t>
            </w:r>
          </w:p>
          <w:p w14:paraId="158FF28E" w14:textId="1A382539" w:rsidR="00620B39" w:rsidRPr="00620B39" w:rsidRDefault="00620B3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E324B" w:rsidRPr="00620B39" w14:paraId="7810EE71" w14:textId="77777777" w:rsidTr="001E324B">
        <w:tc>
          <w:tcPr>
            <w:tcW w:w="2122" w:type="dxa"/>
          </w:tcPr>
          <w:p w14:paraId="6E3EAF1C" w14:textId="77777777" w:rsidR="001E324B" w:rsidRDefault="001E324B">
            <w:pPr>
              <w:rPr>
                <w:rFonts w:ascii="Comic Sans MS" w:hAnsi="Comic Sans MS"/>
              </w:rPr>
            </w:pPr>
            <w:r w:rsidRPr="00620B39">
              <w:rPr>
                <w:rFonts w:ascii="Comic Sans MS" w:hAnsi="Comic Sans MS"/>
              </w:rPr>
              <w:t>14h45/15h00</w:t>
            </w:r>
          </w:p>
          <w:p w14:paraId="43DF8268" w14:textId="066F1329" w:rsidR="00620B39" w:rsidRPr="00620B39" w:rsidRDefault="00620B3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6940" w:type="dxa"/>
          </w:tcPr>
          <w:p w14:paraId="709AA74B" w14:textId="5C75EBBF" w:rsidR="001E324B" w:rsidRPr="00620B39" w:rsidRDefault="00251B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Passage aux toilettes</w:t>
            </w:r>
          </w:p>
        </w:tc>
      </w:tr>
      <w:tr w:rsidR="00251B37" w:rsidRPr="00620B39" w14:paraId="6C7F447A" w14:textId="77777777" w:rsidTr="001E324B">
        <w:tc>
          <w:tcPr>
            <w:tcW w:w="2122" w:type="dxa"/>
          </w:tcPr>
          <w:p w14:paraId="265D1B1A" w14:textId="1C106B0F" w:rsidR="00251B37" w:rsidRPr="00620B39" w:rsidRDefault="00251B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15h00/15h20</w:t>
            </w:r>
          </w:p>
        </w:tc>
        <w:tc>
          <w:tcPr>
            <w:tcW w:w="6940" w:type="dxa"/>
          </w:tcPr>
          <w:p w14:paraId="5CE5872A" w14:textId="4ECC9ADA" w:rsidR="00251B37" w:rsidRDefault="00251B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récréation</w:t>
            </w:r>
          </w:p>
        </w:tc>
      </w:tr>
      <w:tr w:rsidR="001E324B" w:rsidRPr="00620B39" w14:paraId="5506F7D4" w14:textId="77777777" w:rsidTr="001E324B">
        <w:tc>
          <w:tcPr>
            <w:tcW w:w="2122" w:type="dxa"/>
          </w:tcPr>
          <w:p w14:paraId="3C984B2E" w14:textId="0D67948F" w:rsidR="001E324B" w:rsidRPr="00620B39" w:rsidRDefault="001E324B">
            <w:pPr>
              <w:rPr>
                <w:rFonts w:ascii="Comic Sans MS" w:hAnsi="Comic Sans MS"/>
              </w:rPr>
            </w:pPr>
            <w:r w:rsidRPr="00620B39">
              <w:rPr>
                <w:rFonts w:ascii="Comic Sans MS" w:hAnsi="Comic Sans MS"/>
              </w:rPr>
              <w:t>15h</w:t>
            </w:r>
            <w:r w:rsidR="00251B37">
              <w:rPr>
                <w:rFonts w:ascii="Comic Sans MS" w:hAnsi="Comic Sans MS"/>
              </w:rPr>
              <w:t>2</w:t>
            </w:r>
            <w:r w:rsidRPr="00620B39">
              <w:rPr>
                <w:rFonts w:ascii="Comic Sans MS" w:hAnsi="Comic Sans MS"/>
              </w:rPr>
              <w:t>0/16h00</w:t>
            </w:r>
          </w:p>
        </w:tc>
        <w:tc>
          <w:tcPr>
            <w:tcW w:w="6940" w:type="dxa"/>
          </w:tcPr>
          <w:p w14:paraId="31CC11D7" w14:textId="36F0DFF0" w:rsidR="001E324B" w:rsidRDefault="00276C03">
            <w:pPr>
              <w:rPr>
                <w:rFonts w:ascii="Comic Sans MS" w:hAnsi="Comic Sans MS"/>
              </w:rPr>
            </w:pPr>
            <w:r w:rsidRPr="00620B39">
              <w:rPr>
                <w:rFonts w:ascii="Comic Sans MS" w:hAnsi="Comic Sans MS"/>
              </w:rPr>
              <w:t>jeux calmes, consolidation des activités du matin en individuel/très petit groupe</w:t>
            </w:r>
          </w:p>
          <w:p w14:paraId="3988ED5E" w14:textId="33C89A16" w:rsidR="00620B39" w:rsidRPr="00620B39" w:rsidRDefault="00620B3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5708D77D" w14:textId="77777777" w:rsidR="001E324B" w:rsidRDefault="001E324B"/>
    <w:sectPr w:rsidR="001E3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63"/>
    <w:rsid w:val="000E6063"/>
    <w:rsid w:val="00146646"/>
    <w:rsid w:val="001E324B"/>
    <w:rsid w:val="00251B37"/>
    <w:rsid w:val="00276C03"/>
    <w:rsid w:val="004D3BFD"/>
    <w:rsid w:val="00620B39"/>
    <w:rsid w:val="00906289"/>
    <w:rsid w:val="00C1358D"/>
    <w:rsid w:val="00C32901"/>
    <w:rsid w:val="00EE197D"/>
    <w:rsid w:val="00F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74F9"/>
  <w15:chartTrackingRefBased/>
  <w15:docId w15:val="{65DD7AD4-2E11-4387-B385-21A4EFBC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</dc:creator>
  <cp:keywords/>
  <dc:description/>
  <cp:lastModifiedBy>Valérie Lallemand</cp:lastModifiedBy>
  <cp:revision>5</cp:revision>
  <cp:lastPrinted>2019-01-22T08:55:00Z</cp:lastPrinted>
  <dcterms:created xsi:type="dcterms:W3CDTF">2023-09-07T10:03:00Z</dcterms:created>
  <dcterms:modified xsi:type="dcterms:W3CDTF">2024-07-07T06:41:00Z</dcterms:modified>
</cp:coreProperties>
</file>