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44B0" w14:textId="77777777" w:rsidR="00954B2E" w:rsidRDefault="00C84887">
      <w:pPr>
        <w:tabs>
          <w:tab w:val="left" w:pos="7971"/>
        </w:tabs>
        <w:spacing w:before="72"/>
        <w:ind w:left="160"/>
        <w:rPr>
          <w:rFonts w:ascii="Arial" w:hAnsi="Arial"/>
          <w:i/>
        </w:rPr>
      </w:pPr>
      <w:r>
        <w:rPr>
          <w:rFonts w:ascii="Arial MT" w:hAnsi="Arial MT"/>
          <w:sz w:val="20"/>
        </w:rPr>
        <w:t>ECOLE MATERNELLE PUBLIQUE TERRAIN FLEURY</w:t>
      </w:r>
      <w:r>
        <w:rPr>
          <w:rFonts w:ascii="Arial MT" w:hAnsi="Arial MT"/>
          <w:sz w:val="20"/>
        </w:rPr>
        <w:tab/>
      </w:r>
      <w:r>
        <w:rPr>
          <w:rFonts w:ascii="Arial" w:hAnsi="Arial"/>
          <w:i/>
          <w:position w:val="-1"/>
        </w:rPr>
        <w:t>Année scolaire 2022-2023</w:t>
      </w:r>
    </w:p>
    <w:p w14:paraId="33E0E9CE" w14:textId="77777777" w:rsidR="00954B2E" w:rsidRDefault="00C84887">
      <w:pPr>
        <w:pStyle w:val="Corpsdetexte"/>
        <w:spacing w:before="6"/>
      </w:pPr>
      <w:r>
        <w:t>1 RUE DES ABEILLES</w:t>
      </w:r>
    </w:p>
    <w:p w14:paraId="567663D1" w14:textId="77777777" w:rsidR="00954B2E" w:rsidRDefault="00C84887">
      <w:pPr>
        <w:pStyle w:val="Corpsdetexte"/>
      </w:pPr>
      <w:r>
        <w:t>97430 LE TAMPON</w:t>
      </w:r>
    </w:p>
    <w:p w14:paraId="16E03CEB" w14:textId="77777777" w:rsidR="00954B2E" w:rsidRDefault="00954B2E">
      <w:pPr>
        <w:pStyle w:val="Corpsdetexte"/>
        <w:spacing w:before="8"/>
        <w:ind w:left="0"/>
        <w:rPr>
          <w:sz w:val="28"/>
        </w:rPr>
      </w:pPr>
    </w:p>
    <w:p w14:paraId="338DBDBE" w14:textId="77777777" w:rsidR="00954B2E" w:rsidRDefault="00C84887">
      <w:pPr>
        <w:pStyle w:val="Corpsdetexte"/>
        <w:spacing w:before="0"/>
      </w:pPr>
      <w:r>
        <w:t>Tél. : 0262 27 03 86</w:t>
      </w:r>
    </w:p>
    <w:p w14:paraId="5FB4E89B" w14:textId="77777777" w:rsidR="00954B2E" w:rsidRDefault="00C84887">
      <w:pPr>
        <w:pStyle w:val="Corpsdetexte"/>
      </w:pPr>
      <w:r>
        <w:t>Fax : 0262270386</w:t>
      </w:r>
    </w:p>
    <w:p w14:paraId="3A4C6032" w14:textId="77777777" w:rsidR="00954B2E" w:rsidRDefault="00C84887">
      <w:pPr>
        <w:pStyle w:val="Corpsdetexte"/>
        <w:spacing w:after="18"/>
      </w:pPr>
      <w:r>
        <w:t xml:space="preserve">Courriel : </w:t>
      </w:r>
      <w:hyperlink r:id="rId4">
        <w:r>
          <w:rPr>
            <w:color w:val="00007F"/>
          </w:rPr>
          <w:t>ce.9740913Z@ac-reunion.fr</w:t>
        </w:r>
      </w:hyperlink>
    </w:p>
    <w:p w14:paraId="1F13287F" w14:textId="77777777" w:rsidR="00954B2E" w:rsidRDefault="009926DE">
      <w:pPr>
        <w:pStyle w:val="Corpsdetexte"/>
        <w:spacing w:before="0" w:line="20" w:lineRule="exact"/>
        <w:ind w:left="1019"/>
        <w:rPr>
          <w:sz w:val="2"/>
        </w:rPr>
      </w:pPr>
      <w:r>
        <w:rPr>
          <w:sz w:val="2"/>
        </w:rPr>
      </w:r>
      <w:r>
        <w:rPr>
          <w:sz w:val="2"/>
        </w:rPr>
        <w:pict w14:anchorId="505255CF">
          <v:group id="_x0000_s1027" style="width:124.65pt;height:.7pt;mso-position-horizontal-relative:char;mso-position-vertical-relative:line" coordsize="2493,14">
            <v:line id="_x0000_s1028" style="position:absolute" from="0,7" to="2493,7" strokecolor="#00007f" strokeweight=".23519mm"/>
            <w10:anchorlock/>
          </v:group>
        </w:pict>
      </w:r>
    </w:p>
    <w:p w14:paraId="3D054ACE" w14:textId="77777777" w:rsidR="00954B2E" w:rsidRDefault="00954B2E">
      <w:pPr>
        <w:pStyle w:val="Corpsdetexte"/>
        <w:spacing w:before="4"/>
        <w:ind w:left="0"/>
        <w:rPr>
          <w:sz w:val="19"/>
        </w:rPr>
      </w:pPr>
    </w:p>
    <w:p w14:paraId="0F13A34C" w14:textId="4BCCB5FA" w:rsidR="00954B2E" w:rsidRDefault="009926DE">
      <w:pPr>
        <w:pStyle w:val="Titre"/>
        <w:spacing w:line="679" w:lineRule="auto"/>
      </w:pPr>
      <w:r>
        <w:pict w14:anchorId="01B2D805">
          <v:line id="_x0000_s1026" style="position:absolute;left:0;text-align:left;z-index:-16017920;mso-position-horizontal-relative:page" from="187.1pt,19.9pt" to="407.9pt,19.9pt" strokeweight=".8pt">
            <w10:wrap anchorx="page"/>
          </v:line>
        </w:pict>
      </w:r>
      <w:r w:rsidR="00C84887">
        <w:t xml:space="preserve">Liste des élèves de la classe de </w:t>
      </w:r>
      <w:r w:rsidR="004B6FBD">
        <w:t>M</w:t>
      </w:r>
      <w:r w:rsidR="00C84887">
        <w:t>S</w:t>
      </w:r>
      <w:r>
        <w:t xml:space="preserve">1 </w:t>
      </w:r>
      <w:r w:rsidR="00C84887">
        <w:t>Enseignant(s)</w:t>
      </w:r>
      <w:r w:rsidR="00C84887">
        <w:rPr>
          <w:spacing w:val="-4"/>
        </w:rPr>
        <w:t xml:space="preserve"> </w:t>
      </w:r>
      <w:r w:rsidR="00C84887">
        <w:t>:</w:t>
      </w:r>
      <w:r w:rsidR="00C84887">
        <w:rPr>
          <w:spacing w:val="9"/>
        </w:rPr>
        <w:t xml:space="preserve"> </w:t>
      </w:r>
      <w:r w:rsidR="00C84887">
        <w:t>M</w:t>
      </w:r>
      <w:r>
        <w:t>me FONTAINE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104"/>
        <w:gridCol w:w="2013"/>
        <w:gridCol w:w="823"/>
        <w:gridCol w:w="824"/>
        <w:gridCol w:w="824"/>
        <w:gridCol w:w="690"/>
        <w:gridCol w:w="1610"/>
      </w:tblGrid>
      <w:tr w:rsidR="00577E78" w14:paraId="6A1E3EF4" w14:textId="77777777" w:rsidTr="00577E78">
        <w:trPr>
          <w:trHeight w:val="293"/>
        </w:trPr>
        <w:tc>
          <w:tcPr>
            <w:tcW w:w="575" w:type="dxa"/>
            <w:vMerge w:val="restart"/>
          </w:tcPr>
          <w:p w14:paraId="7F6C41A5" w14:textId="77777777" w:rsidR="00577E78" w:rsidRDefault="00577E78">
            <w:pPr>
              <w:pStyle w:val="TableParagraph"/>
              <w:spacing w:before="51" w:line="239" w:lineRule="exact"/>
              <w:ind w:left="132" w:righ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N°</w:t>
            </w:r>
          </w:p>
        </w:tc>
        <w:tc>
          <w:tcPr>
            <w:tcW w:w="3104" w:type="dxa"/>
            <w:vMerge w:val="restart"/>
            <w:tcBorders>
              <w:right w:val="single" w:sz="6" w:space="0" w:color="000000"/>
            </w:tcBorders>
          </w:tcPr>
          <w:p w14:paraId="771F4921" w14:textId="77777777" w:rsidR="00577E78" w:rsidRDefault="00577E78">
            <w:pPr>
              <w:pStyle w:val="TableParagraph"/>
              <w:spacing w:before="51" w:line="239" w:lineRule="exact"/>
              <w:ind w:left="1291" w:right="12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</w:t>
            </w:r>
          </w:p>
        </w:tc>
        <w:tc>
          <w:tcPr>
            <w:tcW w:w="20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645704D" w14:textId="45A16330" w:rsidR="00577E78" w:rsidRPr="00577E78" w:rsidRDefault="00577E78" w:rsidP="00577E78">
            <w:pPr>
              <w:pStyle w:val="TableParagraph"/>
              <w:tabs>
                <w:tab w:val="left" w:pos="1905"/>
              </w:tabs>
              <w:spacing w:before="51" w:line="239" w:lineRule="exact"/>
              <w:ind w:left="0" w:right="1127"/>
              <w:jc w:val="left"/>
              <w:rPr>
                <w:b/>
                <w:i/>
                <w:sz w:val="20"/>
                <w:szCs w:val="20"/>
              </w:rPr>
            </w:pPr>
            <w:r w:rsidRPr="00577E78">
              <w:rPr>
                <w:b/>
                <w:i/>
                <w:sz w:val="20"/>
                <w:szCs w:val="20"/>
              </w:rPr>
              <w:t>Prénom</w:t>
            </w:r>
          </w:p>
        </w:tc>
        <w:tc>
          <w:tcPr>
            <w:tcW w:w="247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6F1719D" w14:textId="79863297" w:rsidR="00577E78" w:rsidRDefault="004B6FBD">
            <w:pPr>
              <w:pStyle w:val="TableParagraph"/>
              <w:spacing w:before="51" w:line="239" w:lineRule="exact"/>
              <w:ind w:righ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Jours de présence</w:t>
            </w:r>
            <w:r w:rsidR="00577E78">
              <w:rPr>
                <w:b/>
                <w:i/>
                <w:sz w:val="24"/>
              </w:rPr>
              <w:t xml:space="preserve"> le</w:t>
            </w:r>
          </w:p>
          <w:p w14:paraId="30F1F072" w14:textId="57244ED7" w:rsidR="00577E78" w:rsidRDefault="00577E78" w:rsidP="00577E78">
            <w:pPr>
              <w:pStyle w:val="TableParagraph"/>
              <w:spacing w:before="51" w:line="239" w:lineRule="exact"/>
              <w:ind w:right="203"/>
              <w:jc w:val="left"/>
              <w:rPr>
                <w:b/>
                <w:i/>
                <w:sz w:val="24"/>
              </w:rPr>
            </w:pPr>
          </w:p>
        </w:tc>
        <w:tc>
          <w:tcPr>
            <w:tcW w:w="69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CA22147" w14:textId="457205A4" w:rsidR="00577E78" w:rsidRDefault="00577E78">
            <w:pPr>
              <w:pStyle w:val="TableParagraph"/>
              <w:spacing w:before="51" w:line="239" w:lineRule="exact"/>
              <w:ind w:left="86" w:right="81"/>
              <w:rPr>
                <w:b/>
                <w:i/>
                <w:sz w:val="24"/>
              </w:rPr>
            </w:pPr>
          </w:p>
        </w:tc>
        <w:tc>
          <w:tcPr>
            <w:tcW w:w="1610" w:type="dxa"/>
            <w:vMerge w:val="restart"/>
            <w:tcBorders>
              <w:left w:val="single" w:sz="6" w:space="0" w:color="000000"/>
            </w:tcBorders>
          </w:tcPr>
          <w:p w14:paraId="02E36ECC" w14:textId="77777777" w:rsidR="00577E78" w:rsidRDefault="00577E78">
            <w:pPr>
              <w:pStyle w:val="TableParagraph"/>
              <w:spacing w:before="51" w:line="239" w:lineRule="exact"/>
              <w:ind w:left="426" w:right="4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Niveau</w:t>
            </w:r>
          </w:p>
        </w:tc>
      </w:tr>
      <w:tr w:rsidR="009A0605" w14:paraId="456FDF03" w14:textId="77777777" w:rsidTr="00DD1D47">
        <w:trPr>
          <w:trHeight w:val="292"/>
        </w:trPr>
        <w:tc>
          <w:tcPr>
            <w:tcW w:w="575" w:type="dxa"/>
            <w:vMerge/>
          </w:tcPr>
          <w:p w14:paraId="5C41DBDD" w14:textId="77777777" w:rsidR="009A0605" w:rsidRDefault="009A0605">
            <w:pPr>
              <w:pStyle w:val="TableParagraph"/>
              <w:spacing w:before="51" w:line="239" w:lineRule="exact"/>
              <w:ind w:left="132" w:right="123"/>
              <w:rPr>
                <w:b/>
                <w:i/>
                <w:sz w:val="24"/>
              </w:rPr>
            </w:pPr>
          </w:p>
        </w:tc>
        <w:tc>
          <w:tcPr>
            <w:tcW w:w="3104" w:type="dxa"/>
            <w:vMerge/>
            <w:tcBorders>
              <w:right w:val="single" w:sz="6" w:space="0" w:color="000000"/>
            </w:tcBorders>
          </w:tcPr>
          <w:p w14:paraId="659C8938" w14:textId="77777777" w:rsidR="009A0605" w:rsidRDefault="009A0605">
            <w:pPr>
              <w:pStyle w:val="TableParagraph"/>
              <w:spacing w:before="51" w:line="239" w:lineRule="exact"/>
              <w:ind w:left="1291" w:right="1280"/>
              <w:rPr>
                <w:b/>
                <w:i/>
                <w:sz w:val="24"/>
              </w:rPr>
            </w:pPr>
          </w:p>
        </w:tc>
        <w:tc>
          <w:tcPr>
            <w:tcW w:w="20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4924AD" w14:textId="77777777" w:rsidR="009A0605" w:rsidRPr="00577E78" w:rsidRDefault="009A0605" w:rsidP="00577E78">
            <w:pPr>
              <w:pStyle w:val="TableParagraph"/>
              <w:tabs>
                <w:tab w:val="left" w:pos="1905"/>
              </w:tabs>
              <w:spacing w:before="51" w:line="239" w:lineRule="exact"/>
              <w:ind w:left="0" w:right="1127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6F2CA5B3" w14:textId="0BD5E567" w:rsidR="009A0605" w:rsidRPr="009A0605" w:rsidRDefault="009A0605">
            <w:pPr>
              <w:pStyle w:val="TableParagraph"/>
              <w:spacing w:before="51" w:line="239" w:lineRule="exact"/>
              <w:ind w:right="203"/>
              <w:rPr>
                <w:b/>
                <w:i/>
                <w:sz w:val="20"/>
                <w:szCs w:val="20"/>
              </w:rPr>
            </w:pPr>
            <w:r w:rsidRPr="009A0605">
              <w:rPr>
                <w:b/>
                <w:i/>
                <w:sz w:val="20"/>
                <w:szCs w:val="20"/>
              </w:rPr>
              <w:t>Mar 16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EDDCA00" w14:textId="2A678DB3" w:rsidR="009A0605" w:rsidRPr="009A0605" w:rsidRDefault="009A0605">
            <w:pPr>
              <w:pStyle w:val="TableParagraph"/>
              <w:spacing w:before="51" w:line="239" w:lineRule="exact"/>
              <w:ind w:right="203"/>
              <w:rPr>
                <w:b/>
                <w:i/>
                <w:sz w:val="20"/>
                <w:szCs w:val="20"/>
              </w:rPr>
            </w:pPr>
            <w:r w:rsidRPr="009A0605">
              <w:rPr>
                <w:b/>
                <w:i/>
                <w:sz w:val="20"/>
                <w:szCs w:val="20"/>
              </w:rPr>
              <w:t>Jeu18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2E10D9F0" w14:textId="28EAA0C6" w:rsidR="009A0605" w:rsidRPr="009A0605" w:rsidRDefault="009A0605">
            <w:pPr>
              <w:pStyle w:val="TableParagraph"/>
              <w:spacing w:before="51" w:line="239" w:lineRule="exact"/>
              <w:ind w:right="203"/>
              <w:rPr>
                <w:b/>
                <w:i/>
                <w:sz w:val="20"/>
                <w:szCs w:val="20"/>
              </w:rPr>
            </w:pPr>
            <w:r w:rsidRPr="009A0605">
              <w:rPr>
                <w:b/>
                <w:i/>
                <w:sz w:val="20"/>
                <w:szCs w:val="20"/>
              </w:rPr>
              <w:t>Ven 19</w:t>
            </w:r>
          </w:p>
        </w:tc>
        <w:tc>
          <w:tcPr>
            <w:tcW w:w="6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85A4E7" w14:textId="77777777" w:rsidR="009A0605" w:rsidRDefault="009A0605">
            <w:pPr>
              <w:pStyle w:val="TableParagraph"/>
              <w:spacing w:before="51" w:line="239" w:lineRule="exact"/>
              <w:ind w:left="86" w:right="81"/>
              <w:rPr>
                <w:b/>
                <w:i/>
                <w:sz w:val="24"/>
              </w:rPr>
            </w:pPr>
          </w:p>
        </w:tc>
        <w:tc>
          <w:tcPr>
            <w:tcW w:w="1610" w:type="dxa"/>
            <w:vMerge/>
            <w:tcBorders>
              <w:left w:val="single" w:sz="6" w:space="0" w:color="000000"/>
            </w:tcBorders>
          </w:tcPr>
          <w:p w14:paraId="3D140E28" w14:textId="77777777" w:rsidR="009A0605" w:rsidRDefault="009A0605">
            <w:pPr>
              <w:pStyle w:val="TableParagraph"/>
              <w:spacing w:before="51" w:line="239" w:lineRule="exact"/>
              <w:ind w:left="426" w:right="424"/>
              <w:rPr>
                <w:b/>
                <w:i/>
                <w:sz w:val="24"/>
              </w:rPr>
            </w:pPr>
          </w:p>
        </w:tc>
      </w:tr>
      <w:tr w:rsidR="004B6FBD" w14:paraId="3831FC87" w14:textId="77777777" w:rsidTr="00EF6717">
        <w:trPr>
          <w:trHeight w:val="270"/>
        </w:trPr>
        <w:tc>
          <w:tcPr>
            <w:tcW w:w="575" w:type="dxa"/>
          </w:tcPr>
          <w:p w14:paraId="25621559" w14:textId="77777777" w:rsidR="004B6FBD" w:rsidRDefault="004B6FBD" w:rsidP="004B6FB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ED9C7BB" w14:textId="058FAE27" w:rsidR="004B6FBD" w:rsidRDefault="004B6FBD" w:rsidP="004B6FBD">
            <w:pPr>
              <w:pStyle w:val="TableParagraph"/>
              <w:ind w:left="39"/>
              <w:jc w:val="left"/>
              <w:rPr>
                <w:sz w:val="20"/>
              </w:rPr>
            </w:pPr>
            <w:r w:rsidRPr="009A0832">
              <w:t>ABDOU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43D026F4" w14:textId="71ECA997" w:rsidR="004B6FBD" w:rsidRDefault="004B6FBD" w:rsidP="004B6FBD">
            <w:pPr>
              <w:pStyle w:val="TableParagraph"/>
              <w:ind w:left="36"/>
              <w:jc w:val="left"/>
              <w:rPr>
                <w:sz w:val="20"/>
              </w:rPr>
            </w:pPr>
            <w:r w:rsidRPr="009A0832">
              <w:t>RASNA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680950E9" w14:textId="157B6FA6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4871F72D" w14:textId="481367AB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23732633" w14:textId="6423EA99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138D37EA" w14:textId="5B670220" w:rsidR="004B6FBD" w:rsidRDefault="004B6FBD" w:rsidP="004B6FBD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2BA6C721" w14:textId="752D319E" w:rsidR="004B6FBD" w:rsidRDefault="004B6FBD" w:rsidP="004B6FBD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4B6FBD" w14:paraId="6BDB0F86" w14:textId="77777777" w:rsidTr="00EF6717">
        <w:trPr>
          <w:trHeight w:val="270"/>
        </w:trPr>
        <w:tc>
          <w:tcPr>
            <w:tcW w:w="575" w:type="dxa"/>
          </w:tcPr>
          <w:p w14:paraId="70B1A214" w14:textId="77777777" w:rsidR="004B6FBD" w:rsidRDefault="004B6FBD" w:rsidP="004B6FB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9A3CDB4" w14:textId="7FEFE80F" w:rsidR="004B6FBD" w:rsidRDefault="004B6FBD" w:rsidP="004B6FBD">
            <w:pPr>
              <w:pStyle w:val="TableParagraph"/>
              <w:ind w:left="39"/>
              <w:jc w:val="left"/>
              <w:rPr>
                <w:sz w:val="20"/>
              </w:rPr>
            </w:pPr>
            <w:r w:rsidRPr="009A0832">
              <w:t>ALBON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4C1756B8" w14:textId="5D587BDC" w:rsidR="004B6FBD" w:rsidRDefault="004B6FBD" w:rsidP="004B6FBD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 w:rsidRPr="009A0832">
              <w:t>Cataleya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572A2BFD" w14:textId="3B76DFBD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07E673B0" w14:textId="2B7CE663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3666B300" w14:textId="50EBDBA1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1CEDDEE5" w14:textId="19C96FBA" w:rsidR="004B6FBD" w:rsidRDefault="004B6FBD" w:rsidP="004B6FBD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6C8CAD23" w14:textId="6728175C" w:rsidR="004B6FBD" w:rsidRDefault="004B6FBD" w:rsidP="004B6FBD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4B6FBD" w14:paraId="5B02A4C3" w14:textId="77777777" w:rsidTr="00EF6717">
        <w:trPr>
          <w:trHeight w:val="270"/>
        </w:trPr>
        <w:tc>
          <w:tcPr>
            <w:tcW w:w="575" w:type="dxa"/>
          </w:tcPr>
          <w:p w14:paraId="4DEF729A" w14:textId="77777777" w:rsidR="004B6FBD" w:rsidRDefault="004B6FBD" w:rsidP="004B6FB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60C5F93" w14:textId="2A30A99C" w:rsidR="004B6FBD" w:rsidRDefault="004B6FBD" w:rsidP="004B6FBD">
            <w:pPr>
              <w:pStyle w:val="TableParagraph"/>
              <w:ind w:left="39"/>
              <w:jc w:val="left"/>
              <w:rPr>
                <w:sz w:val="20"/>
              </w:rPr>
            </w:pPr>
            <w:r w:rsidRPr="009A0832">
              <w:t>ANDRIAMIHAJA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53BB7E3E" w14:textId="777B48D3" w:rsidR="004B6FBD" w:rsidRDefault="004B6FBD" w:rsidP="004B6FBD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 w:rsidRPr="009A0832">
              <w:t>Amélya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36D47969" w14:textId="5A72247C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04279AE" w14:textId="719F2094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5AE6E378" w14:textId="0355867C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66B14F5A" w14:textId="5FCFEDD6" w:rsidR="004B6FBD" w:rsidRDefault="004B6FBD" w:rsidP="004B6FBD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3B3E2AF4" w14:textId="0FE8106E" w:rsidR="004B6FBD" w:rsidRDefault="004B6FBD" w:rsidP="004B6FBD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4B6FBD" w14:paraId="64E005B1" w14:textId="77777777" w:rsidTr="00EF6717">
        <w:trPr>
          <w:trHeight w:val="270"/>
        </w:trPr>
        <w:tc>
          <w:tcPr>
            <w:tcW w:w="575" w:type="dxa"/>
          </w:tcPr>
          <w:p w14:paraId="0F77A9AE" w14:textId="77777777" w:rsidR="004B6FBD" w:rsidRDefault="004B6FBD" w:rsidP="004B6FB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CB52DB5" w14:textId="25BC3207" w:rsidR="004B6FBD" w:rsidRDefault="004B6FBD" w:rsidP="004B6FBD">
            <w:pPr>
              <w:pStyle w:val="TableParagraph"/>
              <w:ind w:left="39"/>
              <w:jc w:val="left"/>
              <w:rPr>
                <w:sz w:val="20"/>
              </w:rPr>
            </w:pPr>
            <w:r w:rsidRPr="009A0832">
              <w:t>BALDE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4DA76D1E" w14:textId="5E5578A5" w:rsidR="004B6FBD" w:rsidRDefault="004B6FBD" w:rsidP="004B6FBD">
            <w:pPr>
              <w:pStyle w:val="TableParagraph"/>
              <w:ind w:left="36"/>
              <w:jc w:val="left"/>
              <w:rPr>
                <w:sz w:val="20"/>
              </w:rPr>
            </w:pPr>
            <w:r w:rsidRPr="009A0832">
              <w:t>Aïssatou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4359E872" w14:textId="55AB406C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B3728B7" w14:textId="00B1CBF3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2B11F530" w14:textId="0314F21B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6AF7EB61" w14:textId="46E41E95" w:rsidR="004B6FBD" w:rsidRDefault="004B6FBD" w:rsidP="004B6FBD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440DEA3D" w14:textId="09464DEB" w:rsidR="004B6FBD" w:rsidRDefault="004B6FBD" w:rsidP="004B6FBD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4B6FBD" w14:paraId="7A5CCFA1" w14:textId="77777777" w:rsidTr="00EF6717">
        <w:trPr>
          <w:trHeight w:val="270"/>
        </w:trPr>
        <w:tc>
          <w:tcPr>
            <w:tcW w:w="575" w:type="dxa"/>
          </w:tcPr>
          <w:p w14:paraId="014747D9" w14:textId="77777777" w:rsidR="004B6FBD" w:rsidRDefault="004B6FBD" w:rsidP="004B6FB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69BFC91" w14:textId="3EFA41F5" w:rsidR="004B6FBD" w:rsidRDefault="004B6FBD" w:rsidP="004B6FBD">
            <w:pPr>
              <w:pStyle w:val="TableParagraph"/>
              <w:ind w:left="39"/>
              <w:jc w:val="left"/>
              <w:rPr>
                <w:sz w:val="20"/>
              </w:rPr>
            </w:pPr>
            <w:r w:rsidRPr="009A0832">
              <w:t>BOMMALAIS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49350B03" w14:textId="0A423211" w:rsidR="004B6FBD" w:rsidRDefault="004B6FBD" w:rsidP="004B6FBD">
            <w:pPr>
              <w:pStyle w:val="TableParagraph"/>
              <w:ind w:left="36"/>
              <w:jc w:val="left"/>
              <w:rPr>
                <w:sz w:val="20"/>
              </w:rPr>
            </w:pPr>
            <w:r w:rsidRPr="009A0832">
              <w:t>Jade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305F03AA" w14:textId="67EE862E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481C52FF" w14:textId="3FE9D842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2F44A3F" w14:textId="5598ABFB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40D10E15" w14:textId="38760CED" w:rsidR="004B6FBD" w:rsidRDefault="004B6FBD" w:rsidP="004B6FBD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2F160223" w14:textId="4BDF3BAB" w:rsidR="004B6FBD" w:rsidRDefault="004B6FBD" w:rsidP="004B6FBD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4B6FBD" w14:paraId="2B2C4D2A" w14:textId="77777777" w:rsidTr="00EF6717">
        <w:trPr>
          <w:trHeight w:val="270"/>
        </w:trPr>
        <w:tc>
          <w:tcPr>
            <w:tcW w:w="575" w:type="dxa"/>
          </w:tcPr>
          <w:p w14:paraId="5596484D" w14:textId="77777777" w:rsidR="004B6FBD" w:rsidRDefault="004B6FBD" w:rsidP="004B6FB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16092B6" w14:textId="703A42D3" w:rsidR="004B6FBD" w:rsidRDefault="004B6FBD" w:rsidP="004B6FBD">
            <w:pPr>
              <w:pStyle w:val="TableParagraph"/>
              <w:ind w:left="39"/>
              <w:jc w:val="left"/>
              <w:rPr>
                <w:sz w:val="20"/>
              </w:rPr>
            </w:pPr>
            <w:r w:rsidRPr="009A0832">
              <w:t>BOYER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70E8F055" w14:textId="781DFD93" w:rsidR="004B6FBD" w:rsidRDefault="004B6FBD" w:rsidP="004B6FBD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 w:rsidRPr="009A0832">
              <w:t>Noann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69F7247E" w14:textId="449E8A72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493FF394" w14:textId="091A318D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3358F121" w14:textId="5D0AA289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762754EE" w14:textId="23DAAEED" w:rsidR="004B6FBD" w:rsidRDefault="004B6FBD" w:rsidP="004B6FBD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5DF21569" w14:textId="13943B70" w:rsidR="004B6FBD" w:rsidRDefault="004B6FBD" w:rsidP="004B6FBD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4B6FBD" w14:paraId="2DA86551" w14:textId="77777777" w:rsidTr="00EF6717">
        <w:trPr>
          <w:trHeight w:val="270"/>
        </w:trPr>
        <w:tc>
          <w:tcPr>
            <w:tcW w:w="575" w:type="dxa"/>
          </w:tcPr>
          <w:p w14:paraId="5D990CF0" w14:textId="77777777" w:rsidR="004B6FBD" w:rsidRDefault="004B6FBD" w:rsidP="004B6FB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392345E" w14:textId="6141D05C" w:rsidR="004B6FBD" w:rsidRDefault="004B6FBD" w:rsidP="004B6FBD">
            <w:pPr>
              <w:pStyle w:val="TableParagraph"/>
              <w:ind w:left="39"/>
              <w:jc w:val="left"/>
              <w:rPr>
                <w:sz w:val="20"/>
              </w:rPr>
            </w:pPr>
            <w:r w:rsidRPr="009A0832">
              <w:t>BRONDON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2AEFEA8B" w14:textId="0E825CDD" w:rsidR="004B6FBD" w:rsidRDefault="004B6FBD" w:rsidP="004B6FBD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 w:rsidRPr="009A0832">
              <w:t>Fayana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1A3FDD58" w14:textId="11321B4C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F1B35F6" w14:textId="38023761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51059BA7" w14:textId="7C0A5741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5F31489B" w14:textId="177570DF" w:rsidR="004B6FBD" w:rsidRDefault="004B6FBD" w:rsidP="004B6FBD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00BB5494" w14:textId="2CD15183" w:rsidR="004B6FBD" w:rsidRDefault="004B6FBD" w:rsidP="004B6FBD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4B6FBD" w14:paraId="5160D87D" w14:textId="77777777" w:rsidTr="00EF6717">
        <w:trPr>
          <w:trHeight w:val="270"/>
        </w:trPr>
        <w:tc>
          <w:tcPr>
            <w:tcW w:w="575" w:type="dxa"/>
          </w:tcPr>
          <w:p w14:paraId="3043AD12" w14:textId="77777777" w:rsidR="004B6FBD" w:rsidRDefault="004B6FBD" w:rsidP="004B6FB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F5345F2" w14:textId="0FD2FFBA" w:rsidR="004B6FBD" w:rsidRDefault="004B6FBD" w:rsidP="004B6FBD">
            <w:pPr>
              <w:pStyle w:val="TableParagraph"/>
              <w:ind w:left="39"/>
              <w:jc w:val="left"/>
              <w:rPr>
                <w:sz w:val="20"/>
              </w:rPr>
            </w:pPr>
            <w:r w:rsidRPr="009A0832">
              <w:t>CHANGEL LEPINAY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28AF322A" w14:textId="75B8B76E" w:rsidR="004B6FBD" w:rsidRDefault="004B6FBD" w:rsidP="004B6FBD">
            <w:pPr>
              <w:pStyle w:val="TableParagraph"/>
              <w:ind w:left="36"/>
              <w:jc w:val="left"/>
              <w:rPr>
                <w:sz w:val="20"/>
              </w:rPr>
            </w:pPr>
            <w:r w:rsidRPr="009A0832">
              <w:t>Louna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2110C813" w14:textId="4A4DEAF5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BD85739" w14:textId="77777777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4243DE6" w14:textId="33C251A0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5D67916F" w14:textId="0F77EC63" w:rsidR="004B6FBD" w:rsidRDefault="004B6FBD" w:rsidP="004B6FBD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69432EA1" w14:textId="6EE765ED" w:rsidR="004B6FBD" w:rsidRDefault="004B6FBD" w:rsidP="004B6FBD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4B6FBD" w14:paraId="24205EE6" w14:textId="77777777" w:rsidTr="00EF6717">
        <w:trPr>
          <w:trHeight w:val="270"/>
        </w:trPr>
        <w:tc>
          <w:tcPr>
            <w:tcW w:w="575" w:type="dxa"/>
          </w:tcPr>
          <w:p w14:paraId="0B5E12DF" w14:textId="77777777" w:rsidR="004B6FBD" w:rsidRDefault="004B6FBD" w:rsidP="004B6FB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306B839" w14:textId="28F55338" w:rsidR="004B6FBD" w:rsidRDefault="004B6FBD" w:rsidP="004B6FBD">
            <w:pPr>
              <w:pStyle w:val="TableParagraph"/>
              <w:ind w:left="39"/>
              <w:jc w:val="left"/>
              <w:rPr>
                <w:sz w:val="20"/>
              </w:rPr>
            </w:pPr>
            <w:r w:rsidRPr="009A0832">
              <w:t>CLAIN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23D639ED" w14:textId="4AE7C4A3" w:rsidR="004B6FBD" w:rsidRDefault="004B6FBD" w:rsidP="004B6FBD">
            <w:pPr>
              <w:pStyle w:val="TableParagraph"/>
              <w:ind w:left="36"/>
              <w:jc w:val="left"/>
              <w:rPr>
                <w:sz w:val="20"/>
              </w:rPr>
            </w:pPr>
            <w:r w:rsidRPr="009A0832">
              <w:t>NOA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32A53D98" w14:textId="2A3B8342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0838ACFD" w14:textId="77777777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C78FD0E" w14:textId="40C22817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7890F89F" w14:textId="06B44F7C" w:rsidR="004B6FBD" w:rsidRDefault="004B6FBD" w:rsidP="004B6FBD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6C9ED363" w14:textId="70D23C46" w:rsidR="004B6FBD" w:rsidRDefault="004B6FBD" w:rsidP="004B6FBD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4B6FBD" w14:paraId="56129DB1" w14:textId="77777777" w:rsidTr="00EF6717">
        <w:trPr>
          <w:trHeight w:val="270"/>
        </w:trPr>
        <w:tc>
          <w:tcPr>
            <w:tcW w:w="575" w:type="dxa"/>
          </w:tcPr>
          <w:p w14:paraId="08E5609F" w14:textId="77777777" w:rsidR="004B6FBD" w:rsidRDefault="004B6FBD" w:rsidP="004B6FBD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2B856AD" w14:textId="27D379A1" w:rsidR="004B6FBD" w:rsidRDefault="004B6FBD" w:rsidP="004B6FBD">
            <w:pPr>
              <w:pStyle w:val="TableParagraph"/>
              <w:ind w:left="39"/>
              <w:jc w:val="left"/>
              <w:rPr>
                <w:sz w:val="20"/>
              </w:rPr>
            </w:pPr>
            <w:r w:rsidRPr="009A0832">
              <w:t>ETHEVE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54E21D69" w14:textId="2053E314" w:rsidR="004B6FBD" w:rsidRDefault="004B6FBD" w:rsidP="004B6FBD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 w:rsidRPr="009A0832">
              <w:t>Célya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55145F85" w14:textId="02F8126B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09A1665C" w14:textId="74D58E28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018F3AF0" w14:textId="7388C056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6ED4AAFA" w14:textId="4E5A0064" w:rsidR="004B6FBD" w:rsidRDefault="004B6FBD" w:rsidP="004B6FBD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6FB035F3" w14:textId="7B0966AB" w:rsidR="004B6FBD" w:rsidRDefault="004B6FBD" w:rsidP="004B6FBD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4B6FBD" w14:paraId="24B3A9CD" w14:textId="77777777" w:rsidTr="00EF6717">
        <w:trPr>
          <w:trHeight w:val="270"/>
        </w:trPr>
        <w:tc>
          <w:tcPr>
            <w:tcW w:w="575" w:type="dxa"/>
          </w:tcPr>
          <w:p w14:paraId="2338773A" w14:textId="77777777" w:rsidR="004B6FBD" w:rsidRDefault="004B6FBD" w:rsidP="004B6FBD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842C370" w14:textId="74DC4BBD" w:rsidR="004B6FBD" w:rsidRDefault="004B6FBD" w:rsidP="004B6FBD">
            <w:pPr>
              <w:pStyle w:val="TableParagraph"/>
              <w:ind w:left="39"/>
              <w:jc w:val="left"/>
              <w:rPr>
                <w:sz w:val="20"/>
              </w:rPr>
            </w:pPr>
            <w:r w:rsidRPr="009A0832">
              <w:t>FEDE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44507196" w14:textId="756A94C1" w:rsidR="004B6FBD" w:rsidRDefault="004B6FBD" w:rsidP="004B6FBD">
            <w:pPr>
              <w:pStyle w:val="TableParagraph"/>
              <w:ind w:left="36"/>
              <w:jc w:val="left"/>
              <w:rPr>
                <w:sz w:val="20"/>
              </w:rPr>
            </w:pPr>
            <w:r w:rsidRPr="009A0832">
              <w:t>KAELLIAN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34CB767A" w14:textId="01E7576F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7C8CE93A" w14:textId="173F5CBD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5D224F6C" w14:textId="6047961B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084DCA77" w14:textId="6DCDECF1" w:rsidR="004B6FBD" w:rsidRDefault="004B6FBD" w:rsidP="004B6FBD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2B5CDDBF" w14:textId="5523BF6B" w:rsidR="004B6FBD" w:rsidRDefault="004B6FBD" w:rsidP="004B6FBD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4B6FBD" w14:paraId="2D416DA4" w14:textId="77777777" w:rsidTr="00EF6717">
        <w:trPr>
          <w:trHeight w:val="270"/>
        </w:trPr>
        <w:tc>
          <w:tcPr>
            <w:tcW w:w="575" w:type="dxa"/>
          </w:tcPr>
          <w:p w14:paraId="1B85E6E8" w14:textId="77777777" w:rsidR="004B6FBD" w:rsidRDefault="004B6FBD" w:rsidP="004B6FBD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AF8060E" w14:textId="7A4033EE" w:rsidR="004B6FBD" w:rsidRDefault="004B6FBD" w:rsidP="004B6FBD">
            <w:pPr>
              <w:pStyle w:val="TableParagraph"/>
              <w:ind w:left="39"/>
              <w:jc w:val="left"/>
              <w:rPr>
                <w:sz w:val="20"/>
              </w:rPr>
            </w:pPr>
            <w:r w:rsidRPr="009A0832">
              <w:t>FONTAINE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180D34A2" w14:textId="24DFAFEB" w:rsidR="004B6FBD" w:rsidRDefault="004B6FBD" w:rsidP="004B6FBD">
            <w:pPr>
              <w:pStyle w:val="TableParagraph"/>
              <w:ind w:left="36"/>
              <w:jc w:val="left"/>
              <w:rPr>
                <w:sz w:val="20"/>
              </w:rPr>
            </w:pPr>
            <w:r w:rsidRPr="009A0832">
              <w:t>Inès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50E57D04" w14:textId="2311F886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0EF9F10D" w14:textId="19BD890C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4DA8F3E8" w14:textId="3556752F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65A1E8F1" w14:textId="1007D9FB" w:rsidR="004B6FBD" w:rsidRDefault="004B6FBD" w:rsidP="004B6FBD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0F724157" w14:textId="7CEFC128" w:rsidR="004B6FBD" w:rsidRDefault="004B6FBD" w:rsidP="004B6FBD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4B6FBD" w14:paraId="2994590F" w14:textId="77777777" w:rsidTr="00EF6717">
        <w:trPr>
          <w:trHeight w:val="270"/>
        </w:trPr>
        <w:tc>
          <w:tcPr>
            <w:tcW w:w="575" w:type="dxa"/>
          </w:tcPr>
          <w:p w14:paraId="4217E78C" w14:textId="77777777" w:rsidR="004B6FBD" w:rsidRDefault="004B6FBD" w:rsidP="004B6FBD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A1ABDD4" w14:textId="4207D54A" w:rsidR="004B6FBD" w:rsidRDefault="004B6FBD" w:rsidP="004B6FBD">
            <w:pPr>
              <w:pStyle w:val="TableParagraph"/>
              <w:ind w:left="39"/>
              <w:jc w:val="left"/>
              <w:rPr>
                <w:sz w:val="20"/>
              </w:rPr>
            </w:pPr>
            <w:r w:rsidRPr="009A0832">
              <w:t>FOUCHANGE RENE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5EF12AEE" w14:textId="0904F8DC" w:rsidR="004B6FBD" w:rsidRDefault="004B6FBD" w:rsidP="004B6FBD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 w:rsidRPr="009A0832">
              <w:t>Djehyam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4915451E" w14:textId="0377E3D4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5009688A" w14:textId="692A604E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508E026" w14:textId="50DA4AB7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208BFD08" w14:textId="1842328D" w:rsidR="004B6FBD" w:rsidRDefault="004B6FBD" w:rsidP="004B6FBD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3576CC9C" w14:textId="418A91FA" w:rsidR="004B6FBD" w:rsidRDefault="004B6FBD" w:rsidP="004B6FBD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4B6FBD" w14:paraId="2CABF460" w14:textId="77777777" w:rsidTr="00EF6717">
        <w:trPr>
          <w:trHeight w:val="270"/>
        </w:trPr>
        <w:tc>
          <w:tcPr>
            <w:tcW w:w="575" w:type="dxa"/>
          </w:tcPr>
          <w:p w14:paraId="3B296CDD" w14:textId="77777777" w:rsidR="004B6FBD" w:rsidRDefault="004B6FBD" w:rsidP="004B6FBD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F424103" w14:textId="0C447883" w:rsidR="004B6FBD" w:rsidRDefault="004B6FBD" w:rsidP="004B6FBD">
            <w:pPr>
              <w:pStyle w:val="TableParagraph"/>
              <w:ind w:left="39"/>
              <w:jc w:val="left"/>
              <w:rPr>
                <w:sz w:val="20"/>
              </w:rPr>
            </w:pPr>
            <w:r w:rsidRPr="009A0832">
              <w:t>GUAL STEFFAN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6BC4EB0D" w14:textId="7902D421" w:rsidR="004B6FBD" w:rsidRDefault="004B6FBD" w:rsidP="004B6FBD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 w:rsidRPr="009A0832">
              <w:t>Laïana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7E70D5E1" w14:textId="296BDBDD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49CA0C81" w14:textId="67FCD2A8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7C7A3F31" w14:textId="617122A0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78D7232C" w14:textId="3E99FFD3" w:rsidR="004B6FBD" w:rsidRDefault="004B6FBD" w:rsidP="004B6FBD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706D503C" w14:textId="6684E9CC" w:rsidR="004B6FBD" w:rsidRDefault="004B6FBD" w:rsidP="004B6FBD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4B6FBD" w14:paraId="50830FDC" w14:textId="77777777" w:rsidTr="00EF6717">
        <w:trPr>
          <w:trHeight w:val="270"/>
        </w:trPr>
        <w:tc>
          <w:tcPr>
            <w:tcW w:w="575" w:type="dxa"/>
          </w:tcPr>
          <w:p w14:paraId="5BCAD3FA" w14:textId="77777777" w:rsidR="004B6FBD" w:rsidRDefault="004B6FBD" w:rsidP="004B6FBD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F32F424" w14:textId="5EB7B957" w:rsidR="004B6FBD" w:rsidRDefault="004B6FBD" w:rsidP="004B6FBD">
            <w:pPr>
              <w:pStyle w:val="TableParagraph"/>
              <w:ind w:left="39"/>
              <w:jc w:val="left"/>
              <w:rPr>
                <w:sz w:val="20"/>
              </w:rPr>
            </w:pPr>
            <w:r w:rsidRPr="009A0832">
              <w:t>HARIBOU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30CCC625" w14:textId="54741A6E" w:rsidR="004B6FBD" w:rsidRDefault="004B6FBD" w:rsidP="004B6FBD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 w:rsidRPr="009A0832">
              <w:t>Nayla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5F007F1C" w14:textId="54553D73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311945DE" w14:textId="652343EF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3ADA54B4" w14:textId="4C4A2D4A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64F0605E" w14:textId="34F808C3" w:rsidR="004B6FBD" w:rsidRDefault="004B6FBD" w:rsidP="004B6FBD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74ADF453" w14:textId="63C86E76" w:rsidR="004B6FBD" w:rsidRDefault="004B6FBD" w:rsidP="004B6FBD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4B6FBD" w14:paraId="0F2D76D8" w14:textId="77777777" w:rsidTr="00EF6717">
        <w:trPr>
          <w:trHeight w:val="270"/>
        </w:trPr>
        <w:tc>
          <w:tcPr>
            <w:tcW w:w="575" w:type="dxa"/>
          </w:tcPr>
          <w:p w14:paraId="4F044090" w14:textId="77777777" w:rsidR="004B6FBD" w:rsidRDefault="004B6FBD" w:rsidP="004B6FBD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12DC5C0" w14:textId="3C7E0D20" w:rsidR="004B6FBD" w:rsidRDefault="004B6FBD" w:rsidP="004B6FBD">
            <w:pPr>
              <w:pStyle w:val="TableParagraph"/>
              <w:ind w:left="39"/>
              <w:jc w:val="left"/>
              <w:rPr>
                <w:sz w:val="20"/>
              </w:rPr>
            </w:pPr>
            <w:r w:rsidRPr="009A0832">
              <w:t>HOARAU GIGAN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0408571B" w14:textId="5279B72D" w:rsidR="004B6FBD" w:rsidRDefault="004B6FBD" w:rsidP="004B6FBD">
            <w:pPr>
              <w:pStyle w:val="TableParagraph"/>
              <w:ind w:left="36"/>
              <w:jc w:val="left"/>
              <w:rPr>
                <w:sz w:val="20"/>
              </w:rPr>
            </w:pPr>
            <w:r w:rsidRPr="009A0832">
              <w:t>Maelys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3073EB1A" w14:textId="77DFF412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A0EFED0" w14:textId="14F21BE4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4F026021" w14:textId="54B84F91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292EAA1B" w14:textId="2A74E2C7" w:rsidR="004B6FBD" w:rsidRDefault="004B6FBD" w:rsidP="004B6FBD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7E4098A9" w14:textId="025DB0A4" w:rsidR="004B6FBD" w:rsidRDefault="004B6FBD" w:rsidP="004B6FBD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4B6FBD" w14:paraId="32743C91" w14:textId="77777777" w:rsidTr="00EF6717">
        <w:trPr>
          <w:trHeight w:val="270"/>
        </w:trPr>
        <w:tc>
          <w:tcPr>
            <w:tcW w:w="575" w:type="dxa"/>
          </w:tcPr>
          <w:p w14:paraId="5E35023A" w14:textId="77777777" w:rsidR="004B6FBD" w:rsidRDefault="004B6FBD" w:rsidP="004B6FBD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2A34908" w14:textId="0017ADFE" w:rsidR="004B6FBD" w:rsidRDefault="004B6FBD" w:rsidP="004B6FBD">
            <w:pPr>
              <w:pStyle w:val="TableParagraph"/>
              <w:ind w:left="39"/>
              <w:jc w:val="left"/>
              <w:rPr>
                <w:sz w:val="20"/>
              </w:rPr>
            </w:pPr>
            <w:r w:rsidRPr="009A0832">
              <w:t>HOAREAU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3D358934" w14:textId="2712B575" w:rsidR="004B6FBD" w:rsidRDefault="004B6FBD" w:rsidP="004B6FBD">
            <w:pPr>
              <w:pStyle w:val="TableParagraph"/>
              <w:ind w:left="36"/>
              <w:jc w:val="left"/>
              <w:rPr>
                <w:sz w:val="20"/>
              </w:rPr>
            </w:pPr>
            <w:r w:rsidRPr="009A0832">
              <w:t>Diane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7C052C1B" w14:textId="305D3647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D7A139F" w14:textId="2724BB2B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49DD6CCD" w14:textId="3DD145CB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4EA3D74D" w14:textId="612CC023" w:rsidR="004B6FBD" w:rsidRDefault="004B6FBD" w:rsidP="004B6FBD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7E879536" w14:textId="587490CF" w:rsidR="004B6FBD" w:rsidRDefault="004B6FBD" w:rsidP="004B6FBD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4B6FBD" w14:paraId="0A262AF2" w14:textId="77777777" w:rsidTr="00EF6717">
        <w:trPr>
          <w:trHeight w:val="270"/>
        </w:trPr>
        <w:tc>
          <w:tcPr>
            <w:tcW w:w="575" w:type="dxa"/>
          </w:tcPr>
          <w:p w14:paraId="30445B92" w14:textId="77777777" w:rsidR="004B6FBD" w:rsidRDefault="004B6FBD" w:rsidP="004B6FBD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979C229" w14:textId="7E8549B5" w:rsidR="004B6FBD" w:rsidRDefault="004B6FBD" w:rsidP="004B6FBD">
            <w:pPr>
              <w:pStyle w:val="TableParagraph"/>
              <w:ind w:left="39"/>
              <w:jc w:val="left"/>
              <w:rPr>
                <w:sz w:val="20"/>
              </w:rPr>
            </w:pPr>
            <w:r w:rsidRPr="009A0832">
              <w:t>HUET VIGNE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5F1A7BBB" w14:textId="22E151A1" w:rsidR="004B6FBD" w:rsidRDefault="004B6FBD" w:rsidP="004B6FBD">
            <w:pPr>
              <w:pStyle w:val="TableParagraph"/>
              <w:ind w:left="36"/>
              <w:jc w:val="left"/>
              <w:rPr>
                <w:sz w:val="20"/>
              </w:rPr>
            </w:pPr>
            <w:r w:rsidRPr="009A0832">
              <w:t>Connor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251F2F72" w14:textId="452CB564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386BE089" w14:textId="472D2315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60990CC" w14:textId="206F479A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0804B01D" w14:textId="0CD3E25F" w:rsidR="004B6FBD" w:rsidRDefault="004B6FBD" w:rsidP="004B6FBD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36E4FF62" w14:textId="6FFE7804" w:rsidR="004B6FBD" w:rsidRDefault="004B6FBD" w:rsidP="004B6FBD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4B6FBD" w14:paraId="71B006BB" w14:textId="77777777" w:rsidTr="00EF6717">
        <w:trPr>
          <w:trHeight w:val="270"/>
        </w:trPr>
        <w:tc>
          <w:tcPr>
            <w:tcW w:w="575" w:type="dxa"/>
          </w:tcPr>
          <w:p w14:paraId="754A3F4E" w14:textId="77777777" w:rsidR="004B6FBD" w:rsidRDefault="004B6FBD" w:rsidP="004B6FBD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C6B98C9" w14:textId="1EF537B7" w:rsidR="004B6FBD" w:rsidRDefault="004B6FBD" w:rsidP="004B6FBD">
            <w:pPr>
              <w:pStyle w:val="TableParagraph"/>
              <w:ind w:left="39"/>
              <w:jc w:val="left"/>
              <w:rPr>
                <w:sz w:val="20"/>
              </w:rPr>
            </w:pPr>
            <w:r w:rsidRPr="009A0832">
              <w:t>ISSACK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06D11DD5" w14:textId="52CEE925" w:rsidR="004B6FBD" w:rsidRDefault="004B6FBD" w:rsidP="004B6FBD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 w:rsidRPr="009A0832">
              <w:t>Soufyane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1E93FC43" w14:textId="5F378E66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2E416BC2" w14:textId="29A7BAE4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F721A72" w14:textId="681AA407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776D4560" w14:textId="37A02051" w:rsidR="004B6FBD" w:rsidRDefault="004B6FBD" w:rsidP="004B6FBD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360B7C65" w14:textId="47F1BA0F" w:rsidR="004B6FBD" w:rsidRDefault="004B6FBD" w:rsidP="004B6FBD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4B6FBD" w14:paraId="1357284C" w14:textId="77777777" w:rsidTr="00EF6717">
        <w:trPr>
          <w:trHeight w:val="270"/>
        </w:trPr>
        <w:tc>
          <w:tcPr>
            <w:tcW w:w="575" w:type="dxa"/>
          </w:tcPr>
          <w:p w14:paraId="08FF1E30" w14:textId="77777777" w:rsidR="004B6FBD" w:rsidRDefault="004B6FBD" w:rsidP="004B6FBD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E35BA6E" w14:textId="485B280B" w:rsidR="004B6FBD" w:rsidRDefault="004B6FBD" w:rsidP="004B6FBD">
            <w:pPr>
              <w:pStyle w:val="TableParagraph"/>
              <w:ind w:left="39"/>
              <w:jc w:val="left"/>
              <w:rPr>
                <w:sz w:val="20"/>
              </w:rPr>
            </w:pPr>
            <w:r w:rsidRPr="009A0832">
              <w:t>MAMOON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2E3DE122" w14:textId="0D1FEEFE" w:rsidR="004B6FBD" w:rsidRDefault="004B6FBD" w:rsidP="004B6FBD">
            <w:pPr>
              <w:pStyle w:val="TableParagraph"/>
              <w:ind w:left="36"/>
              <w:jc w:val="left"/>
              <w:rPr>
                <w:sz w:val="20"/>
              </w:rPr>
            </w:pPr>
            <w:r w:rsidRPr="009A0832">
              <w:t>LYNAH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024E98A1" w14:textId="715ECD6C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C42078C" w14:textId="22B983A3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6F2A0A8" w14:textId="61138C83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750A158F" w14:textId="15049A0C" w:rsidR="004B6FBD" w:rsidRDefault="004B6FBD" w:rsidP="004B6FBD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1EEA088F" w14:textId="65E5AD5F" w:rsidR="004B6FBD" w:rsidRDefault="004B6FBD" w:rsidP="004B6FBD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4B6FBD" w14:paraId="44B6E2AA" w14:textId="77777777" w:rsidTr="00EF6717">
        <w:trPr>
          <w:trHeight w:val="270"/>
        </w:trPr>
        <w:tc>
          <w:tcPr>
            <w:tcW w:w="575" w:type="dxa"/>
          </w:tcPr>
          <w:p w14:paraId="11B1B6FE" w14:textId="77777777" w:rsidR="004B6FBD" w:rsidRDefault="004B6FBD" w:rsidP="004B6FBD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9C5D768" w14:textId="77AD93EB" w:rsidR="004B6FBD" w:rsidRDefault="004B6FBD" w:rsidP="004B6FBD">
            <w:pPr>
              <w:pStyle w:val="TableParagraph"/>
              <w:ind w:left="39"/>
              <w:jc w:val="left"/>
              <w:rPr>
                <w:sz w:val="20"/>
              </w:rPr>
            </w:pPr>
            <w:r w:rsidRPr="009A0832">
              <w:t>MONTROUGE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65E5A644" w14:textId="6EE230A9" w:rsidR="004B6FBD" w:rsidRDefault="004B6FBD" w:rsidP="004B6FBD">
            <w:pPr>
              <w:pStyle w:val="TableParagraph"/>
              <w:ind w:left="36"/>
              <w:jc w:val="left"/>
              <w:rPr>
                <w:sz w:val="20"/>
              </w:rPr>
            </w:pPr>
            <w:r w:rsidRPr="009A0832">
              <w:t>Mathys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05111A6E" w14:textId="3AED1FB8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7C2FA927" w14:textId="41FBD0A4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362877B7" w14:textId="39133C83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4985685E" w14:textId="6C9670EF" w:rsidR="004B6FBD" w:rsidRDefault="004B6FBD" w:rsidP="004B6FBD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1E01C387" w14:textId="22FD4AEC" w:rsidR="004B6FBD" w:rsidRDefault="004B6FBD" w:rsidP="004B6FBD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4B6FBD" w14:paraId="02342F68" w14:textId="77777777" w:rsidTr="00EF6717">
        <w:trPr>
          <w:trHeight w:val="270"/>
        </w:trPr>
        <w:tc>
          <w:tcPr>
            <w:tcW w:w="575" w:type="dxa"/>
          </w:tcPr>
          <w:p w14:paraId="37227EAE" w14:textId="77777777" w:rsidR="004B6FBD" w:rsidRDefault="004B6FBD" w:rsidP="004B6FBD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162BAC5" w14:textId="0635AD3A" w:rsidR="004B6FBD" w:rsidRDefault="004B6FBD" w:rsidP="004B6FBD">
            <w:pPr>
              <w:pStyle w:val="TableParagraph"/>
              <w:ind w:left="39"/>
              <w:jc w:val="left"/>
              <w:rPr>
                <w:sz w:val="20"/>
              </w:rPr>
            </w:pPr>
            <w:r w:rsidRPr="009A0832">
              <w:t>PEDRE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03A3DE14" w14:textId="310A87A3" w:rsidR="004B6FBD" w:rsidRDefault="004B6FBD" w:rsidP="004B6FBD">
            <w:pPr>
              <w:pStyle w:val="TableParagraph"/>
              <w:ind w:left="36"/>
              <w:jc w:val="left"/>
              <w:rPr>
                <w:sz w:val="20"/>
              </w:rPr>
            </w:pPr>
            <w:r w:rsidRPr="009A0832">
              <w:t>HEVA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5F8E4164" w14:textId="5CFB976D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F6F92EF" w14:textId="748007E7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408B55D2" w14:textId="320531C7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3C6827BD" w14:textId="627771F7" w:rsidR="004B6FBD" w:rsidRDefault="004B6FBD" w:rsidP="004B6FBD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02C95E52" w14:textId="50F61DB9" w:rsidR="004B6FBD" w:rsidRDefault="004B6FBD" w:rsidP="004B6FBD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4B6FBD" w14:paraId="0374E557" w14:textId="77777777" w:rsidTr="00EF6717">
        <w:trPr>
          <w:trHeight w:val="270"/>
        </w:trPr>
        <w:tc>
          <w:tcPr>
            <w:tcW w:w="575" w:type="dxa"/>
          </w:tcPr>
          <w:p w14:paraId="270B646E" w14:textId="77777777" w:rsidR="004B6FBD" w:rsidRDefault="004B6FBD" w:rsidP="004B6FBD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B188A8C" w14:textId="003AF2F4" w:rsidR="004B6FBD" w:rsidRDefault="004B6FBD" w:rsidP="004B6FBD">
            <w:pPr>
              <w:pStyle w:val="TableParagraph"/>
              <w:ind w:left="39"/>
              <w:jc w:val="left"/>
              <w:rPr>
                <w:sz w:val="20"/>
              </w:rPr>
            </w:pPr>
            <w:r w:rsidRPr="009A0832">
              <w:t>PICARD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77881710" w14:textId="0A0A28B8" w:rsidR="004B6FBD" w:rsidRDefault="004B6FBD" w:rsidP="004B6FBD">
            <w:pPr>
              <w:pStyle w:val="TableParagraph"/>
              <w:ind w:left="36"/>
              <w:jc w:val="left"/>
              <w:rPr>
                <w:sz w:val="20"/>
              </w:rPr>
            </w:pPr>
            <w:r w:rsidRPr="009A0832">
              <w:t>AYDEN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68B0E7FE" w14:textId="35E697A2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5C0F4CE" w14:textId="6EBC316F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3AE9CAE8" w14:textId="0C537504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3619F721" w14:textId="1B5BF55D" w:rsidR="004B6FBD" w:rsidRDefault="004B6FBD" w:rsidP="004B6FBD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1D2A8675" w14:textId="662FAAEF" w:rsidR="004B6FBD" w:rsidRDefault="004B6FBD" w:rsidP="004B6FBD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4B6FBD" w14:paraId="396FF2C4" w14:textId="77777777" w:rsidTr="00EF6717">
        <w:trPr>
          <w:trHeight w:val="270"/>
        </w:trPr>
        <w:tc>
          <w:tcPr>
            <w:tcW w:w="575" w:type="dxa"/>
          </w:tcPr>
          <w:p w14:paraId="368EDBE0" w14:textId="77777777" w:rsidR="004B6FBD" w:rsidRDefault="004B6FBD" w:rsidP="004B6FBD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195ECBB" w14:textId="2B07C3D4" w:rsidR="004B6FBD" w:rsidRDefault="004B6FBD" w:rsidP="004B6FBD">
            <w:pPr>
              <w:pStyle w:val="TableParagraph"/>
              <w:ind w:left="39"/>
              <w:jc w:val="left"/>
              <w:rPr>
                <w:sz w:val="20"/>
              </w:rPr>
            </w:pPr>
            <w:r w:rsidRPr="009A0832">
              <w:t>PLAIRE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0FA778EF" w14:textId="168AD669" w:rsidR="004B6FBD" w:rsidRDefault="004B6FBD" w:rsidP="004B6FBD">
            <w:pPr>
              <w:pStyle w:val="TableParagraph"/>
              <w:ind w:left="36"/>
              <w:jc w:val="left"/>
              <w:rPr>
                <w:sz w:val="20"/>
              </w:rPr>
            </w:pPr>
            <w:r w:rsidRPr="009A0832">
              <w:t>MELIAH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3762FD82" w14:textId="6A53E7C2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BA43C44" w14:textId="44C16DBA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26D728BD" w14:textId="78BCC622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2742B22E" w14:textId="31E0A217" w:rsidR="004B6FBD" w:rsidRDefault="004B6FBD" w:rsidP="004B6FBD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44BA482E" w14:textId="7B3FF669" w:rsidR="004B6FBD" w:rsidRDefault="004B6FBD" w:rsidP="004B6FBD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4B6FBD" w14:paraId="3EBEB470" w14:textId="77777777" w:rsidTr="00EF6717">
        <w:trPr>
          <w:trHeight w:val="270"/>
        </w:trPr>
        <w:tc>
          <w:tcPr>
            <w:tcW w:w="575" w:type="dxa"/>
          </w:tcPr>
          <w:p w14:paraId="16C10BD1" w14:textId="77777777" w:rsidR="004B6FBD" w:rsidRDefault="004B6FBD" w:rsidP="004B6FBD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6EF16C3" w14:textId="0DCA1235" w:rsidR="004B6FBD" w:rsidRDefault="004B6FBD" w:rsidP="004B6FBD">
            <w:pPr>
              <w:pStyle w:val="TableParagraph"/>
              <w:ind w:left="39"/>
              <w:jc w:val="left"/>
              <w:rPr>
                <w:sz w:val="20"/>
              </w:rPr>
            </w:pPr>
            <w:r w:rsidRPr="009A0832">
              <w:t>ROMGNAC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1D48F568" w14:textId="74627D0D" w:rsidR="004B6FBD" w:rsidRDefault="004B6FBD" w:rsidP="004B6FBD">
            <w:pPr>
              <w:pStyle w:val="TableParagraph"/>
              <w:ind w:left="36"/>
              <w:jc w:val="left"/>
              <w:rPr>
                <w:sz w:val="20"/>
              </w:rPr>
            </w:pPr>
            <w:r w:rsidRPr="009A0832">
              <w:t>MAXENS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48F6F7D1" w14:textId="2FEEE960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458DF813" w14:textId="4B9B62E5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2FB63F6" w14:textId="7D0A0294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51368B4A" w14:textId="11B713C4" w:rsidR="004B6FBD" w:rsidRDefault="004B6FBD" w:rsidP="004B6FBD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348A7531" w14:textId="41DDE7C5" w:rsidR="004B6FBD" w:rsidRDefault="004B6FBD" w:rsidP="004B6FBD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4B6FBD" w14:paraId="782DA703" w14:textId="77777777" w:rsidTr="00EF6717">
        <w:trPr>
          <w:trHeight w:val="270"/>
        </w:trPr>
        <w:tc>
          <w:tcPr>
            <w:tcW w:w="575" w:type="dxa"/>
          </w:tcPr>
          <w:p w14:paraId="351D0C26" w14:textId="77777777" w:rsidR="004B6FBD" w:rsidRDefault="004B6FBD" w:rsidP="004B6FBD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667D104" w14:textId="7DC65747" w:rsidR="004B6FBD" w:rsidRDefault="004B6FBD" w:rsidP="004B6FBD">
            <w:pPr>
              <w:pStyle w:val="TableParagraph"/>
              <w:ind w:left="39"/>
              <w:jc w:val="left"/>
              <w:rPr>
                <w:sz w:val="20"/>
              </w:rPr>
            </w:pPr>
            <w:r w:rsidRPr="009A0832">
              <w:t>SIVA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47CA5DAB" w14:textId="0D4F7595" w:rsidR="004B6FBD" w:rsidRDefault="004B6FBD" w:rsidP="004B6FBD">
            <w:pPr>
              <w:pStyle w:val="TableParagraph"/>
              <w:ind w:left="36"/>
              <w:jc w:val="left"/>
              <w:rPr>
                <w:sz w:val="20"/>
              </w:rPr>
            </w:pPr>
            <w:r w:rsidRPr="009A0832">
              <w:t>Aaron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0A5CA699" w14:textId="7B7BD0ED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F700431" w14:textId="232DBB5E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39785372" w14:textId="0411EE44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58260C96" w14:textId="377DFDA7" w:rsidR="004B6FBD" w:rsidRDefault="004B6FBD" w:rsidP="004B6FBD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46BDBDF8" w14:textId="267773EE" w:rsidR="004B6FBD" w:rsidRDefault="004B6FBD" w:rsidP="004B6FBD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4B6FBD" w14:paraId="2B1D03FF" w14:textId="77777777" w:rsidTr="00EF6717">
        <w:trPr>
          <w:trHeight w:val="270"/>
        </w:trPr>
        <w:tc>
          <w:tcPr>
            <w:tcW w:w="575" w:type="dxa"/>
          </w:tcPr>
          <w:p w14:paraId="0A6D08B7" w14:textId="77777777" w:rsidR="004B6FBD" w:rsidRDefault="004B6FBD" w:rsidP="004B6FBD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3F41A3E" w14:textId="140FB870" w:rsidR="004B6FBD" w:rsidRDefault="004B6FBD" w:rsidP="004B6FBD">
            <w:pPr>
              <w:pStyle w:val="TableParagraph"/>
              <w:ind w:left="39"/>
              <w:jc w:val="left"/>
              <w:rPr>
                <w:sz w:val="20"/>
              </w:rPr>
            </w:pPr>
            <w:r w:rsidRPr="009A0832">
              <w:t>THESEE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169F7420" w14:textId="78FEB9D0" w:rsidR="004B6FBD" w:rsidRDefault="004B6FBD" w:rsidP="004B6FBD">
            <w:pPr>
              <w:pStyle w:val="TableParagraph"/>
              <w:ind w:left="36"/>
              <w:jc w:val="left"/>
              <w:rPr>
                <w:sz w:val="20"/>
              </w:rPr>
            </w:pPr>
            <w:r w:rsidRPr="009A0832">
              <w:t>Théo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773DA32F" w14:textId="580B181F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2AA42CE" w14:textId="2C79C643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7E369A8E" w14:textId="3EEE5BFA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0FD43CDD" w14:textId="7778B307" w:rsidR="004B6FBD" w:rsidRDefault="004B6FBD" w:rsidP="004B6FBD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5C2FA6C0" w14:textId="5E3A6F14" w:rsidR="004B6FBD" w:rsidRDefault="004B6FBD" w:rsidP="004B6FBD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4B6FBD" w14:paraId="76703BCC" w14:textId="77777777" w:rsidTr="00EF6717">
        <w:trPr>
          <w:trHeight w:val="270"/>
        </w:trPr>
        <w:tc>
          <w:tcPr>
            <w:tcW w:w="575" w:type="dxa"/>
          </w:tcPr>
          <w:p w14:paraId="132F04DD" w14:textId="77777777" w:rsidR="004B6FBD" w:rsidRDefault="004B6FBD" w:rsidP="004B6FBD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DDA40BE" w14:textId="1EA1EB93" w:rsidR="004B6FBD" w:rsidRDefault="004B6FBD" w:rsidP="004B6FBD">
            <w:pPr>
              <w:pStyle w:val="TableParagraph"/>
              <w:ind w:left="39"/>
              <w:jc w:val="left"/>
              <w:rPr>
                <w:sz w:val="20"/>
              </w:rPr>
            </w:pPr>
            <w:r w:rsidRPr="009A0832">
              <w:t>THIEN CHOW KANG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08F2842E" w14:textId="0E6417BF" w:rsidR="004B6FBD" w:rsidRDefault="004B6FBD" w:rsidP="004B6FBD">
            <w:pPr>
              <w:pStyle w:val="TableParagraph"/>
              <w:ind w:left="36"/>
              <w:jc w:val="left"/>
              <w:rPr>
                <w:sz w:val="20"/>
              </w:rPr>
            </w:pPr>
            <w:r w:rsidRPr="009A0832">
              <w:t>TERESA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6F5D592C" w14:textId="3CA93933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B32DFB3" w14:textId="56B7CC42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5AC5934E" w14:textId="594B6547" w:rsidR="004B6FBD" w:rsidRDefault="004B6FBD" w:rsidP="004B6FBD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68B0F2D2" w14:textId="6C78F8B2" w:rsidR="004B6FBD" w:rsidRDefault="004B6FBD" w:rsidP="004B6FBD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67605A2C" w14:textId="3AA35C11" w:rsidR="004B6FBD" w:rsidRDefault="004B6FBD" w:rsidP="004B6FBD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</w:tbl>
    <w:p w14:paraId="4AB2FDF1" w14:textId="77777777" w:rsidR="00954B2E" w:rsidRDefault="00954B2E">
      <w:pPr>
        <w:pStyle w:val="Corpsdetexte"/>
        <w:spacing w:before="3"/>
        <w:ind w:left="0"/>
        <w:rPr>
          <w:rFonts w:ascii="Arial"/>
          <w:b/>
          <w:sz w:val="27"/>
        </w:rPr>
      </w:pPr>
    </w:p>
    <w:p w14:paraId="4FC4D1B4" w14:textId="77777777" w:rsidR="00954B2E" w:rsidRDefault="00C84887">
      <w:pPr>
        <w:pStyle w:val="Corpsdetexte"/>
        <w:spacing w:before="94"/>
      </w:pPr>
      <w:r>
        <w:t>Nombre élèves 28</w:t>
      </w:r>
    </w:p>
    <w:p w14:paraId="4CADC759" w14:textId="77777777" w:rsidR="00954B2E" w:rsidRDefault="00C84887">
      <w:pPr>
        <w:spacing w:before="50"/>
        <w:ind w:left="7504"/>
        <w:rPr>
          <w:rFonts w:ascii="Arial" w:hAnsi="Arial"/>
          <w:b/>
          <w:sz w:val="20"/>
        </w:rPr>
      </w:pPr>
      <w:r>
        <w:rPr>
          <w:rFonts w:ascii="Arial MT" w:hAnsi="Arial MT"/>
          <w:sz w:val="20"/>
        </w:rPr>
        <w:t xml:space="preserve">Mise à jour en date du </w:t>
      </w:r>
      <w:r>
        <w:rPr>
          <w:rFonts w:ascii="Arial" w:hAnsi="Arial"/>
          <w:b/>
          <w:sz w:val="20"/>
        </w:rPr>
        <w:t>08/07/2022</w:t>
      </w:r>
    </w:p>
    <w:sectPr w:rsidR="00954B2E">
      <w:type w:val="continuous"/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4B2E"/>
    <w:rsid w:val="002E067E"/>
    <w:rsid w:val="004B6FBD"/>
    <w:rsid w:val="00577E78"/>
    <w:rsid w:val="006D79B2"/>
    <w:rsid w:val="007B5B25"/>
    <w:rsid w:val="00954B2E"/>
    <w:rsid w:val="009926DE"/>
    <w:rsid w:val="009A0605"/>
    <w:rsid w:val="00C8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6F13BD"/>
  <w15:docId w15:val="{448024FB-6E33-4E7F-9958-BCDE35BE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0"/>
      <w:ind w:left="160"/>
    </w:pPr>
    <w:rPr>
      <w:rFonts w:ascii="Arial MT" w:eastAsia="Arial MT" w:hAnsi="Arial MT" w:cs="Arial MT"/>
      <w:sz w:val="20"/>
      <w:szCs w:val="20"/>
    </w:rPr>
  </w:style>
  <w:style w:type="paragraph" w:styleId="Titre">
    <w:name w:val="Title"/>
    <w:basedOn w:val="Normal"/>
    <w:uiPriority w:val="10"/>
    <w:qFormat/>
    <w:pPr>
      <w:spacing w:before="38"/>
      <w:ind w:left="3576" w:right="2973" w:hanging="435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 w:line="202" w:lineRule="exact"/>
      <w:ind w:left="2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.9740913Z@ac-reuni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listes_eleves_a_affecter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listes_eleves_a_affecter</dc:title>
  <dc:creator>ONDE</dc:creator>
  <cp:lastModifiedBy>Valérie</cp:lastModifiedBy>
  <cp:revision>2</cp:revision>
  <dcterms:created xsi:type="dcterms:W3CDTF">2022-07-08T10:59:00Z</dcterms:created>
  <dcterms:modified xsi:type="dcterms:W3CDTF">2022-07-08T10:59:00Z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ONDE</vt:lpwstr>
  </property>
  <property fmtid="{D5CDD505-2E9C-101B-9397-08002B2CF9AE}" pid="4" name="LastSaved">
    <vt:filetime>2022-07-08T00:00:00Z</vt:filetime>
  </property>
</Properties>
</file>