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3749" w14:textId="77777777" w:rsidR="00D64261" w:rsidRDefault="003778C1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" w:hAnsi="Arial"/>
          <w:sz w:val="20"/>
        </w:rPr>
        <w:t>ECOLE MATERNELLE PUBLIQUE TERRAIN FLEURY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position w:val="-1"/>
        </w:rPr>
        <w:t>Année scolaire 2021-2022</w:t>
      </w:r>
    </w:p>
    <w:p w14:paraId="72FBB2B3" w14:textId="77777777" w:rsidR="00D64261" w:rsidRDefault="003778C1">
      <w:pPr>
        <w:pStyle w:val="Corpsdetexte"/>
        <w:spacing w:before="6" w:line="292" w:lineRule="auto"/>
        <w:ind w:left="160" w:right="7971"/>
      </w:pPr>
      <w:r>
        <w:t xml:space="preserve">1 RUE DES </w:t>
      </w:r>
      <w:r>
        <w:rPr>
          <w:spacing w:val="-3"/>
        </w:rPr>
        <w:t xml:space="preserve">ABEILLES </w:t>
      </w:r>
      <w:r>
        <w:t>97430 LE TAMPON</w:t>
      </w:r>
    </w:p>
    <w:p w14:paraId="3D036C4C" w14:textId="77777777" w:rsidR="00D64261" w:rsidRDefault="00D64261">
      <w:pPr>
        <w:pStyle w:val="Corpsdetexte"/>
        <w:spacing w:before="3"/>
        <w:rPr>
          <w:sz w:val="24"/>
        </w:rPr>
      </w:pPr>
    </w:p>
    <w:p w14:paraId="475E6F68" w14:textId="77777777" w:rsidR="00D64261" w:rsidRDefault="003778C1">
      <w:pPr>
        <w:pStyle w:val="Corpsdetexte"/>
        <w:ind w:left="160"/>
      </w:pPr>
      <w:r>
        <w:t>Tél. : 0262 27 03 86</w:t>
      </w:r>
    </w:p>
    <w:p w14:paraId="0CE4D3C8" w14:textId="77777777" w:rsidR="00D64261" w:rsidRDefault="003778C1">
      <w:pPr>
        <w:pStyle w:val="Corpsdetexte"/>
        <w:spacing w:before="50"/>
        <w:ind w:left="160"/>
      </w:pPr>
      <w:r>
        <w:t>Fax : 0262270386</w:t>
      </w:r>
    </w:p>
    <w:p w14:paraId="419D61D1" w14:textId="77777777" w:rsidR="00D64261" w:rsidRDefault="003778C1">
      <w:pPr>
        <w:pStyle w:val="Corpsdetexte"/>
        <w:spacing w:before="50" w:after="17"/>
        <w:ind w:left="160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4DBE77AD" w14:textId="77777777" w:rsidR="00D64261" w:rsidRDefault="000368D1">
      <w:pPr>
        <w:pStyle w:val="Corpsdetexte"/>
        <w:spacing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46B508AD">
          <v:group id="_x0000_s1028" style="width:124.65pt;height:.7pt;mso-position-horizontal-relative:char;mso-position-vertical-relative:line" coordsize="2493,14">
            <v:line id="_x0000_s1029" style="position:absolute" from="0,7" to="2493,7" strokecolor="#00007f" strokeweight=".23519mm"/>
            <w10:anchorlock/>
          </v:group>
        </w:pict>
      </w:r>
    </w:p>
    <w:p w14:paraId="1F01FF24" w14:textId="77777777" w:rsidR="00D64261" w:rsidRDefault="00D64261">
      <w:pPr>
        <w:pStyle w:val="Corpsdetexte"/>
        <w:spacing w:before="4"/>
        <w:rPr>
          <w:sz w:val="19"/>
        </w:rPr>
      </w:pPr>
    </w:p>
    <w:p w14:paraId="2AA5D302" w14:textId="77777777" w:rsidR="00D64261" w:rsidRDefault="003778C1">
      <w:pPr>
        <w:pStyle w:val="Titre1"/>
        <w:spacing w:before="93" w:after="19"/>
        <w:ind w:right="3268"/>
        <w:jc w:val="center"/>
      </w:pPr>
      <w:r>
        <w:t>Liste des élèves de la classe de PS1</w:t>
      </w:r>
    </w:p>
    <w:p w14:paraId="369CBFC8" w14:textId="77777777" w:rsidR="00D64261" w:rsidRDefault="000368D1">
      <w:pPr>
        <w:pStyle w:val="Corpsdetexte"/>
        <w:spacing w:line="20" w:lineRule="exact"/>
        <w:ind w:left="3280"/>
        <w:rPr>
          <w:sz w:val="2"/>
        </w:rPr>
      </w:pPr>
      <w:r>
        <w:rPr>
          <w:sz w:val="2"/>
        </w:rPr>
      </w:r>
      <w:r>
        <w:rPr>
          <w:sz w:val="2"/>
        </w:rPr>
        <w:pict w14:anchorId="5DDD19E6">
          <v:group id="_x0000_s1026" style="width:206.15pt;height:.8pt;mso-position-horizontal-relative:char;mso-position-vertical-relative:line" coordsize="4123,16">
            <v:line id="_x0000_s1027" style="position:absolute" from="0,8" to="4122,8" strokeweight=".8pt"/>
            <w10:anchorlock/>
          </v:group>
        </w:pict>
      </w:r>
    </w:p>
    <w:p w14:paraId="36761D25" w14:textId="77777777" w:rsidR="00D64261" w:rsidRDefault="00D64261">
      <w:pPr>
        <w:pStyle w:val="Corpsdetexte"/>
        <w:rPr>
          <w:b/>
          <w:sz w:val="26"/>
        </w:rPr>
      </w:pPr>
    </w:p>
    <w:p w14:paraId="6C48E4D6" w14:textId="77777777" w:rsidR="00D64261" w:rsidRDefault="003778C1">
      <w:pPr>
        <w:spacing w:before="164"/>
        <w:ind w:left="3576"/>
        <w:rPr>
          <w:rFonts w:ascii="Arial"/>
          <w:b/>
          <w:sz w:val="24"/>
        </w:rPr>
      </w:pPr>
      <w:r>
        <w:rPr>
          <w:rFonts w:ascii="Arial"/>
          <w:b/>
          <w:sz w:val="24"/>
        </w:rPr>
        <w:t>Enseignant(s) : MADAME LALLEMAND</w:t>
      </w:r>
    </w:p>
    <w:p w14:paraId="437FE220" w14:textId="77777777" w:rsidR="00D64261" w:rsidRDefault="003778C1">
      <w:pPr>
        <w:spacing w:before="44"/>
        <w:ind w:left="5390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MADAME SMITH</w:t>
      </w:r>
    </w:p>
    <w:p w14:paraId="1C12AD2F" w14:textId="77777777" w:rsidR="00D64261" w:rsidRDefault="00D64261">
      <w:pPr>
        <w:pStyle w:val="Corpsdetexte"/>
        <w:rPr>
          <w:b/>
        </w:rPr>
      </w:pPr>
    </w:p>
    <w:p w14:paraId="138AA976" w14:textId="77777777" w:rsidR="00D64261" w:rsidRDefault="00D64261">
      <w:pPr>
        <w:pStyle w:val="Corpsdetexte"/>
        <w:spacing w:before="3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3104"/>
        <w:gridCol w:w="3680"/>
      </w:tblGrid>
      <w:tr w:rsidR="007F3AE8" w14:paraId="28386F77" w14:textId="77777777" w:rsidTr="00495AD5">
        <w:trPr>
          <w:trHeight w:val="310"/>
        </w:trPr>
        <w:tc>
          <w:tcPr>
            <w:tcW w:w="575" w:type="dxa"/>
          </w:tcPr>
          <w:p w14:paraId="4993CEFC" w14:textId="77777777" w:rsidR="007F3AE8" w:rsidRDefault="007F3AE8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6787F73" w14:textId="77777777" w:rsidR="007F3AE8" w:rsidRDefault="007F3AE8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7BE39D1" w14:textId="77777777" w:rsidR="007F3AE8" w:rsidRDefault="007F3AE8">
            <w:pPr>
              <w:pStyle w:val="TableParagraph"/>
              <w:spacing w:before="51" w:line="239" w:lineRule="exact"/>
              <w:ind w:left="1134" w:right="11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Prénom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301ECA02" w14:textId="40E02046" w:rsidR="007F3AE8" w:rsidRDefault="007F3AE8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 de rentrée</w:t>
            </w:r>
          </w:p>
        </w:tc>
      </w:tr>
      <w:tr w:rsidR="007F3AE8" w14:paraId="60B7B6EE" w14:textId="77777777" w:rsidTr="00C006A2">
        <w:trPr>
          <w:trHeight w:val="270"/>
        </w:trPr>
        <w:tc>
          <w:tcPr>
            <w:tcW w:w="575" w:type="dxa"/>
          </w:tcPr>
          <w:p w14:paraId="1818FFAD" w14:textId="77777777" w:rsidR="007F3AE8" w:rsidRDefault="007F3A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215425A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ABDOU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49F3A81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RASNA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777BBABC" w14:textId="5E07697D" w:rsidR="007F3AE8" w:rsidRDefault="007F3AE8" w:rsidP="007F3AE8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7F3AE8" w14:paraId="0A5082FA" w14:textId="77777777" w:rsidTr="00BA0AAF">
        <w:trPr>
          <w:trHeight w:val="270"/>
        </w:trPr>
        <w:tc>
          <w:tcPr>
            <w:tcW w:w="575" w:type="dxa"/>
          </w:tcPr>
          <w:p w14:paraId="02F1B363" w14:textId="77777777" w:rsidR="007F3AE8" w:rsidRDefault="007F3A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D7B9829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AYRAULT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9892367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LYA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11A558B" w14:textId="4A7AA7C7" w:rsidR="007F3AE8" w:rsidRDefault="007F3AE8" w:rsidP="007F3AE8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7F3AE8" w14:paraId="21F9555A" w14:textId="77777777" w:rsidTr="008F6E15">
        <w:trPr>
          <w:trHeight w:val="270"/>
        </w:trPr>
        <w:tc>
          <w:tcPr>
            <w:tcW w:w="575" w:type="dxa"/>
          </w:tcPr>
          <w:p w14:paraId="4DBD5D41" w14:textId="77777777" w:rsidR="007F3AE8" w:rsidRDefault="007F3A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4AF556F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BEGUE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056D86D4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GABRIEL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3BBB780D" w14:textId="01B07009" w:rsidR="007F3AE8" w:rsidRDefault="007F3AE8" w:rsidP="007F3AE8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7F3AE8" w14:paraId="79416C90" w14:textId="77777777" w:rsidTr="00F01998">
        <w:trPr>
          <w:trHeight w:val="270"/>
        </w:trPr>
        <w:tc>
          <w:tcPr>
            <w:tcW w:w="575" w:type="dxa"/>
          </w:tcPr>
          <w:p w14:paraId="754C343C" w14:textId="77777777" w:rsidR="007F3AE8" w:rsidRDefault="007F3A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77CDA23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BOMMALAIS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BC91966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Jade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AD71B5D" w14:textId="43389307" w:rsidR="007F3AE8" w:rsidRDefault="007F3AE8" w:rsidP="007F3AE8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7F3AE8" w14:paraId="23366990" w14:textId="77777777" w:rsidTr="003262E4">
        <w:trPr>
          <w:trHeight w:val="270"/>
        </w:trPr>
        <w:tc>
          <w:tcPr>
            <w:tcW w:w="575" w:type="dxa"/>
          </w:tcPr>
          <w:p w14:paraId="5DEECFD7" w14:textId="77777777" w:rsidR="007F3AE8" w:rsidRDefault="007F3A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DA84AF1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BOYER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C4FBF3E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Noann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73F543C9" w14:textId="654DEA19" w:rsidR="007F3AE8" w:rsidRDefault="007F3AE8" w:rsidP="007F3AE8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7F3AE8" w14:paraId="3F757E20" w14:textId="77777777" w:rsidTr="00512AD0">
        <w:trPr>
          <w:trHeight w:val="270"/>
        </w:trPr>
        <w:tc>
          <w:tcPr>
            <w:tcW w:w="575" w:type="dxa"/>
          </w:tcPr>
          <w:p w14:paraId="797C7062" w14:textId="77777777" w:rsidR="007F3AE8" w:rsidRDefault="007F3A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5F04CD9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CEUS ROBLES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EC0F460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DAYANN AARON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A822FEE" w14:textId="7AE8BC7C" w:rsidR="007F3AE8" w:rsidRDefault="007F3AE8" w:rsidP="007F3AE8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7F3AE8" w14:paraId="3D79CD73" w14:textId="77777777" w:rsidTr="00CE099B">
        <w:trPr>
          <w:trHeight w:val="270"/>
        </w:trPr>
        <w:tc>
          <w:tcPr>
            <w:tcW w:w="575" w:type="dxa"/>
          </w:tcPr>
          <w:p w14:paraId="1974621A" w14:textId="77777777" w:rsidR="007F3AE8" w:rsidRDefault="007F3A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0E43612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CHANGEL LEPINAY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6DFB13F9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Adrien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55050ABD" w14:textId="07F50414" w:rsidR="007F3AE8" w:rsidRDefault="007F3AE8" w:rsidP="007F3AE8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7F3AE8" w14:paraId="20CC28FC" w14:textId="77777777" w:rsidTr="00D24B08">
        <w:trPr>
          <w:trHeight w:val="270"/>
        </w:trPr>
        <w:tc>
          <w:tcPr>
            <w:tcW w:w="575" w:type="dxa"/>
          </w:tcPr>
          <w:p w14:paraId="04CB97FD" w14:textId="77777777" w:rsidR="007F3AE8" w:rsidRDefault="007F3A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19264E8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CHANGEL LEPINAY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835E143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Louna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31DDB096" w14:textId="65D4B4C4" w:rsidR="007F3AE8" w:rsidRDefault="007F3AE8" w:rsidP="007F3AE8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7F3AE8" w14:paraId="55EE7672" w14:textId="77777777" w:rsidTr="00A67F8D">
        <w:trPr>
          <w:trHeight w:val="270"/>
        </w:trPr>
        <w:tc>
          <w:tcPr>
            <w:tcW w:w="575" w:type="dxa"/>
          </w:tcPr>
          <w:p w14:paraId="534D11C1" w14:textId="77777777" w:rsidR="007F3AE8" w:rsidRDefault="007F3AE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EAEFA85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CHENARD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9CD9F41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MAXENCE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16DDCC2C" w14:textId="6453BE12" w:rsidR="007F3AE8" w:rsidRDefault="007F3AE8" w:rsidP="007F3AE8">
            <w:pPr>
              <w:pStyle w:val="TableParagraph"/>
              <w:ind w:left="0" w:right="424"/>
              <w:jc w:val="left"/>
              <w:rPr>
                <w:sz w:val="20"/>
              </w:rPr>
            </w:pPr>
            <w:r>
              <w:rPr>
                <w:sz w:val="20"/>
              </w:rPr>
              <w:t>Lundi 16 août 2021</w:t>
            </w:r>
          </w:p>
        </w:tc>
      </w:tr>
      <w:tr w:rsidR="007F3AE8" w14:paraId="3DAB2CB5" w14:textId="77777777" w:rsidTr="00D66521">
        <w:trPr>
          <w:trHeight w:val="270"/>
        </w:trPr>
        <w:tc>
          <w:tcPr>
            <w:tcW w:w="575" w:type="dxa"/>
          </w:tcPr>
          <w:p w14:paraId="3842D1AD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672A0A7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CLAIN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68A1976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KAIS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34AF21A9" w14:textId="7AAE32B3" w:rsidR="007F3AE8" w:rsidRDefault="007F3AE8" w:rsidP="007F3AE8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7F3AE8" w14:paraId="2F4A2188" w14:textId="77777777" w:rsidTr="001009CA">
        <w:trPr>
          <w:trHeight w:val="270"/>
        </w:trPr>
        <w:tc>
          <w:tcPr>
            <w:tcW w:w="575" w:type="dxa"/>
          </w:tcPr>
          <w:p w14:paraId="6ADEED33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53EA861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EDOO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4FCE459D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BIBI IMANE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694C4D9B" w14:textId="21A6065B" w:rsidR="007F3AE8" w:rsidRDefault="007F3AE8" w:rsidP="007F3AE8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7F3AE8" w14:paraId="7EB9B69B" w14:textId="77777777" w:rsidTr="00BD3003">
        <w:trPr>
          <w:trHeight w:val="270"/>
        </w:trPr>
        <w:tc>
          <w:tcPr>
            <w:tcW w:w="575" w:type="dxa"/>
          </w:tcPr>
          <w:p w14:paraId="49F5194D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AD86FF8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GERAC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C4C647F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Rohan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57875AF8" w14:textId="28DAFE0A" w:rsidR="007F3AE8" w:rsidRDefault="007F3AE8" w:rsidP="007F3AE8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7F3AE8" w14:paraId="38C4324D" w14:textId="77777777" w:rsidTr="005E175D">
        <w:trPr>
          <w:trHeight w:val="270"/>
        </w:trPr>
        <w:tc>
          <w:tcPr>
            <w:tcW w:w="575" w:type="dxa"/>
          </w:tcPr>
          <w:p w14:paraId="359F4255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9C0919E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IDJABOU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2B9F32F7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Meïssa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434E9558" w14:textId="7DC1C0BD" w:rsidR="007F3AE8" w:rsidRDefault="007F3AE8" w:rsidP="007F3AE8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7F3AE8" w14:paraId="5A238796" w14:textId="77777777" w:rsidTr="00210D25">
        <w:trPr>
          <w:trHeight w:val="270"/>
        </w:trPr>
        <w:tc>
          <w:tcPr>
            <w:tcW w:w="575" w:type="dxa"/>
          </w:tcPr>
          <w:p w14:paraId="59CA8BF0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A675978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LOSSY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9E01DEB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LEIA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5F6C55C6" w14:textId="17C8BC27" w:rsidR="007F3AE8" w:rsidRDefault="007F3AE8" w:rsidP="007F3AE8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7F3AE8" w14:paraId="0E7EA309" w14:textId="77777777" w:rsidTr="00526BA7">
        <w:trPr>
          <w:trHeight w:val="270"/>
        </w:trPr>
        <w:tc>
          <w:tcPr>
            <w:tcW w:w="575" w:type="dxa"/>
          </w:tcPr>
          <w:p w14:paraId="20156C99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0F3DAA8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6185E42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ZOE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F2EB912" w14:textId="5D8AFB35" w:rsidR="007F3AE8" w:rsidRDefault="007F3AE8" w:rsidP="007F3AE8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7F3AE8" w14:paraId="602763F0" w14:textId="77777777" w:rsidTr="004A4F91">
        <w:trPr>
          <w:trHeight w:val="270"/>
        </w:trPr>
        <w:tc>
          <w:tcPr>
            <w:tcW w:w="575" w:type="dxa"/>
          </w:tcPr>
          <w:p w14:paraId="2B414C4A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3187952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PEDRE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5CF2E85F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HEVA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22563476" w14:textId="1CF20496" w:rsidR="007F3AE8" w:rsidRDefault="007F3AE8" w:rsidP="007F3AE8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7F3AE8" w14:paraId="710DEB3F" w14:textId="77777777" w:rsidTr="009F2F1B">
        <w:trPr>
          <w:trHeight w:val="270"/>
        </w:trPr>
        <w:tc>
          <w:tcPr>
            <w:tcW w:w="575" w:type="dxa"/>
          </w:tcPr>
          <w:p w14:paraId="6231DC8E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DE722C8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PLAIRE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72E1B6A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MELIAH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D8CE3DA" w14:textId="4A7BD9DA" w:rsidR="007F3AE8" w:rsidRDefault="007F3AE8" w:rsidP="007F3AE8">
            <w:pPr>
              <w:pStyle w:val="TableParagraph"/>
              <w:ind w:left="426" w:right="424"/>
              <w:jc w:val="left"/>
              <w:rPr>
                <w:sz w:val="20"/>
              </w:rPr>
            </w:pPr>
            <w:r>
              <w:rPr>
                <w:sz w:val="20"/>
              </w:rPr>
              <w:t>Mardi 17 août 2021</w:t>
            </w:r>
          </w:p>
        </w:tc>
      </w:tr>
      <w:tr w:rsidR="007F3AE8" w14:paraId="4971D82E" w14:textId="77777777" w:rsidTr="00B645E5">
        <w:trPr>
          <w:trHeight w:val="270"/>
        </w:trPr>
        <w:tc>
          <w:tcPr>
            <w:tcW w:w="575" w:type="dxa"/>
          </w:tcPr>
          <w:p w14:paraId="3E06D3E9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6FC6D95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RAVELOJAONA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3D04C219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ERWAN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0ABE8145" w14:textId="0F8C776E" w:rsidR="007F3AE8" w:rsidRDefault="007F3AE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Jeudi 19 août 2021</w:t>
            </w:r>
          </w:p>
        </w:tc>
      </w:tr>
      <w:tr w:rsidR="007F3AE8" w14:paraId="503B6B5A" w14:textId="77777777" w:rsidTr="00DF60C3">
        <w:trPr>
          <w:trHeight w:val="270"/>
        </w:trPr>
        <w:tc>
          <w:tcPr>
            <w:tcW w:w="575" w:type="dxa"/>
          </w:tcPr>
          <w:p w14:paraId="2F7F4BAE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1872C6D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SIVA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79C01FBF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Aaron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63B274E5" w14:textId="1D7E6890" w:rsidR="007F3AE8" w:rsidRDefault="007F3AE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Jeudi 19 août 2021</w:t>
            </w:r>
          </w:p>
        </w:tc>
      </w:tr>
      <w:tr w:rsidR="007F3AE8" w14:paraId="5D5675FE" w14:textId="77777777" w:rsidTr="007A0A2D">
        <w:trPr>
          <w:trHeight w:val="270"/>
        </w:trPr>
        <w:tc>
          <w:tcPr>
            <w:tcW w:w="575" w:type="dxa"/>
          </w:tcPr>
          <w:p w14:paraId="129246B2" w14:textId="77777777" w:rsidR="007F3AE8" w:rsidRDefault="007F3AE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0AEDCD4" w14:textId="77777777" w:rsidR="007F3AE8" w:rsidRDefault="007F3AE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THIEN CHOW KANG</w:t>
            </w:r>
          </w:p>
        </w:tc>
        <w:tc>
          <w:tcPr>
            <w:tcW w:w="3104" w:type="dxa"/>
            <w:tcBorders>
              <w:left w:val="single" w:sz="6" w:space="0" w:color="000000"/>
              <w:right w:val="single" w:sz="6" w:space="0" w:color="000000"/>
            </w:tcBorders>
          </w:tcPr>
          <w:p w14:paraId="1F5A7368" w14:textId="77777777" w:rsidR="007F3AE8" w:rsidRDefault="007F3AE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TERESA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14:paraId="5D9FFA69" w14:textId="2423CC45" w:rsidR="007F3AE8" w:rsidRDefault="007F3AE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Jeudi 19 août 2021</w:t>
            </w:r>
          </w:p>
        </w:tc>
      </w:tr>
    </w:tbl>
    <w:p w14:paraId="58F98809" w14:textId="77777777" w:rsidR="00D64261" w:rsidRDefault="00D64261">
      <w:pPr>
        <w:pStyle w:val="Corpsdetexte"/>
        <w:spacing w:before="3"/>
        <w:rPr>
          <w:b/>
          <w:sz w:val="27"/>
        </w:rPr>
      </w:pPr>
    </w:p>
    <w:p w14:paraId="77E49749" w14:textId="77777777" w:rsidR="00D64261" w:rsidRDefault="003778C1">
      <w:pPr>
        <w:pStyle w:val="Corpsdetexte"/>
        <w:spacing w:before="94"/>
        <w:ind w:left="160"/>
      </w:pPr>
      <w:r>
        <w:t>Nombre élèves 20</w:t>
      </w:r>
    </w:p>
    <w:p w14:paraId="178CB971" w14:textId="77777777" w:rsidR="00D64261" w:rsidRDefault="003778C1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05/07/2021</w:t>
      </w:r>
    </w:p>
    <w:sectPr w:rsidR="00D64261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261"/>
    <w:rsid w:val="000368D1"/>
    <w:rsid w:val="003778C1"/>
    <w:rsid w:val="007F3AE8"/>
    <w:rsid w:val="00D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D55A89"/>
  <w15:docId w15:val="{75F1B209-3855-4283-96D4-108A6043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44"/>
      <w:ind w:left="32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3</cp:revision>
  <dcterms:created xsi:type="dcterms:W3CDTF">2021-07-05T12:11:00Z</dcterms:created>
  <dcterms:modified xsi:type="dcterms:W3CDTF">2021-07-05T12:34:00Z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ONDE</vt:lpwstr>
  </property>
  <property fmtid="{D5CDD505-2E9C-101B-9397-08002B2CF9AE}" pid="4" name="LastSaved">
    <vt:filetime>2021-07-05T00:00:00Z</vt:filetime>
  </property>
</Properties>
</file>