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403C" w14:textId="7119B8D9" w:rsidR="005E7DC6" w:rsidRDefault="00DA291F">
      <w:pPr>
        <w:rPr>
          <w:rFonts w:ascii="Comic Sans MS" w:hAnsi="Comic Sans MS"/>
          <w:b/>
          <w:bCs/>
          <w:sz w:val="28"/>
          <w:szCs w:val="28"/>
        </w:rPr>
      </w:pPr>
      <w:r w:rsidRPr="00540BCD">
        <w:rPr>
          <w:rFonts w:ascii="Comic Sans MS" w:hAnsi="Comic Sans MS"/>
          <w:b/>
          <w:bCs/>
          <w:sz w:val="28"/>
          <w:szCs w:val="28"/>
        </w:rPr>
        <w:t>JOUR DE RENTREE</w:t>
      </w:r>
      <w:r w:rsidR="00540BCD" w:rsidRPr="00540BCD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598B753B" w14:textId="02D5412A" w:rsidR="00DA291F" w:rsidRPr="00417CA5" w:rsidRDefault="00417CA5" w:rsidP="00417CA5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ED3FA8" wp14:editId="643BC646">
            <wp:simplePos x="0" y="0"/>
            <wp:positionH relativeFrom="column">
              <wp:posOffset>2592631</wp:posOffset>
            </wp:positionH>
            <wp:positionV relativeFrom="paragraph">
              <wp:posOffset>102037</wp:posOffset>
            </wp:positionV>
            <wp:extent cx="1615846" cy="1128156"/>
            <wp:effectExtent l="0" t="0" r="3810" b="0"/>
            <wp:wrapNone/>
            <wp:docPr id="2" name="Image 2" descr="Dessin – La rentrée des classes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– La rentrée des classes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6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91F" w:rsidRPr="00417CA5">
        <w:rPr>
          <w:rFonts w:ascii="Comic Sans MS" w:hAnsi="Comic Sans MS"/>
          <w:sz w:val="28"/>
          <w:szCs w:val="28"/>
        </w:rPr>
        <w:t xml:space="preserve">Les vacances sont à présent terminées, </w:t>
      </w:r>
    </w:p>
    <w:p w14:paraId="5599176D" w14:textId="68D0387C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L’heure de la rentrée a sonné</w:t>
      </w:r>
    </w:p>
    <w:p w14:paraId="4FECAACC" w14:textId="6210B012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C0FE1B5" w14:textId="15F7739F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C’est une nouvelle année qui commence</w:t>
      </w:r>
    </w:p>
    <w:p w14:paraId="41D8E917" w14:textId="1C671D48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La maîtresse attend ses élèves avec impatience</w:t>
      </w:r>
    </w:p>
    <w:p w14:paraId="7BC85576" w14:textId="76D9F001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3ED634B" w14:textId="612B9AEA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Elle retrouve les CP et les CE1 de l’an dernier</w:t>
      </w:r>
      <w:r w:rsidR="00540BCD" w:rsidRPr="00417CA5">
        <w:rPr>
          <w:noProof/>
          <w:sz w:val="28"/>
          <w:szCs w:val="28"/>
        </w:rPr>
        <w:t xml:space="preserve"> </w:t>
      </w:r>
    </w:p>
    <w:p w14:paraId="62428B1F" w14:textId="469C996A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Et de nouveaux élèves qu’elle va rencontrer</w:t>
      </w:r>
    </w:p>
    <w:p w14:paraId="607151F1" w14:textId="06AB4123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141E01EE" w14:textId="7557E528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Tous ensemble, ils vont pouvoir parler</w:t>
      </w:r>
    </w:p>
    <w:p w14:paraId="5249E350" w14:textId="304388D1" w:rsidR="00DA291F" w:rsidRPr="00417CA5" w:rsidRDefault="00417CA5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BC11C6" wp14:editId="0DF0EE46">
            <wp:simplePos x="0" y="0"/>
            <wp:positionH relativeFrom="column">
              <wp:posOffset>2973193</wp:posOffset>
            </wp:positionH>
            <wp:positionV relativeFrom="paragraph">
              <wp:posOffset>174905</wp:posOffset>
            </wp:positionV>
            <wp:extent cx="1140979" cy="160612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79" cy="16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91F" w:rsidRPr="00417CA5">
        <w:rPr>
          <w:rFonts w:ascii="Comic Sans MS" w:hAnsi="Comic Sans MS"/>
          <w:sz w:val="28"/>
          <w:szCs w:val="28"/>
        </w:rPr>
        <w:t>Des projets sur lesquels ils vont travailler</w:t>
      </w:r>
    </w:p>
    <w:p w14:paraId="71D6AE93" w14:textId="2D2FD7B6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7F2A2D6" w14:textId="68661BC0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Le thème de la biodiversité</w:t>
      </w:r>
    </w:p>
    <w:p w14:paraId="0E840AD0" w14:textId="4B1C4080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Le respect de la nature sera leur priorité</w:t>
      </w:r>
    </w:p>
    <w:p w14:paraId="15E346EB" w14:textId="4B2465BC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E5FB842" w14:textId="6A98CA6F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Et le soir, tous rentreront ravis</w:t>
      </w:r>
    </w:p>
    <w:p w14:paraId="029AEE80" w14:textId="2CE9162F" w:rsidR="00DA291F" w:rsidRPr="00417CA5" w:rsidRDefault="00DA291F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De cette première journée déjà finie !</w:t>
      </w:r>
    </w:p>
    <w:p w14:paraId="40C7789A" w14:textId="073C8AC6" w:rsidR="00DA291F" w:rsidRPr="00417CA5" w:rsidRDefault="00DA291F" w:rsidP="00417CA5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Maîtresse Christine</w:t>
      </w:r>
    </w:p>
    <w:p w14:paraId="58C8907A" w14:textId="1A0A517F" w:rsidR="00540BCD" w:rsidRPr="00417CA5" w:rsidRDefault="00540BCD" w:rsidP="00417CA5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417CA5">
        <w:rPr>
          <w:rFonts w:ascii="Comic Sans MS" w:hAnsi="Comic Sans MS"/>
          <w:b/>
          <w:bCs/>
          <w:sz w:val="28"/>
          <w:szCs w:val="28"/>
        </w:rPr>
        <w:t>JOUR DE RENTREE</w:t>
      </w:r>
      <w:r w:rsidRPr="00417CA5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4EC10357" w14:textId="18E52F82" w:rsidR="00540BCD" w:rsidRPr="00417CA5" w:rsidRDefault="00417CA5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7A020E" wp14:editId="2B5C54D0">
            <wp:simplePos x="0" y="0"/>
            <wp:positionH relativeFrom="column">
              <wp:align>right</wp:align>
            </wp:positionH>
            <wp:positionV relativeFrom="paragraph">
              <wp:posOffset>62346</wp:posOffset>
            </wp:positionV>
            <wp:extent cx="1615846" cy="1128156"/>
            <wp:effectExtent l="0" t="0" r="3810" b="0"/>
            <wp:wrapNone/>
            <wp:docPr id="3" name="Image 3" descr="Dessin – La rentrée des classes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– La rentrée des classes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6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CD" w:rsidRPr="00417CA5">
        <w:rPr>
          <w:rFonts w:ascii="Comic Sans MS" w:hAnsi="Comic Sans MS"/>
          <w:sz w:val="28"/>
          <w:szCs w:val="28"/>
        </w:rPr>
        <w:t xml:space="preserve">Les vacances sont à présent terminées, </w:t>
      </w:r>
    </w:p>
    <w:p w14:paraId="5DA9EF5B" w14:textId="130EFFA1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L’heure de la rentrée a sonné</w:t>
      </w:r>
    </w:p>
    <w:p w14:paraId="5B504C3A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2892291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C’est une nouvelle année qui commence</w:t>
      </w:r>
    </w:p>
    <w:p w14:paraId="51FFD1D1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La maîtresse attend ses élèves avec impatience</w:t>
      </w:r>
    </w:p>
    <w:p w14:paraId="5E212128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801DA64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Elle retrouve les CP et les CE1 de l’an dernier</w:t>
      </w:r>
      <w:r w:rsidRPr="00417CA5">
        <w:rPr>
          <w:noProof/>
          <w:sz w:val="28"/>
          <w:szCs w:val="28"/>
        </w:rPr>
        <w:t xml:space="preserve"> </w:t>
      </w:r>
    </w:p>
    <w:p w14:paraId="3A240685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Et de nouveaux élèves qu’elle va rencontrer</w:t>
      </w:r>
    </w:p>
    <w:p w14:paraId="131AEE24" w14:textId="5CB49664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B2E9C0B" w14:textId="10D56591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Tous ensemble, ils vont pouvoir parler</w:t>
      </w:r>
    </w:p>
    <w:p w14:paraId="162517FB" w14:textId="762962C7" w:rsidR="00540BCD" w:rsidRPr="00417CA5" w:rsidRDefault="00417CA5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1A8E68" wp14:editId="2CBF6C3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40460" cy="160591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CD" w:rsidRPr="00417CA5">
        <w:rPr>
          <w:rFonts w:ascii="Comic Sans MS" w:hAnsi="Comic Sans MS"/>
          <w:sz w:val="28"/>
          <w:szCs w:val="28"/>
        </w:rPr>
        <w:t>Des projets sur lesquels ils vont travailler</w:t>
      </w:r>
    </w:p>
    <w:p w14:paraId="2815C4B0" w14:textId="26737225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62758DF" w14:textId="79380BCB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Le thème de la biodiversité</w:t>
      </w:r>
    </w:p>
    <w:p w14:paraId="0E89410D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Le respect de la nature sera leur priorité</w:t>
      </w:r>
    </w:p>
    <w:p w14:paraId="429141A0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98F6FEA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Et le soir, tous rentreront ravis</w:t>
      </w:r>
    </w:p>
    <w:p w14:paraId="6EC54736" w14:textId="77777777" w:rsidR="00540BCD" w:rsidRPr="00417CA5" w:rsidRDefault="00540BCD" w:rsidP="00417CA5">
      <w:pPr>
        <w:spacing w:line="240" w:lineRule="auto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De cette première journée déjà finie !</w:t>
      </w:r>
    </w:p>
    <w:p w14:paraId="38A48D3F" w14:textId="2C27B6EE" w:rsidR="00540BCD" w:rsidRPr="00417CA5" w:rsidRDefault="00540BCD" w:rsidP="00417CA5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417CA5">
        <w:rPr>
          <w:rFonts w:ascii="Comic Sans MS" w:hAnsi="Comic Sans MS"/>
          <w:sz w:val="28"/>
          <w:szCs w:val="28"/>
        </w:rPr>
        <w:t>Maîtresse Christine</w:t>
      </w:r>
    </w:p>
    <w:sectPr w:rsidR="00540BCD" w:rsidRPr="00417CA5" w:rsidSect="00540BCD">
      <w:pgSz w:w="16838" w:h="11906" w:orient="landscape"/>
      <w:pgMar w:top="567" w:right="1021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1F"/>
    <w:rsid w:val="00417CA5"/>
    <w:rsid w:val="00540BCD"/>
    <w:rsid w:val="008C3B91"/>
    <w:rsid w:val="00D33943"/>
    <w:rsid w:val="00D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175B"/>
  <w15:chartTrackingRefBased/>
  <w15:docId w15:val="{CEE8DA45-5CC5-4C9C-A4BE-3822062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2021-08-10T11:52:00Z</dcterms:created>
  <dcterms:modified xsi:type="dcterms:W3CDTF">2021-08-10T12:33:00Z</dcterms:modified>
</cp:coreProperties>
</file>