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2C" w:rsidRDefault="00CB1D22" w:rsidP="00CB1D22">
      <w:pPr>
        <w:ind w:left="708" w:firstLine="708"/>
        <w:rPr>
          <w:color w:val="FF0000"/>
          <w:sz w:val="44"/>
          <w:szCs w:val="44"/>
        </w:rPr>
      </w:pPr>
      <w:r w:rsidRPr="00392BF2">
        <w:rPr>
          <w:b/>
          <w:color w:val="4F81BD" w:themeColor="accent1"/>
          <w:sz w:val="44"/>
          <w:szCs w:val="44"/>
        </w:rPr>
        <w:t>EXERCICE / BILAN</w:t>
      </w:r>
      <w:r>
        <w:rPr>
          <w:sz w:val="44"/>
          <w:szCs w:val="44"/>
        </w:rPr>
        <w:t xml:space="preserve"> </w:t>
      </w:r>
      <w:r w:rsidR="00951AD5">
        <w:rPr>
          <w:sz w:val="44"/>
          <w:szCs w:val="44"/>
        </w:rPr>
        <w:t xml:space="preserve"> CE 1 </w:t>
      </w:r>
      <w:r w:rsidRPr="00CB1D22">
        <w:rPr>
          <w:color w:val="FF0000"/>
          <w:sz w:val="44"/>
          <w:szCs w:val="44"/>
        </w:rPr>
        <w:t xml:space="preserve">à me retourner </w:t>
      </w:r>
    </w:p>
    <w:p w:rsidR="00CB1D22" w:rsidRDefault="00CB1D22" w:rsidP="00CB1D22">
      <w:pPr>
        <w:ind w:left="2124" w:firstLine="708"/>
        <w:rPr>
          <w:color w:val="FF0000"/>
          <w:sz w:val="28"/>
          <w:szCs w:val="28"/>
        </w:rPr>
      </w:pPr>
      <w:r w:rsidRPr="00CB1D22">
        <w:rPr>
          <w:color w:val="FF0000"/>
          <w:sz w:val="28"/>
          <w:szCs w:val="28"/>
        </w:rPr>
        <w:t>Pour le 25 juin (groupe 1 et 2)</w:t>
      </w:r>
    </w:p>
    <w:p w:rsidR="00CB1D22" w:rsidRPr="00CB1D22" w:rsidRDefault="00CB1D22" w:rsidP="00CB1D22">
      <w:pPr>
        <w:rPr>
          <w:sz w:val="28"/>
          <w:szCs w:val="28"/>
          <w:u w:val="single"/>
        </w:rPr>
      </w:pPr>
      <w:r w:rsidRPr="00CB1D22">
        <w:rPr>
          <w:sz w:val="28"/>
          <w:szCs w:val="28"/>
          <w:u w:val="single"/>
        </w:rPr>
        <w:t xml:space="preserve">Nom : </w:t>
      </w:r>
    </w:p>
    <w:p w:rsidR="00CB1D22" w:rsidRDefault="00CB1D22" w:rsidP="00CB1D22">
      <w:pPr>
        <w:rPr>
          <w:sz w:val="28"/>
          <w:szCs w:val="28"/>
          <w:u w:val="single"/>
        </w:rPr>
      </w:pPr>
      <w:r w:rsidRPr="00CB1D22">
        <w:rPr>
          <w:sz w:val="28"/>
          <w:szCs w:val="28"/>
          <w:u w:val="single"/>
        </w:rPr>
        <w:t xml:space="preserve">Prénom : </w:t>
      </w:r>
    </w:p>
    <w:p w:rsidR="00CB1D22" w:rsidRDefault="00CB1D22" w:rsidP="00CB1D22">
      <w:pPr>
        <w:rPr>
          <w:sz w:val="28"/>
          <w:szCs w:val="28"/>
          <w:u w:val="single"/>
        </w:rPr>
      </w:pPr>
    </w:p>
    <w:p w:rsidR="00CB1D22" w:rsidRPr="00CB1D22" w:rsidRDefault="00CB1D22" w:rsidP="00CB1D22">
      <w:pPr>
        <w:pStyle w:val="Standard"/>
        <w:rPr>
          <w:rFonts w:ascii="Century Gothic" w:eastAsia="TTE18BB708t00" w:hAnsi="Century Gothic" w:cs="TTE18BB708t00"/>
          <w:b/>
          <w:bCs/>
          <w:color w:val="FF0000"/>
          <w:sz w:val="22"/>
          <w:szCs w:val="22"/>
          <w:u w:val="single"/>
        </w:rPr>
      </w:pPr>
      <w:r w:rsidRPr="00CB1D22">
        <w:rPr>
          <w:rFonts w:ascii="Century Gothic" w:eastAsia="TTE18BB708t00" w:hAnsi="Century Gothic" w:cs="TTE18BB708t00"/>
          <w:b/>
          <w:bCs/>
          <w:color w:val="FF0000"/>
          <w:sz w:val="22"/>
          <w:szCs w:val="22"/>
          <w:u w:val="single"/>
        </w:rPr>
        <w:t>Recopie</w:t>
      </w:r>
      <w:r w:rsidR="009441D4">
        <w:rPr>
          <w:rFonts w:ascii="Century Gothic" w:eastAsia="TTE18BB708t00" w:hAnsi="Century Gothic" w:cs="TTE18BB708t00"/>
          <w:b/>
          <w:bCs/>
          <w:color w:val="FF0000"/>
          <w:sz w:val="22"/>
          <w:szCs w:val="22"/>
          <w:u w:val="single"/>
        </w:rPr>
        <w:t xml:space="preserve"> en respectant bien la ponctuation, les accents, les symboles </w:t>
      </w:r>
      <w:r w:rsidRPr="00CB1D22">
        <w:rPr>
          <w:rFonts w:ascii="Century Gothic" w:eastAsia="TTE18BB708t00" w:hAnsi="Century Gothic" w:cs="TTE18BB708t00"/>
          <w:b/>
          <w:bCs/>
          <w:color w:val="FF0000"/>
          <w:sz w:val="22"/>
          <w:szCs w:val="22"/>
          <w:u w:val="single"/>
        </w:rPr>
        <w:t>:</w:t>
      </w:r>
    </w:p>
    <w:p w:rsidR="00CB1D22" w:rsidRDefault="00CB1D22" w:rsidP="00CB1D22">
      <w:pPr>
        <w:pStyle w:val="Standard"/>
        <w:rPr>
          <w:rFonts w:ascii="Century Gothic" w:eastAsia="TTE18BB708t00" w:hAnsi="Century Gothic" w:cs="TTE18BB708t00"/>
          <w:b/>
          <w:bCs/>
          <w:sz w:val="22"/>
          <w:szCs w:val="22"/>
          <w:u w:val="single"/>
        </w:rPr>
      </w:pPr>
    </w:p>
    <w:p w:rsidR="00CB1D22" w:rsidRDefault="00CB1D22" w:rsidP="00CB1D22">
      <w:pPr>
        <w:pStyle w:val="Standard"/>
        <w:rPr>
          <w:rFonts w:ascii="Century Gothic" w:eastAsia="TTE18BB708t00" w:hAnsi="Century Gothic" w:cs="TTE18BB708t00"/>
          <w:b/>
          <w:bCs/>
          <w:sz w:val="22"/>
          <w:szCs w:val="22"/>
          <w:u w:val="single"/>
        </w:rPr>
      </w:pPr>
    </w:p>
    <w:p w:rsidR="00CB1D22" w:rsidRDefault="00CB1D22" w:rsidP="00CB1D22">
      <w:pPr>
        <w:pStyle w:val="Standard"/>
        <w:rPr>
          <w:rFonts w:ascii="Century Gothic" w:eastAsia="TTE18BB708t00" w:hAnsi="Century Gothic" w:cs="TTE18BB708t00"/>
          <w:b/>
          <w:bCs/>
          <w:sz w:val="22"/>
          <w:szCs w:val="22"/>
          <w:u w:val="single"/>
        </w:rPr>
      </w:pPr>
    </w:p>
    <w:tbl>
      <w:tblPr>
        <w:tblW w:w="10171" w:type="dxa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4425"/>
        <w:gridCol w:w="5746"/>
      </w:tblGrid>
      <w:tr w:rsidR="00CB1D22" w:rsidTr="008E3DEC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1D22" w:rsidRPr="00F06909" w:rsidRDefault="00621CB6" w:rsidP="008E3DEC">
            <w:pPr>
              <w:pStyle w:val="Standard"/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</w:pPr>
            <w:r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  <w:t>Je suis un élève de CE1.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D22" w:rsidRDefault="00CB1D22" w:rsidP="008E3DEC">
            <w:pPr>
              <w:pStyle w:val="TableContents"/>
              <w:ind w:left="709"/>
              <w:rPr>
                <w:rFonts w:ascii="Century Gothic" w:eastAsia="TTE18BB708t00" w:hAnsi="Century Gothic" w:cs="TTE18BB708t00"/>
                <w:sz w:val="36"/>
                <w:szCs w:val="36"/>
              </w:rPr>
            </w:pPr>
          </w:p>
        </w:tc>
      </w:tr>
      <w:tr w:rsidR="00CB1D22" w:rsidTr="008E3DEC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1D22" w:rsidRDefault="00CB1D22" w:rsidP="008E3DEC">
            <w:pPr>
              <w:pStyle w:val="Standard"/>
              <w:spacing w:line="360" w:lineRule="auto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  <w:tc>
          <w:tcPr>
            <w:tcW w:w="5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D22" w:rsidRDefault="00CB1D22" w:rsidP="008E3DEC">
            <w:pPr>
              <w:pStyle w:val="TableContents"/>
              <w:ind w:left="709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</w:tr>
      <w:tr w:rsidR="00CB1D22" w:rsidTr="008E3DEC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1D22" w:rsidRDefault="00217E37" w:rsidP="008E3DEC">
            <w:pPr>
              <w:pStyle w:val="Standard"/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</w:pPr>
            <w:r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  <w:t>Ma mère est élégante.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D22" w:rsidRDefault="00CB1D22" w:rsidP="008E3DEC">
            <w:pPr>
              <w:pStyle w:val="TableContents"/>
              <w:ind w:left="709"/>
              <w:rPr>
                <w:rFonts w:ascii="Century Gothic" w:eastAsia="TTE18BB708t00" w:hAnsi="Century Gothic" w:cs="TTE18BB708t00"/>
                <w:sz w:val="36"/>
                <w:szCs w:val="36"/>
              </w:rPr>
            </w:pPr>
          </w:p>
        </w:tc>
      </w:tr>
      <w:tr w:rsidR="00CB1D22" w:rsidTr="008E3DEC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D22" w:rsidRDefault="00CB1D22" w:rsidP="008E3DEC">
            <w:pPr>
              <w:pStyle w:val="Standard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  <w:tc>
          <w:tcPr>
            <w:tcW w:w="5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D22" w:rsidRDefault="00CB1D22" w:rsidP="008E3DEC">
            <w:pPr>
              <w:pStyle w:val="Standard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</w:tr>
      <w:tr w:rsidR="00CB1D22" w:rsidTr="008E3DEC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1D22" w:rsidRDefault="00E407DC" w:rsidP="00E407DC">
            <w:pPr>
              <w:pStyle w:val="Standard"/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</w:pPr>
            <w:r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  <w:t>L</w:t>
            </w:r>
            <w:r w:rsidR="00217E37"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  <w:t>à où il</w:t>
            </w:r>
            <w:r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  <w:t xml:space="preserve"> trouve</w:t>
            </w:r>
            <w:r w:rsidR="00217E37"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  <w:t>, ce sera bien</w:t>
            </w:r>
            <w:r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  <w:t xml:space="preserve"> pour moi</w:t>
            </w:r>
            <w:r w:rsidR="00217E37"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D22" w:rsidRDefault="00CB1D22" w:rsidP="008E3DEC">
            <w:pPr>
              <w:pStyle w:val="TableContents"/>
              <w:ind w:left="709"/>
              <w:rPr>
                <w:rFonts w:ascii="Century Gothic" w:eastAsia="TTE18BB708t00" w:hAnsi="Century Gothic" w:cs="TTE18BB708t00"/>
                <w:sz w:val="36"/>
                <w:szCs w:val="36"/>
              </w:rPr>
            </w:pPr>
          </w:p>
        </w:tc>
      </w:tr>
      <w:tr w:rsidR="00CB1D22" w:rsidTr="008E3DEC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D22" w:rsidRDefault="00CB1D22" w:rsidP="008E3DEC">
            <w:pPr>
              <w:pStyle w:val="Standard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  <w:tc>
          <w:tcPr>
            <w:tcW w:w="5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1D22" w:rsidRDefault="00CB1D22" w:rsidP="008E3DEC">
            <w:pPr>
              <w:pStyle w:val="Standard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</w:tr>
      <w:tr w:rsidR="00217E37" w:rsidTr="008E3DEC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E37" w:rsidRDefault="00217E37" w:rsidP="008E3DEC">
            <w:pPr>
              <w:pStyle w:val="Standard"/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</w:pPr>
            <w:r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  <w:t>C'est déjà la fête de Noël !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E37" w:rsidRDefault="00217E37" w:rsidP="008E3DEC">
            <w:pPr>
              <w:pStyle w:val="TableContents"/>
              <w:ind w:left="709"/>
              <w:rPr>
                <w:rFonts w:ascii="Century Gothic" w:eastAsia="TTE18BB708t00" w:hAnsi="Century Gothic" w:cs="TTE18BB708t00"/>
                <w:sz w:val="36"/>
                <w:szCs w:val="36"/>
              </w:rPr>
            </w:pPr>
          </w:p>
        </w:tc>
      </w:tr>
      <w:tr w:rsidR="00217E37" w:rsidTr="008E3DEC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E37" w:rsidRDefault="00217E37" w:rsidP="008E3DEC">
            <w:pPr>
              <w:pStyle w:val="Standard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  <w:tc>
          <w:tcPr>
            <w:tcW w:w="5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E37" w:rsidRDefault="00217E37" w:rsidP="008E3DEC">
            <w:pPr>
              <w:pStyle w:val="Standard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</w:tr>
      <w:tr w:rsidR="00217E37" w:rsidTr="008E3DEC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E37" w:rsidRDefault="00217E37" w:rsidP="00217E37">
            <w:pPr>
              <w:pStyle w:val="Standard"/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</w:pPr>
            <w:r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  <w:t xml:space="preserve">As – tu planté du maïs ?  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E37" w:rsidRDefault="00217E37" w:rsidP="008E3DEC">
            <w:pPr>
              <w:pStyle w:val="TableContents"/>
              <w:ind w:left="709"/>
              <w:rPr>
                <w:rFonts w:ascii="Century Gothic" w:eastAsia="TTE18BB708t00" w:hAnsi="Century Gothic" w:cs="TTE18BB708t00"/>
                <w:sz w:val="36"/>
                <w:szCs w:val="36"/>
              </w:rPr>
            </w:pPr>
          </w:p>
        </w:tc>
      </w:tr>
      <w:tr w:rsidR="00217E37" w:rsidTr="008E3DEC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E37" w:rsidRDefault="00217E37" w:rsidP="008E3DEC">
            <w:pPr>
              <w:pStyle w:val="Standard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  <w:tc>
          <w:tcPr>
            <w:tcW w:w="5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E37" w:rsidRDefault="00217E37" w:rsidP="008E3DEC">
            <w:pPr>
              <w:pStyle w:val="Standard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</w:tr>
      <w:tr w:rsidR="00217E37" w:rsidTr="008E3DEC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E37" w:rsidRDefault="00217E37" w:rsidP="00CB1D22">
            <w:pPr>
              <w:pStyle w:val="Standard"/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</w:pPr>
            <w:r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  <w:t>10 + 4 = 14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E37" w:rsidRDefault="00217E37" w:rsidP="008E3DEC">
            <w:pPr>
              <w:pStyle w:val="TableContents"/>
              <w:ind w:left="709"/>
              <w:rPr>
                <w:rFonts w:ascii="Century Gothic" w:eastAsia="TTE18BB708t00" w:hAnsi="Century Gothic" w:cs="TTE18BB708t00"/>
                <w:sz w:val="36"/>
                <w:szCs w:val="36"/>
              </w:rPr>
            </w:pPr>
          </w:p>
        </w:tc>
      </w:tr>
    </w:tbl>
    <w:p w:rsidR="00CB1D22" w:rsidRDefault="00CB1D22" w:rsidP="00CB1D22">
      <w:pPr>
        <w:rPr>
          <w:sz w:val="28"/>
          <w:szCs w:val="28"/>
          <w:u w:val="single"/>
        </w:rPr>
      </w:pPr>
    </w:p>
    <w:tbl>
      <w:tblPr>
        <w:tblW w:w="10171" w:type="dxa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4425"/>
        <w:gridCol w:w="5746"/>
      </w:tblGrid>
      <w:tr w:rsidR="00217E37" w:rsidTr="008E3DEC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E37" w:rsidRPr="00F06909" w:rsidRDefault="00E407DC" w:rsidP="00E40D53">
            <w:pPr>
              <w:pStyle w:val="Standard"/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</w:pPr>
            <w:r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  <w:t>Il</w:t>
            </w:r>
            <w:r w:rsidR="00E40D53"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  <w:t xml:space="preserve"> a</w:t>
            </w:r>
            <w:r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  <w:t>ime</w:t>
            </w:r>
            <w:r w:rsidR="00E40D53"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  <w:t xml:space="preserve"> marcher dans la forêt !</w:t>
            </w:r>
            <w:r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E37" w:rsidRDefault="00217E37" w:rsidP="008E3DEC">
            <w:pPr>
              <w:pStyle w:val="TableContents"/>
              <w:ind w:left="709"/>
              <w:rPr>
                <w:rFonts w:ascii="Century Gothic" w:eastAsia="TTE18BB708t00" w:hAnsi="Century Gothic" w:cs="TTE18BB708t00"/>
                <w:sz w:val="36"/>
                <w:szCs w:val="36"/>
              </w:rPr>
            </w:pPr>
          </w:p>
        </w:tc>
      </w:tr>
      <w:tr w:rsidR="00217E37" w:rsidTr="008E3DEC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E37" w:rsidRDefault="00217E37" w:rsidP="008E3DEC">
            <w:pPr>
              <w:pStyle w:val="Standard"/>
              <w:spacing w:line="360" w:lineRule="auto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  <w:tc>
          <w:tcPr>
            <w:tcW w:w="5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E37" w:rsidRDefault="00217E37" w:rsidP="008E3DEC">
            <w:pPr>
              <w:pStyle w:val="TableContents"/>
              <w:ind w:left="709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</w:tr>
      <w:tr w:rsidR="00217E37" w:rsidTr="008E3DEC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E37" w:rsidRDefault="00E40D53" w:rsidP="008E3DEC">
            <w:pPr>
              <w:pStyle w:val="Standard"/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</w:pPr>
            <w:r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  <w:t>Ce vêtement coûte 20€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E37" w:rsidRDefault="00217E37" w:rsidP="008E3DEC">
            <w:pPr>
              <w:pStyle w:val="TableContents"/>
              <w:ind w:left="709"/>
              <w:rPr>
                <w:rFonts w:ascii="Century Gothic" w:eastAsia="TTE18BB708t00" w:hAnsi="Century Gothic" w:cs="TTE18BB708t00"/>
                <w:sz w:val="36"/>
                <w:szCs w:val="36"/>
              </w:rPr>
            </w:pPr>
          </w:p>
        </w:tc>
      </w:tr>
      <w:tr w:rsidR="00217E37" w:rsidTr="008E3DEC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E37" w:rsidRDefault="00217E37" w:rsidP="008E3DEC">
            <w:pPr>
              <w:pStyle w:val="Standard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  <w:tc>
          <w:tcPr>
            <w:tcW w:w="5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E37" w:rsidRDefault="00217E37" w:rsidP="008E3DEC">
            <w:pPr>
              <w:pStyle w:val="Standard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</w:tr>
      <w:tr w:rsidR="00217E37" w:rsidTr="008E3DEC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E37" w:rsidRDefault="00E40D53" w:rsidP="00E40D53">
            <w:pPr>
              <w:pStyle w:val="Standard"/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</w:pPr>
            <w:r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  <w:t>Je reste à la maison (dans ma chambre).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E37" w:rsidRDefault="00217E37" w:rsidP="008E3DEC">
            <w:pPr>
              <w:pStyle w:val="TableContents"/>
              <w:ind w:left="709"/>
              <w:rPr>
                <w:rFonts w:ascii="Century Gothic" w:eastAsia="TTE18BB708t00" w:hAnsi="Century Gothic" w:cs="TTE18BB708t00"/>
                <w:sz w:val="36"/>
                <w:szCs w:val="36"/>
              </w:rPr>
            </w:pPr>
          </w:p>
        </w:tc>
      </w:tr>
      <w:tr w:rsidR="00217E37" w:rsidTr="008E3DEC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E37" w:rsidRDefault="00217E37" w:rsidP="008E3DEC">
            <w:pPr>
              <w:pStyle w:val="Standard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  <w:tc>
          <w:tcPr>
            <w:tcW w:w="5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E37" w:rsidRDefault="00217E37" w:rsidP="008E3DEC">
            <w:pPr>
              <w:pStyle w:val="Standard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</w:tr>
      <w:tr w:rsidR="00217E37" w:rsidTr="008E3DEC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E37" w:rsidRDefault="00E40D53" w:rsidP="008E3DEC">
            <w:pPr>
              <w:pStyle w:val="Standard"/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</w:pPr>
            <w:r w:rsidRPr="00F06909">
              <w:rPr>
                <w:rFonts w:ascii="Century Gothic" w:eastAsia="TTE18BB708t00" w:hAnsi="Century Gothic" w:cs="TTE18BB708t00"/>
                <w:b/>
                <w:sz w:val="22"/>
                <w:szCs w:val="22"/>
              </w:rPr>
              <w:t>Le « Piton de La Fournaise »</w:t>
            </w:r>
            <w:r>
              <w:rPr>
                <w:rFonts w:ascii="Century Gothic" w:eastAsia="TTE18BB708t00" w:hAnsi="Century Gothic" w:cs="TTE18BB708t00"/>
                <w:b/>
                <w:sz w:val="22"/>
                <w:szCs w:val="22"/>
              </w:rPr>
              <w:t xml:space="preserve"> est un volcan.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E37" w:rsidRDefault="00217E37" w:rsidP="008E3DEC">
            <w:pPr>
              <w:pStyle w:val="TableContents"/>
              <w:ind w:left="709"/>
              <w:rPr>
                <w:rFonts w:ascii="Century Gothic" w:eastAsia="TTE18BB708t00" w:hAnsi="Century Gothic" w:cs="TTE18BB708t00"/>
                <w:sz w:val="36"/>
                <w:szCs w:val="36"/>
              </w:rPr>
            </w:pPr>
          </w:p>
        </w:tc>
      </w:tr>
      <w:tr w:rsidR="00217E37" w:rsidTr="008E3DEC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E37" w:rsidRDefault="00217E37" w:rsidP="008E3DEC">
            <w:pPr>
              <w:pStyle w:val="Standard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  <w:tc>
          <w:tcPr>
            <w:tcW w:w="5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E37" w:rsidRDefault="00217E37" w:rsidP="008E3DEC">
            <w:pPr>
              <w:pStyle w:val="Standard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</w:tr>
    </w:tbl>
    <w:p w:rsidR="00217E37" w:rsidRPr="00CB1D22" w:rsidRDefault="00217E37" w:rsidP="00392BF2">
      <w:pPr>
        <w:rPr>
          <w:sz w:val="28"/>
          <w:szCs w:val="28"/>
          <w:u w:val="single"/>
        </w:rPr>
      </w:pPr>
    </w:p>
    <w:sectPr w:rsidR="00217E37" w:rsidRPr="00CB1D22" w:rsidSect="006C4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E18BB708t00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D22"/>
    <w:rsid w:val="001705F1"/>
    <w:rsid w:val="00217E37"/>
    <w:rsid w:val="00392BF2"/>
    <w:rsid w:val="00411B2D"/>
    <w:rsid w:val="00621CB6"/>
    <w:rsid w:val="006C4B2C"/>
    <w:rsid w:val="00831F11"/>
    <w:rsid w:val="009441D4"/>
    <w:rsid w:val="00951AD5"/>
    <w:rsid w:val="00CB1D22"/>
    <w:rsid w:val="00E407DC"/>
    <w:rsid w:val="00E40D53"/>
    <w:rsid w:val="00F0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B1D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customStyle="1" w:styleId="TableContents">
    <w:name w:val="Table Contents"/>
    <w:basedOn w:val="Standard"/>
    <w:rsid w:val="00CB1D2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2020-06-10T05:57:00Z</dcterms:created>
  <dcterms:modified xsi:type="dcterms:W3CDTF">2020-06-10T11:05:00Z</dcterms:modified>
</cp:coreProperties>
</file>