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65AD6" w14:textId="77777777" w:rsidR="00564171" w:rsidRPr="00F45022" w:rsidRDefault="00564171" w:rsidP="00564171">
      <w:pPr>
        <w:pStyle w:val="Cartable"/>
        <w:jc w:val="center"/>
        <w:rPr>
          <w:sz w:val="28"/>
          <w:szCs w:val="28"/>
        </w:rPr>
      </w:pPr>
      <w:r w:rsidRPr="00F45022">
        <w:rPr>
          <w:sz w:val="28"/>
          <w:szCs w:val="28"/>
        </w:rPr>
        <w:t>Fiche de lecture : textes fonctionnels</w:t>
      </w:r>
    </w:p>
    <w:p w14:paraId="6F679E8D" w14:textId="38FAA1C5" w:rsidR="00564171" w:rsidRPr="00F45022" w:rsidRDefault="00564171" w:rsidP="00564171">
      <w:pPr>
        <w:pStyle w:val="Cartable"/>
        <w:rPr>
          <w:sz w:val="28"/>
          <w:szCs w:val="28"/>
        </w:rPr>
      </w:pPr>
      <w:r w:rsidRPr="00F45022">
        <w:rPr>
          <w:sz w:val="28"/>
          <w:szCs w:val="28"/>
        </w:rPr>
        <w:t>N° : A</w:t>
      </w:r>
      <w:r>
        <w:rPr>
          <w:sz w:val="28"/>
          <w:szCs w:val="28"/>
        </w:rPr>
        <w:t>2</w:t>
      </w:r>
      <w:r w:rsidRPr="00F45022">
        <w:rPr>
          <w:sz w:val="28"/>
          <w:szCs w:val="28"/>
        </w:rPr>
        <w:t xml:space="preserve">                                   Date : </w:t>
      </w:r>
      <w:r>
        <w:rPr>
          <w:sz w:val="28"/>
          <w:szCs w:val="28"/>
        </w:rPr>
        <w:t xml:space="preserve">     </w:t>
      </w:r>
      <w:r w:rsidRPr="00F45022">
        <w:rPr>
          <w:sz w:val="28"/>
          <w:szCs w:val="28"/>
        </w:rPr>
        <w:t xml:space="preserve">/ </w:t>
      </w:r>
      <w:r>
        <w:rPr>
          <w:sz w:val="28"/>
          <w:szCs w:val="28"/>
        </w:rPr>
        <w:t>05</w:t>
      </w:r>
      <w:r w:rsidRPr="00F45022">
        <w:rPr>
          <w:sz w:val="28"/>
          <w:szCs w:val="28"/>
        </w:rPr>
        <w:t xml:space="preserve"> / 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7"/>
        <w:gridCol w:w="4026"/>
        <w:gridCol w:w="4489"/>
      </w:tblGrid>
      <w:tr w:rsidR="00564171" w:rsidRPr="00F45022" w14:paraId="7DE721E6" w14:textId="77777777" w:rsidTr="00323339">
        <w:tc>
          <w:tcPr>
            <w:tcW w:w="562" w:type="dxa"/>
          </w:tcPr>
          <w:p w14:paraId="753A8D1E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244A884" w14:textId="77777777" w:rsidR="00564171" w:rsidRPr="00F45022" w:rsidRDefault="00564171" w:rsidP="00323339">
            <w:pPr>
              <w:pStyle w:val="Cartable"/>
              <w:jc w:val="center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Réponses</w:t>
            </w:r>
          </w:p>
        </w:tc>
        <w:tc>
          <w:tcPr>
            <w:tcW w:w="5216" w:type="dxa"/>
          </w:tcPr>
          <w:p w14:paraId="7F01AA17" w14:textId="77777777" w:rsidR="00564171" w:rsidRPr="00F45022" w:rsidRDefault="00564171" w:rsidP="00323339">
            <w:pPr>
              <w:pStyle w:val="Cartable"/>
              <w:jc w:val="center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Corrections</w:t>
            </w:r>
          </w:p>
        </w:tc>
      </w:tr>
      <w:tr w:rsidR="00564171" w:rsidRPr="00F45022" w14:paraId="34094FDC" w14:textId="77777777" w:rsidTr="00323339">
        <w:tc>
          <w:tcPr>
            <w:tcW w:w="562" w:type="dxa"/>
          </w:tcPr>
          <w:p w14:paraId="270C63FA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1642532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19F3AB8F" w14:textId="28D2F3AA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L'Azurée des Paludes</w:t>
            </w:r>
          </w:p>
        </w:tc>
      </w:tr>
      <w:tr w:rsidR="00564171" w:rsidRPr="00F45022" w14:paraId="265B10DA" w14:textId="77777777" w:rsidTr="00323339">
        <w:tc>
          <w:tcPr>
            <w:tcW w:w="562" w:type="dxa"/>
          </w:tcPr>
          <w:p w14:paraId="64498CA0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4A4D0EE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71F02F7F" w14:textId="10C4E7FF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La pollution pétrolière.</w:t>
            </w:r>
          </w:p>
        </w:tc>
      </w:tr>
      <w:tr w:rsidR="00564171" w:rsidRPr="00F45022" w14:paraId="3A6C2A45" w14:textId="77777777" w:rsidTr="00323339">
        <w:tc>
          <w:tcPr>
            <w:tcW w:w="562" w:type="dxa"/>
          </w:tcPr>
          <w:p w14:paraId="0EA23C76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00F6365D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009049CF" w14:textId="3E00B098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La cigogne blanche.</w:t>
            </w:r>
          </w:p>
        </w:tc>
      </w:tr>
      <w:tr w:rsidR="00564171" w:rsidRPr="00F45022" w14:paraId="21DDAF28" w14:textId="77777777" w:rsidTr="00323339">
        <w:tc>
          <w:tcPr>
            <w:tcW w:w="562" w:type="dxa"/>
          </w:tcPr>
          <w:p w14:paraId="629E7483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3E8B634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41A2E951" w14:textId="6EF559A1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La vipère d'Orsini.</w:t>
            </w:r>
          </w:p>
        </w:tc>
      </w:tr>
      <w:tr w:rsidR="00564171" w:rsidRPr="00F45022" w14:paraId="311FD7AF" w14:textId="77777777" w:rsidTr="00323339">
        <w:tc>
          <w:tcPr>
            <w:tcW w:w="562" w:type="dxa"/>
          </w:tcPr>
          <w:p w14:paraId="50954621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9B04D76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4B9869CE" w14:textId="3448061F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L'écureuil.</w:t>
            </w:r>
          </w:p>
        </w:tc>
      </w:tr>
      <w:tr w:rsidR="00564171" w:rsidRPr="00F45022" w14:paraId="3F65966B" w14:textId="77777777" w:rsidTr="00323339">
        <w:tc>
          <w:tcPr>
            <w:tcW w:w="562" w:type="dxa"/>
          </w:tcPr>
          <w:p w14:paraId="2DA211DE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3D943B74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7AB9A7C1" w14:textId="75698DE2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La tortue d'Hermann.</w:t>
            </w:r>
          </w:p>
        </w:tc>
      </w:tr>
      <w:tr w:rsidR="00564171" w:rsidRPr="00F45022" w14:paraId="2088A6AE" w14:textId="77777777" w:rsidTr="00323339">
        <w:tc>
          <w:tcPr>
            <w:tcW w:w="562" w:type="dxa"/>
          </w:tcPr>
          <w:p w14:paraId="374851BA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C7411A7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3BD61FA4" w14:textId="1F47BD00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Le phoque veau-marin.</w:t>
            </w:r>
          </w:p>
        </w:tc>
      </w:tr>
      <w:tr w:rsidR="00564171" w:rsidRPr="00F45022" w14:paraId="1C1A0517" w14:textId="77777777" w:rsidTr="00323339">
        <w:tc>
          <w:tcPr>
            <w:tcW w:w="562" w:type="dxa"/>
          </w:tcPr>
          <w:p w14:paraId="356F1B5B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02794A1A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021C8B56" w14:textId="58104AE9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La genette.</w:t>
            </w:r>
          </w:p>
        </w:tc>
      </w:tr>
      <w:tr w:rsidR="00564171" w:rsidRPr="00F45022" w14:paraId="1B848362" w14:textId="77777777" w:rsidTr="00323339">
        <w:tc>
          <w:tcPr>
            <w:tcW w:w="562" w:type="dxa"/>
          </w:tcPr>
          <w:p w14:paraId="2D41F93A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5702E8E8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25ADE705" w14:textId="2A1AEE46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Versailles</w:t>
            </w:r>
          </w:p>
        </w:tc>
      </w:tr>
      <w:tr w:rsidR="00564171" w:rsidRPr="00F45022" w14:paraId="2135E695" w14:textId="77777777" w:rsidTr="00323339">
        <w:tc>
          <w:tcPr>
            <w:tcW w:w="562" w:type="dxa"/>
          </w:tcPr>
          <w:p w14:paraId="45B114E7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357BB4A4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65CDBF6F" w14:textId="00CEDE63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 xml:space="preserve">Serge HOCHAIN. </w:t>
            </w:r>
          </w:p>
        </w:tc>
      </w:tr>
      <w:tr w:rsidR="00564171" w:rsidRPr="00F45022" w14:paraId="648CAF84" w14:textId="77777777" w:rsidTr="00323339">
        <w:tc>
          <w:tcPr>
            <w:tcW w:w="562" w:type="dxa"/>
          </w:tcPr>
          <w:p w14:paraId="2BDBB321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2673BA07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40B46B7F" w14:textId="2D664F8C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 xml:space="preserve">Faux </w:t>
            </w:r>
          </w:p>
        </w:tc>
      </w:tr>
      <w:tr w:rsidR="00564171" w:rsidRPr="00F45022" w14:paraId="5CBE6BD2" w14:textId="77777777" w:rsidTr="00323339">
        <w:tc>
          <w:tcPr>
            <w:tcW w:w="562" w:type="dxa"/>
          </w:tcPr>
          <w:p w14:paraId="043646A1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314042A4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0949513E" w14:textId="1EDF7EF8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Vrai</w:t>
            </w:r>
          </w:p>
        </w:tc>
      </w:tr>
      <w:tr w:rsidR="00564171" w:rsidRPr="00F45022" w14:paraId="1DBFEAC2" w14:textId="77777777" w:rsidTr="00323339">
        <w:tc>
          <w:tcPr>
            <w:tcW w:w="562" w:type="dxa"/>
          </w:tcPr>
          <w:p w14:paraId="103B4F41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4E5C1CAC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3EC4C4D5" w14:textId="5F7298C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Vrai</w:t>
            </w:r>
          </w:p>
        </w:tc>
      </w:tr>
      <w:tr w:rsidR="00564171" w:rsidRPr="00F45022" w14:paraId="2B11EF34" w14:textId="77777777" w:rsidTr="00323339">
        <w:tc>
          <w:tcPr>
            <w:tcW w:w="562" w:type="dxa"/>
          </w:tcPr>
          <w:p w14:paraId="669DE3F9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523FBCF2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7240628F" w14:textId="7C29A979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Faux</w:t>
            </w:r>
          </w:p>
        </w:tc>
      </w:tr>
      <w:tr w:rsidR="00564171" w:rsidRPr="00F45022" w14:paraId="33152212" w14:textId="77777777" w:rsidTr="00323339">
        <w:tc>
          <w:tcPr>
            <w:tcW w:w="562" w:type="dxa"/>
          </w:tcPr>
          <w:p w14:paraId="6A125D0E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5D88C0A5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62535C9F" w14:textId="2435983D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Vrai</w:t>
            </w:r>
          </w:p>
        </w:tc>
      </w:tr>
      <w:tr w:rsidR="00564171" w:rsidRPr="00F45022" w14:paraId="2F1A3C1F" w14:textId="77777777" w:rsidTr="00323339">
        <w:tc>
          <w:tcPr>
            <w:tcW w:w="562" w:type="dxa"/>
          </w:tcPr>
          <w:p w14:paraId="4CC8CC01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14:paraId="4E47166F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18347286" w14:textId="68E4C2A2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Vrai</w:t>
            </w:r>
          </w:p>
        </w:tc>
      </w:tr>
      <w:tr w:rsidR="00564171" w:rsidRPr="00F45022" w14:paraId="29753D6F" w14:textId="77777777" w:rsidTr="00323339">
        <w:tc>
          <w:tcPr>
            <w:tcW w:w="562" w:type="dxa"/>
          </w:tcPr>
          <w:p w14:paraId="1C814901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14:paraId="26DA79BD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267D215A" w14:textId="4EDA5FBB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Faux</w:t>
            </w:r>
          </w:p>
        </w:tc>
      </w:tr>
      <w:tr w:rsidR="00564171" w:rsidRPr="00F45022" w14:paraId="180172C5" w14:textId="77777777" w:rsidTr="00323339">
        <w:tc>
          <w:tcPr>
            <w:tcW w:w="562" w:type="dxa"/>
          </w:tcPr>
          <w:p w14:paraId="11C28698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14:paraId="6EB242B1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47B57976" w14:textId="7F42EC4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Vrai</w:t>
            </w:r>
          </w:p>
        </w:tc>
      </w:tr>
      <w:tr w:rsidR="00564171" w:rsidRPr="00F45022" w14:paraId="1484EE99" w14:textId="77777777" w:rsidTr="00323339">
        <w:tc>
          <w:tcPr>
            <w:tcW w:w="562" w:type="dxa"/>
          </w:tcPr>
          <w:p w14:paraId="0A9CAD50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14:paraId="37B17CF3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2F135A88" w14:textId="34D152C2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Vra</w:t>
            </w:r>
            <w:r>
              <w:rPr>
                <w:sz w:val="24"/>
                <w:szCs w:val="24"/>
              </w:rPr>
              <w:t>i</w:t>
            </w:r>
          </w:p>
        </w:tc>
      </w:tr>
      <w:tr w:rsidR="00564171" w:rsidRPr="00F45022" w14:paraId="02FD7CC7" w14:textId="77777777" w:rsidTr="00323339">
        <w:tc>
          <w:tcPr>
            <w:tcW w:w="562" w:type="dxa"/>
          </w:tcPr>
          <w:p w14:paraId="4AC2193B" w14:textId="77777777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F45022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14:paraId="134EC860" w14:textId="77777777" w:rsidR="00564171" w:rsidRPr="00AF2264" w:rsidRDefault="00564171" w:rsidP="00323339">
            <w:pPr>
              <w:pStyle w:val="Cartable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5069B97B" w14:textId="49454213" w:rsidR="00564171" w:rsidRPr="00F45022" w:rsidRDefault="00564171" w:rsidP="00323339">
            <w:pPr>
              <w:pStyle w:val="Cartable"/>
              <w:rPr>
                <w:sz w:val="24"/>
                <w:szCs w:val="24"/>
              </w:rPr>
            </w:pPr>
            <w:r w:rsidRPr="00564171">
              <w:rPr>
                <w:sz w:val="24"/>
                <w:szCs w:val="24"/>
              </w:rPr>
              <w:t>Faux</w:t>
            </w:r>
          </w:p>
        </w:tc>
      </w:tr>
    </w:tbl>
    <w:p w14:paraId="51521717" w14:textId="77777777" w:rsidR="00982B0D" w:rsidRPr="00336682" w:rsidRDefault="00982B0D" w:rsidP="00F62A23">
      <w:pPr>
        <w:pStyle w:val="Cartable"/>
      </w:pP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71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64171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5C41"/>
  <w15:chartTrackingRefBased/>
  <w15:docId w15:val="{67A4BFB1-1B7E-460F-8FC2-D4C2CC2A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71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E3B0-471C-44F8-8E52-276AD933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dijouxeveline@yahoo.fr</dc:creator>
  <cp:keywords/>
  <dc:description/>
  <cp:lastModifiedBy>dijouxeveline@yahoo.fr</cp:lastModifiedBy>
  <cp:revision>1</cp:revision>
  <dcterms:created xsi:type="dcterms:W3CDTF">2020-05-12T11:59:00Z</dcterms:created>
  <dcterms:modified xsi:type="dcterms:W3CDTF">2020-05-12T12:04:00Z</dcterms:modified>
</cp:coreProperties>
</file>