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0FB2" w14:textId="053B6318" w:rsidR="004A731E" w:rsidRDefault="004A731E">
      <w:pPr>
        <w:rPr>
          <w:rFonts w:ascii="Arial" w:hAnsi="Arial" w:cs="Arial"/>
          <w:sz w:val="28"/>
          <w:szCs w:val="28"/>
        </w:rPr>
      </w:pPr>
      <w:r w:rsidRPr="004A731E"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6FCDB" wp14:editId="7A16DBF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14550" cy="4857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34A0" w14:textId="2D526B6A" w:rsidR="004A731E" w:rsidRPr="004A731E" w:rsidRDefault="004A731E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4A731E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Recherche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FC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66.5pt;height:3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" stroked="f">
                <v:textbox>
                  <w:txbxContent>
                    <w:p w14:paraId="677534A0" w14:textId="2D526B6A" w:rsidR="004A731E" w:rsidRPr="004A731E" w:rsidRDefault="004A731E">
                      <w:pP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4A731E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Recherche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0E44A" w14:textId="37590F68" w:rsidR="004A731E" w:rsidRDefault="00FC0B58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FC0B58">
        <w:rPr>
          <w:rFonts w:ascii="Arial" w:hAnsi="Arial" w:cs="Arial"/>
          <w:b/>
          <w:bCs/>
          <w:color w:val="00B050"/>
          <w:sz w:val="28"/>
          <w:szCs w:val="28"/>
        </w:rPr>
        <w:drawing>
          <wp:inline distT="0" distB="0" distL="0" distR="0" wp14:anchorId="6EB0DA9A" wp14:editId="0EA72112">
            <wp:extent cx="7315200" cy="411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139" cy="41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8198" w14:textId="77777777" w:rsidR="00FC0B58" w:rsidRDefault="00FC0B58">
      <w:pPr>
        <w:rPr>
          <w:rFonts w:ascii="Arial" w:hAnsi="Arial" w:cs="Arial"/>
          <w:b/>
          <w:bCs/>
          <w:color w:val="00B050"/>
          <w:sz w:val="28"/>
          <w:szCs w:val="28"/>
        </w:rPr>
      </w:pPr>
      <w:bookmarkStart w:id="0" w:name="_GoBack"/>
      <w:bookmarkEnd w:id="0"/>
    </w:p>
    <w:p w14:paraId="2F7EB24C" w14:textId="257F1A4B" w:rsidR="004A731E" w:rsidRPr="004A731E" w:rsidRDefault="004A731E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4A731E">
        <w:rPr>
          <w:rFonts w:ascii="Arial" w:hAnsi="Arial" w:cs="Arial"/>
          <w:b/>
          <w:bCs/>
          <w:color w:val="00B050"/>
          <w:sz w:val="28"/>
          <w:szCs w:val="28"/>
        </w:rPr>
        <w:t>Réponses</w:t>
      </w:r>
    </w:p>
    <w:p w14:paraId="6E7E1014" w14:textId="77777777" w:rsidR="00FC0B58" w:rsidRDefault="00FC0B58">
      <w:pPr>
        <w:rPr>
          <w:rFonts w:ascii="Arial" w:hAnsi="Arial" w:cs="Arial"/>
          <w:sz w:val="28"/>
          <w:szCs w:val="28"/>
        </w:rPr>
      </w:pPr>
    </w:p>
    <w:p w14:paraId="1E2ECB40" w14:textId="32186F99" w:rsidR="004A731E" w:rsidRDefault="004A7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savoir si la famille peut emprunter l’ascenseur, il faut convertir les masses dans la même unité.</w:t>
      </w:r>
    </w:p>
    <w:p w14:paraId="10F7F2C3" w14:textId="739EA5E5" w:rsidR="00FC0B58" w:rsidRDefault="00D87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F2A0B" wp14:editId="5F122546">
                <wp:simplePos x="0" y="0"/>
                <wp:positionH relativeFrom="column">
                  <wp:posOffset>-9526</wp:posOffset>
                </wp:positionH>
                <wp:positionV relativeFrom="paragraph">
                  <wp:posOffset>1984375</wp:posOffset>
                </wp:positionV>
                <wp:extent cx="4143375" cy="19050"/>
                <wp:effectExtent l="1905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8193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6.25pt" to="325.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4A731E">
        <w:rPr>
          <w:rFonts w:ascii="Arial" w:hAnsi="Arial" w:cs="Arial"/>
          <w:sz w:val="28"/>
          <w:szCs w:val="28"/>
        </w:rPr>
        <w:t>Ici la plus petite unité est le 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5"/>
        <w:gridCol w:w="1310"/>
        <w:gridCol w:w="1313"/>
        <w:gridCol w:w="1343"/>
        <w:gridCol w:w="1284"/>
        <w:gridCol w:w="1313"/>
        <w:gridCol w:w="1310"/>
        <w:gridCol w:w="1328"/>
      </w:tblGrid>
      <w:tr w:rsidR="004A731E" w14:paraId="0C2CF1BD" w14:textId="77777777" w:rsidTr="004A731E">
        <w:tc>
          <w:tcPr>
            <w:tcW w:w="1255" w:type="dxa"/>
          </w:tcPr>
          <w:p w14:paraId="543852EB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58CD4F63" w14:textId="5C917B69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1313" w:type="dxa"/>
          </w:tcPr>
          <w:p w14:paraId="576B73F6" w14:textId="66B1258F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hg</w:t>
            </w:r>
            <w:proofErr w:type="gramEnd"/>
          </w:p>
        </w:tc>
        <w:tc>
          <w:tcPr>
            <w:tcW w:w="1343" w:type="dxa"/>
          </w:tcPr>
          <w:p w14:paraId="504C8CE4" w14:textId="205BC698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dag</w:t>
            </w:r>
            <w:proofErr w:type="gramEnd"/>
          </w:p>
        </w:tc>
        <w:tc>
          <w:tcPr>
            <w:tcW w:w="1284" w:type="dxa"/>
          </w:tcPr>
          <w:p w14:paraId="23C5EF94" w14:textId="7BDE7E45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313" w:type="dxa"/>
          </w:tcPr>
          <w:p w14:paraId="7B84D80E" w14:textId="70C54B4A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dg</w:t>
            </w:r>
            <w:proofErr w:type="gramEnd"/>
          </w:p>
        </w:tc>
        <w:tc>
          <w:tcPr>
            <w:tcW w:w="1310" w:type="dxa"/>
          </w:tcPr>
          <w:p w14:paraId="32618261" w14:textId="2DC68439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cg</w:t>
            </w:r>
            <w:proofErr w:type="gramEnd"/>
          </w:p>
        </w:tc>
        <w:tc>
          <w:tcPr>
            <w:tcW w:w="1328" w:type="dxa"/>
          </w:tcPr>
          <w:p w14:paraId="61D38F4A" w14:textId="173C90A2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gramEnd"/>
          </w:p>
        </w:tc>
      </w:tr>
      <w:tr w:rsidR="004A731E" w14:paraId="5B2F9072" w14:textId="77777777" w:rsidTr="004A731E">
        <w:tc>
          <w:tcPr>
            <w:tcW w:w="1255" w:type="dxa"/>
          </w:tcPr>
          <w:p w14:paraId="041DB267" w14:textId="3CC945B2" w:rsidR="004A731E" w:rsidRPr="00D874F0" w:rsidRDefault="00D874F0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E7E6E6" w:themeColor="background2"/>
                <w:sz w:val="28"/>
                <w:szCs w:val="28"/>
              </w:rPr>
              <w:t xml:space="preserve">   </w:t>
            </w:r>
            <w:r w:rsidR="004A731E" w:rsidRPr="00D874F0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14:paraId="334289B2" w14:textId="58B5AF1D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14:paraId="1AA947AF" w14:textId="4D0BDEA0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14:paraId="6B2FCC21" w14:textId="5B6879F6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23B6F9BD" w14:textId="521BCA67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3D9782EE" w14:textId="28F571DD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886B1EF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626516FB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0F86F735" w14:textId="77777777" w:rsidTr="004A731E">
        <w:tc>
          <w:tcPr>
            <w:tcW w:w="1255" w:type="dxa"/>
          </w:tcPr>
          <w:p w14:paraId="14627F12" w14:textId="4E83C7EB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D874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14:paraId="4AC54985" w14:textId="2CE9FF49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0DA24092" w14:textId="27F365A5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14:paraId="2493DEEF" w14:textId="3F8F216A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57DC2BA6" w14:textId="7101BB5E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34835B51" w14:textId="75F4799E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2E530E5D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435ADAC1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5F55B1E7" w14:textId="77777777" w:rsidTr="004A731E">
        <w:tc>
          <w:tcPr>
            <w:tcW w:w="1255" w:type="dxa"/>
          </w:tcPr>
          <w:p w14:paraId="315E3897" w14:textId="08701E67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+ 5</w:t>
            </w:r>
          </w:p>
        </w:tc>
        <w:tc>
          <w:tcPr>
            <w:tcW w:w="1310" w:type="dxa"/>
          </w:tcPr>
          <w:p w14:paraId="47C65E9B" w14:textId="2D6DB7AF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14:paraId="20283C8C" w14:textId="652C9036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14:paraId="42A79157" w14:textId="79A54713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317F7F36" w14:textId="54A48D7A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034014D6" w14:textId="3EEAA1B4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4C6BFD87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65EA0F31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27DD1798" w14:textId="77777777" w:rsidTr="004A731E">
        <w:tc>
          <w:tcPr>
            <w:tcW w:w="1255" w:type="dxa"/>
          </w:tcPr>
          <w:p w14:paraId="512EB9BD" w14:textId="77777777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596C25B" w14:textId="06ADB613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3AB1C4A" w14:textId="77777777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66906D8" w14:textId="0C1AA5CC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14:paraId="46385CA4" w14:textId="75572D71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7B46E70D" w14:textId="4A4A413E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A1AD801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22DD88FD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031CF822" w14:textId="77777777" w:rsidTr="004A731E">
        <w:tc>
          <w:tcPr>
            <w:tcW w:w="1255" w:type="dxa"/>
          </w:tcPr>
          <w:p w14:paraId="5903BB9E" w14:textId="697BAC8B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+ 1</w:t>
            </w:r>
          </w:p>
        </w:tc>
        <w:tc>
          <w:tcPr>
            <w:tcW w:w="1310" w:type="dxa"/>
          </w:tcPr>
          <w:p w14:paraId="67DEF935" w14:textId="36CA43CB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14:paraId="700B6208" w14:textId="0897964B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14:paraId="7FBCCFCD" w14:textId="3A6D8307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097CF844" w14:textId="16487DD6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1A4D07DF" w14:textId="1DB5D2F9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1833AE36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11AF09F0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7C7DE979" w14:textId="77777777" w:rsidTr="00D874F0">
        <w:tc>
          <w:tcPr>
            <w:tcW w:w="1255" w:type="dxa"/>
            <w:tcBorders>
              <w:bottom w:val="single" w:sz="4" w:space="0" w:color="auto"/>
            </w:tcBorders>
          </w:tcPr>
          <w:p w14:paraId="1166E589" w14:textId="5551F457" w:rsidR="004A731E" w:rsidRPr="00D874F0" w:rsidRDefault="004A731E" w:rsidP="004A731E">
            <w:pPr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 xml:space="preserve">    +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967EFD2" w14:textId="67378EFE" w:rsidR="004A731E" w:rsidRPr="00D874F0" w:rsidRDefault="004A731E" w:rsidP="004A731E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7367F8FF" w14:textId="6B1C1FCE" w:rsidR="004A731E" w:rsidRPr="00D874F0" w:rsidRDefault="004A731E" w:rsidP="004A731E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6C837D3" w14:textId="30FD05CB" w:rsidR="004A731E" w:rsidRPr="00D874F0" w:rsidRDefault="004A731E" w:rsidP="004A731E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A128B9D" w14:textId="75D3FC35" w:rsidR="004A731E" w:rsidRPr="00D874F0" w:rsidRDefault="004A731E" w:rsidP="004A731E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348310E1" w14:textId="636B6010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232B518B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4FE4181D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642AE588" w14:textId="77777777" w:rsidTr="00D874F0">
        <w:tc>
          <w:tcPr>
            <w:tcW w:w="1255" w:type="dxa"/>
            <w:tcBorders>
              <w:bottom w:val="single" w:sz="4" w:space="0" w:color="auto"/>
            </w:tcBorders>
          </w:tcPr>
          <w:p w14:paraId="63D35B61" w14:textId="593A897A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+ 3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72B81A" w14:textId="71B054E5" w:rsidR="004A731E" w:rsidRPr="00D874F0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74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1D0D7BB7" w14:textId="14B5CB0E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94FCCC9" w14:textId="1D3BA74A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570026C" w14:textId="148D7523" w:rsidR="004A731E" w:rsidRPr="00D874F0" w:rsidRDefault="004A731E" w:rsidP="004A731E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874F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6519ED68" w14:textId="29513C33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2EB59882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7A87205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731E" w14:paraId="0317DCC0" w14:textId="77777777" w:rsidTr="00D874F0">
        <w:tc>
          <w:tcPr>
            <w:tcW w:w="1255" w:type="dxa"/>
            <w:tcBorders>
              <w:top w:val="single" w:sz="4" w:space="0" w:color="auto"/>
            </w:tcBorders>
          </w:tcPr>
          <w:p w14:paraId="092976B6" w14:textId="01EAC626" w:rsidR="004A731E" w:rsidRPr="00D874F0" w:rsidRDefault="004A731E" w:rsidP="004A73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sz w:val="28"/>
                <w:szCs w:val="28"/>
              </w:rPr>
              <w:t>1    8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16BBD69F" w14:textId="538842AC" w:rsidR="004A731E" w:rsidRPr="00D874F0" w:rsidRDefault="004A731E" w:rsidP="004A73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3F255592" w14:textId="7D86222A" w:rsidR="004A731E" w:rsidRPr="00D874F0" w:rsidRDefault="004A731E" w:rsidP="004A73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650AAA4" w14:textId="2790EAA2" w:rsidR="004A731E" w:rsidRPr="00D874F0" w:rsidRDefault="004A731E" w:rsidP="004A73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2FAF1EEF" w14:textId="5915956C" w:rsidR="004A731E" w:rsidRPr="00D874F0" w:rsidRDefault="004A731E" w:rsidP="004A73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6C4289FE" w14:textId="2C7F4A11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4FB4C6F0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6540D428" w14:textId="77777777" w:rsidR="004A731E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B58" w:rsidRPr="004A731E" w14:paraId="0699993E" w14:textId="77777777" w:rsidTr="00FC0B58">
        <w:trPr>
          <w:gridAfter w:val="3"/>
          <w:wAfter w:w="3951" w:type="dxa"/>
        </w:trPr>
        <w:tc>
          <w:tcPr>
            <w:tcW w:w="1255" w:type="dxa"/>
          </w:tcPr>
          <w:p w14:paraId="56B16FF3" w14:textId="77777777" w:rsidR="00FC0B58" w:rsidRPr="00D874F0" w:rsidRDefault="00FC0B58" w:rsidP="003B3725">
            <w:pP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1    8</w:t>
            </w:r>
          </w:p>
        </w:tc>
        <w:tc>
          <w:tcPr>
            <w:tcW w:w="1310" w:type="dxa"/>
          </w:tcPr>
          <w:p w14:paraId="7020B2C3" w14:textId="1D956AED" w:rsidR="00FC0B58" w:rsidRPr="00D874F0" w:rsidRDefault="00FC0B58" w:rsidP="003B372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,</w:t>
            </w:r>
          </w:p>
        </w:tc>
        <w:tc>
          <w:tcPr>
            <w:tcW w:w="1313" w:type="dxa"/>
          </w:tcPr>
          <w:p w14:paraId="3176DBDA" w14:textId="77777777" w:rsidR="00FC0B58" w:rsidRPr="00D874F0" w:rsidRDefault="00FC0B58" w:rsidP="003B372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14:paraId="37DCFB29" w14:textId="77777777" w:rsidR="00FC0B58" w:rsidRPr="00D874F0" w:rsidRDefault="00FC0B58" w:rsidP="003B372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14:paraId="339C19E1" w14:textId="77777777" w:rsidR="00FC0B58" w:rsidRPr="00D874F0" w:rsidRDefault="00FC0B58" w:rsidP="003B372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874F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0</w:t>
            </w:r>
          </w:p>
        </w:tc>
      </w:tr>
    </w:tbl>
    <w:p w14:paraId="18067F0B" w14:textId="77777777" w:rsidR="004A731E" w:rsidRDefault="004A731E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5"/>
        <w:gridCol w:w="1310"/>
        <w:gridCol w:w="1313"/>
        <w:gridCol w:w="1343"/>
        <w:gridCol w:w="1284"/>
        <w:gridCol w:w="1313"/>
        <w:gridCol w:w="1310"/>
        <w:gridCol w:w="1328"/>
      </w:tblGrid>
      <w:tr w:rsidR="004A731E" w14:paraId="5FBEC9A7" w14:textId="77777777" w:rsidTr="003B3725">
        <w:tc>
          <w:tcPr>
            <w:tcW w:w="1255" w:type="dxa"/>
          </w:tcPr>
          <w:p w14:paraId="2A4DF861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0C3E7DA1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1313" w:type="dxa"/>
          </w:tcPr>
          <w:p w14:paraId="54663B8A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hg</w:t>
            </w:r>
            <w:proofErr w:type="gramEnd"/>
          </w:p>
        </w:tc>
        <w:tc>
          <w:tcPr>
            <w:tcW w:w="1343" w:type="dxa"/>
          </w:tcPr>
          <w:p w14:paraId="710703DB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dag</w:t>
            </w:r>
            <w:proofErr w:type="gramEnd"/>
          </w:p>
        </w:tc>
        <w:tc>
          <w:tcPr>
            <w:tcW w:w="1284" w:type="dxa"/>
          </w:tcPr>
          <w:p w14:paraId="352BE9E3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313" w:type="dxa"/>
          </w:tcPr>
          <w:p w14:paraId="70B870B8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dg</w:t>
            </w:r>
            <w:proofErr w:type="gramEnd"/>
          </w:p>
        </w:tc>
        <w:tc>
          <w:tcPr>
            <w:tcW w:w="1310" w:type="dxa"/>
          </w:tcPr>
          <w:p w14:paraId="6EC93914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cg</w:t>
            </w:r>
            <w:proofErr w:type="gramEnd"/>
          </w:p>
        </w:tc>
        <w:tc>
          <w:tcPr>
            <w:tcW w:w="1328" w:type="dxa"/>
          </w:tcPr>
          <w:p w14:paraId="389FA662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gramEnd"/>
          </w:p>
        </w:tc>
      </w:tr>
      <w:tr w:rsidR="004A731E" w14:paraId="77D8A773" w14:textId="77777777" w:rsidTr="003B3725">
        <w:tc>
          <w:tcPr>
            <w:tcW w:w="1255" w:type="dxa"/>
          </w:tcPr>
          <w:p w14:paraId="354AF385" w14:textId="7528757F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2    5</w:t>
            </w:r>
          </w:p>
        </w:tc>
        <w:tc>
          <w:tcPr>
            <w:tcW w:w="1310" w:type="dxa"/>
          </w:tcPr>
          <w:p w14:paraId="176D05B8" w14:textId="2C3075EF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4C81137F" w14:textId="5A2921C5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14:paraId="0ED5DD0F" w14:textId="77017B7F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3D8E4DD5" w14:textId="0EEBBDC9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14:paraId="174CC5DD" w14:textId="2A494A5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74F6ED2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D5B6FB1" w14:textId="77777777" w:rsidR="004A731E" w:rsidRDefault="004A731E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2B6F28" w14:textId="77777777" w:rsidR="004A731E" w:rsidRDefault="004A731E">
      <w:pPr>
        <w:rPr>
          <w:rFonts w:ascii="Arial" w:hAnsi="Arial" w:cs="Arial"/>
          <w:sz w:val="28"/>
          <w:szCs w:val="28"/>
        </w:rPr>
      </w:pPr>
    </w:p>
    <w:p w14:paraId="0C1013CB" w14:textId="77777777" w:rsidR="00FC0B58" w:rsidRDefault="00FC0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Pour convertir 7,850 kg en g, il faut déplacer la virgule dans la colonne des grammes. </w:t>
      </w:r>
    </w:p>
    <w:p w14:paraId="77F74F68" w14:textId="22B81BD2" w:rsidR="00FC0B58" w:rsidRDefault="00FC0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7,850 kg= 7850 g</w:t>
      </w:r>
    </w:p>
    <w:p w14:paraId="669D4C3E" w14:textId="77777777" w:rsidR="00FC0B58" w:rsidRDefault="00FC0B58">
      <w:pPr>
        <w:rPr>
          <w:rFonts w:ascii="Arial" w:hAnsi="Arial" w:cs="Arial"/>
          <w:sz w:val="28"/>
          <w:szCs w:val="28"/>
        </w:rPr>
      </w:pPr>
    </w:p>
    <w:p w14:paraId="2D42BF6F" w14:textId="5FD417AE" w:rsidR="004A731E" w:rsidRDefault="004A7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kg = 250 000 g</w:t>
      </w:r>
    </w:p>
    <w:p w14:paraId="18C83CB5" w14:textId="4E91A25A" w:rsidR="004A731E" w:rsidRDefault="004A7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poids de la famille et des valises s’élève à 186 860 g.</w:t>
      </w:r>
    </w:p>
    <w:p w14:paraId="7A15D7DF" w14:textId="77777777" w:rsidR="00FC0B58" w:rsidRDefault="00FC0B58">
      <w:pPr>
        <w:rPr>
          <w:rFonts w:ascii="Arial" w:hAnsi="Arial" w:cs="Arial"/>
          <w:sz w:val="28"/>
          <w:szCs w:val="28"/>
        </w:rPr>
      </w:pPr>
    </w:p>
    <w:p w14:paraId="7F8A5142" w14:textId="620878F9" w:rsidR="004A731E" w:rsidRDefault="004A7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186 860 g</w:t>
      </w:r>
      <w:r>
        <w:rPr>
          <w:rFonts w:ascii="Arial" w:hAnsi="Arial" w:cs="Arial"/>
          <w:sz w:val="28"/>
          <w:szCs w:val="28"/>
        </w:rPr>
        <w:t xml:space="preserve"> &lt; 250 000 g donc la famille peut prendre l’ascenseur.</w:t>
      </w:r>
    </w:p>
    <w:p w14:paraId="43475735" w14:textId="77777777" w:rsidR="00FC0B58" w:rsidRDefault="00FC0B58" w:rsidP="00FC0B58">
      <w:pPr>
        <w:rPr>
          <w:rFonts w:ascii="Arial" w:hAnsi="Arial" w:cs="Arial"/>
          <w:sz w:val="28"/>
          <w:szCs w:val="28"/>
        </w:rPr>
      </w:pPr>
    </w:p>
    <w:p w14:paraId="471D6323" w14:textId="33078A09" w:rsidR="00FC0B58" w:rsidRDefault="00FC0B58" w:rsidP="00FC0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186 860 g = 186,860 kg</w:t>
      </w:r>
    </w:p>
    <w:p w14:paraId="7EB04336" w14:textId="77777777" w:rsidR="00FC0B58" w:rsidRPr="00FC0B58" w:rsidRDefault="00FC0B58" w:rsidP="00FC0B58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B58" w14:paraId="07B9E0AA" w14:textId="77777777" w:rsidTr="00FC0B58">
        <w:tc>
          <w:tcPr>
            <w:tcW w:w="10456" w:type="dxa"/>
          </w:tcPr>
          <w:p w14:paraId="57710A32" w14:textId="77777777" w:rsidR="00FC0B58" w:rsidRPr="004A731E" w:rsidRDefault="00FC0B58" w:rsidP="00FC0B5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4A731E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fr-FR"/>
              </w:rPr>
              <w:t>Les masses</w:t>
            </w:r>
          </w:p>
          <w:p w14:paraId="26A11175" w14:textId="77777777" w:rsidR="00FC0B58" w:rsidRDefault="00FC0B58" w:rsidP="00FC0B58">
            <w:pPr>
              <w:spacing w:after="240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  <w:p w14:paraId="0C27818F" w14:textId="77777777" w:rsidR="00FC0B58" w:rsidRPr="004A731E" w:rsidRDefault="00FC0B58" w:rsidP="00FC0B58">
            <w:pPr>
              <w:spacing w:after="240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Quand on monte sur une balance pour savoir combien on pèse, la balance indique la </w:t>
            </w:r>
            <w:r w:rsidRPr="004A731E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fr-FR"/>
              </w:rPr>
              <w:t>masse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du corps. On dit couramment le </w:t>
            </w:r>
            <w:r w:rsidRPr="004A731E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fr-FR"/>
              </w:rPr>
              <w:t>poids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>.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L’unité de masse est le </w:t>
            </w:r>
            <w:r w:rsidRPr="004A731E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fr-FR"/>
              </w:rPr>
              <w:t>gramme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, on écrit </w:t>
            </w:r>
            <w:r w:rsidRPr="004A731E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fr-FR"/>
              </w:rPr>
              <w:t>g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>.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</w:r>
          </w:p>
          <w:p w14:paraId="62A20C6F" w14:textId="77777777" w:rsidR="00FC0B58" w:rsidRPr="004A731E" w:rsidRDefault="00FC0B58" w:rsidP="00FC0B58">
            <w:pPr>
              <w:spacing w:after="240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4A731E">
              <w:rPr>
                <w:rFonts w:eastAsia="Times New Roman" w:cstheme="minorHAnsi"/>
                <w:b/>
                <w:bCs/>
                <w:color w:val="FF6600"/>
                <w:sz w:val="28"/>
                <w:szCs w:val="28"/>
                <w:lang w:eastAsia="fr-FR"/>
              </w:rPr>
              <w:t>UNITÉS DE MASSE</w:t>
            </w:r>
            <w:r w:rsidRPr="004A731E">
              <w:rPr>
                <w:rFonts w:eastAsia="Times New Roman" w:cstheme="minorHAnsi"/>
                <w:b/>
                <w:bCs/>
                <w:color w:val="FF6600"/>
                <w:sz w:val="28"/>
                <w:szCs w:val="28"/>
                <w:lang w:eastAsia="fr-FR"/>
              </w:rPr>
              <w:br/>
            </w:r>
            <w:r w:rsidRPr="004A731E">
              <w:rPr>
                <w:rFonts w:eastAsia="Times New Roman" w:cstheme="minorHAnsi"/>
                <w:b/>
                <w:bCs/>
                <w:color w:val="FF6600"/>
                <w:sz w:val="28"/>
                <w:szCs w:val="28"/>
                <w:lang w:eastAsia="fr-FR"/>
              </w:rPr>
              <w:br/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>On utilise souvent le gramme pour exprimer les quantités nécessaires dans une recette.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Pour faire une ratatouille il </w:t>
            </w:r>
            <w:proofErr w:type="gramStart"/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>faut:</w:t>
            </w:r>
            <w:proofErr w:type="gramEnd"/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940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g 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>d’aubergines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830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g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de courgettes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20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g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d’ail 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700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g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de tomates  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>On utilise les kg pour exprimer la masse d’une personne. :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 Jonathan pèse 18 kg.</w:t>
            </w: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br/>
              <w:t xml:space="preserve">ou celle d’un produit  courant: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1  kg de sucre.</w:t>
            </w:r>
          </w:p>
          <w:p w14:paraId="7DC3F515" w14:textId="77777777" w:rsidR="00FC0B58" w:rsidRDefault="00FC0B58" w:rsidP="00FC0B5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4A731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On peut utiliser un </w:t>
            </w:r>
            <w:r w:rsidRPr="004A731E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tableau de conversion.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1313"/>
              <w:gridCol w:w="1343"/>
              <w:gridCol w:w="1284"/>
              <w:gridCol w:w="1313"/>
              <w:gridCol w:w="1310"/>
              <w:gridCol w:w="1328"/>
            </w:tblGrid>
            <w:tr w:rsidR="00FC0B58" w14:paraId="21F56B6C" w14:textId="77777777" w:rsidTr="005E6713">
              <w:tc>
                <w:tcPr>
                  <w:tcW w:w="3966" w:type="dxa"/>
                  <w:gridSpan w:val="3"/>
                </w:tcPr>
                <w:p w14:paraId="619E2302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Multiples du gramme</w:t>
                  </w:r>
                </w:p>
              </w:tc>
              <w:tc>
                <w:tcPr>
                  <w:tcW w:w="1284" w:type="dxa"/>
                </w:tcPr>
                <w:p w14:paraId="0AB1F1A6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3"/>
                </w:tcPr>
                <w:p w14:paraId="679032B0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Sous-multiples du gramme</w:t>
                  </w:r>
                </w:p>
              </w:tc>
            </w:tr>
            <w:tr w:rsidR="00FC0B58" w14:paraId="6102AAB1" w14:textId="77777777" w:rsidTr="005E6713">
              <w:tc>
                <w:tcPr>
                  <w:tcW w:w="1310" w:type="dxa"/>
                </w:tcPr>
                <w:p w14:paraId="5F26CDC6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kg</w:t>
                  </w:r>
                  <w:proofErr w:type="gramEnd"/>
                </w:p>
              </w:tc>
              <w:tc>
                <w:tcPr>
                  <w:tcW w:w="1313" w:type="dxa"/>
                </w:tcPr>
                <w:p w14:paraId="6EB0FFF7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hg</w:t>
                  </w:r>
                  <w:proofErr w:type="gramEnd"/>
                </w:p>
              </w:tc>
              <w:tc>
                <w:tcPr>
                  <w:tcW w:w="1343" w:type="dxa"/>
                </w:tcPr>
                <w:p w14:paraId="17589B2C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i/>
                      <w:iCs/>
                      <w:color w:val="0070C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dag</w:t>
                  </w:r>
                  <w:proofErr w:type="gramEnd"/>
                </w:p>
              </w:tc>
              <w:tc>
                <w:tcPr>
                  <w:tcW w:w="1284" w:type="dxa"/>
                </w:tcPr>
                <w:p w14:paraId="3D45A4F3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i/>
                      <w:iCs/>
                      <w:color w:val="0070C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g</w:t>
                  </w:r>
                  <w:proofErr w:type="gramEnd"/>
                </w:p>
              </w:tc>
              <w:tc>
                <w:tcPr>
                  <w:tcW w:w="1313" w:type="dxa"/>
                </w:tcPr>
                <w:p w14:paraId="33D5E06F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dg</w:t>
                  </w:r>
                  <w:proofErr w:type="gramEnd"/>
                </w:p>
              </w:tc>
              <w:tc>
                <w:tcPr>
                  <w:tcW w:w="1310" w:type="dxa"/>
                </w:tcPr>
                <w:p w14:paraId="2F0FDA37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cg</w:t>
                  </w:r>
                  <w:proofErr w:type="gramEnd"/>
                </w:p>
              </w:tc>
              <w:tc>
                <w:tcPr>
                  <w:tcW w:w="1328" w:type="dxa"/>
                </w:tcPr>
                <w:p w14:paraId="0E334C4C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mg</w:t>
                  </w:r>
                  <w:proofErr w:type="gramEnd"/>
                </w:p>
              </w:tc>
            </w:tr>
            <w:tr w:rsidR="00FC0B58" w14:paraId="7D91381D" w14:textId="77777777" w:rsidTr="005E6713">
              <w:tc>
                <w:tcPr>
                  <w:tcW w:w="1310" w:type="dxa"/>
                </w:tcPr>
                <w:p w14:paraId="3E5B3326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313" w:type="dxa"/>
                </w:tcPr>
                <w:p w14:paraId="4BC61365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14:paraId="08E2D453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14:paraId="00F82456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4A731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4A731E">
                    <w:rPr>
                      <w:rFonts w:ascii="Arial" w:hAnsi="Arial" w:cs="Arial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13" w:type="dxa"/>
                </w:tcPr>
                <w:p w14:paraId="4A96A2DA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14:paraId="0FF25419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14:paraId="5E910C49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</w:tr>
            <w:tr w:rsidR="00FC0B58" w14:paraId="61C30286" w14:textId="77777777" w:rsidTr="005E6713">
              <w:tc>
                <w:tcPr>
                  <w:tcW w:w="1310" w:type="dxa"/>
                </w:tcPr>
                <w:p w14:paraId="4722AA72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A731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313" w:type="dxa"/>
                </w:tcPr>
                <w:p w14:paraId="17F19F46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43" w:type="dxa"/>
                </w:tcPr>
                <w:p w14:paraId="2B77FB53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4" w:type="dxa"/>
                </w:tcPr>
                <w:p w14:paraId="34F17027" w14:textId="77777777" w:rsidR="00FC0B58" w:rsidRPr="004A731E" w:rsidRDefault="00FC0B58" w:rsidP="00FC0B58">
                  <w:pPr>
                    <w:jc w:val="center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13" w:type="dxa"/>
                </w:tcPr>
                <w:p w14:paraId="2D684935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</w:tcPr>
                <w:p w14:paraId="14CD4335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19810A3" w14:textId="77777777" w:rsidR="00FC0B58" w:rsidRDefault="00FC0B58" w:rsidP="00FC0B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144A932" w14:textId="77777777" w:rsidR="00FC0B58" w:rsidRDefault="00FC0B58" w:rsidP="00FC0B58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29C0D60" w14:textId="5E28C4E4" w:rsidR="00FC0B58" w:rsidRPr="00D874F0" w:rsidRDefault="00FC0B58" w:rsidP="00D874F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A731E">
              <w:rPr>
                <w:rFonts w:eastAsia="Times New Roman" w:cstheme="minorHAnsi"/>
                <w:sz w:val="24"/>
                <w:szCs w:val="24"/>
                <w:lang w:eastAsia="fr-FR"/>
              </w:rPr>
              <w:t>Je mets un chiffre par colonne. Après les kg, je peux avoir plusieurs chiffres.</w:t>
            </w:r>
          </w:p>
        </w:tc>
      </w:tr>
    </w:tbl>
    <w:p w14:paraId="3D12158C" w14:textId="383229E2" w:rsidR="00D874F0" w:rsidRPr="00D874F0" w:rsidRDefault="00D874F0" w:rsidP="00D874F0">
      <w:pPr>
        <w:jc w:val="center"/>
        <w:rPr>
          <w:rFonts w:ascii="Arial" w:hAnsi="Arial" w:cs="Arial"/>
          <w:sz w:val="20"/>
          <w:szCs w:val="20"/>
        </w:rPr>
      </w:pPr>
      <w:r w:rsidRPr="00D874F0">
        <w:rPr>
          <w:rFonts w:ascii="Arial" w:hAnsi="Arial" w:cs="Arial"/>
          <w:sz w:val="20"/>
          <w:szCs w:val="20"/>
        </w:rPr>
        <w:t>(Leçon à recopier ou coller dans le cahier de mesure.)</w:t>
      </w:r>
    </w:p>
    <w:p w14:paraId="714180DB" w14:textId="77777777" w:rsidR="00D874F0" w:rsidRPr="00D874F0" w:rsidRDefault="00D874F0">
      <w:pPr>
        <w:rPr>
          <w:rFonts w:ascii="Arial" w:hAnsi="Arial" w:cs="Arial"/>
          <w:sz w:val="28"/>
          <w:szCs w:val="28"/>
        </w:rPr>
      </w:pPr>
    </w:p>
    <w:p w14:paraId="1524030D" w14:textId="79D165F6" w:rsidR="00876F3B" w:rsidRPr="007109ED" w:rsidRDefault="00FC0B58">
      <w:pPr>
        <w:rPr>
          <w:rFonts w:ascii="Arial" w:hAnsi="Arial" w:cs="Arial"/>
          <w:b/>
          <w:bCs/>
          <w:sz w:val="28"/>
          <w:szCs w:val="28"/>
        </w:rPr>
      </w:pPr>
      <w:r w:rsidRPr="007109ED">
        <w:rPr>
          <w:rFonts w:ascii="Arial" w:hAnsi="Arial" w:cs="Arial"/>
          <w:b/>
          <w:bCs/>
          <w:sz w:val="28"/>
          <w:szCs w:val="28"/>
        </w:rPr>
        <w:lastRenderedPageBreak/>
        <w:t xml:space="preserve">1 </w:t>
      </w:r>
      <w:r w:rsidR="007109ED">
        <w:rPr>
          <w:rFonts w:ascii="Arial" w:hAnsi="Arial" w:cs="Arial"/>
          <w:b/>
          <w:bCs/>
          <w:sz w:val="28"/>
          <w:szCs w:val="28"/>
        </w:rPr>
        <w:t>Colorie</w:t>
      </w:r>
      <w:r w:rsidRPr="007109ED">
        <w:rPr>
          <w:rFonts w:ascii="Arial" w:hAnsi="Arial" w:cs="Arial"/>
          <w:b/>
          <w:bCs/>
          <w:sz w:val="28"/>
          <w:szCs w:val="28"/>
        </w:rPr>
        <w:t xml:space="preserve"> la bonne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701"/>
      </w:tblGrid>
      <w:tr w:rsidR="00876F3B" w14:paraId="7662D465" w14:textId="77777777" w:rsidTr="004A731E">
        <w:tc>
          <w:tcPr>
            <w:tcW w:w="3964" w:type="dxa"/>
          </w:tcPr>
          <w:p w14:paraId="3B53EDF5" w14:textId="6E23616A" w:rsidR="00876F3B" w:rsidRDefault="00876F3B" w:rsidP="00876F3B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 melon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0CD4"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04A9AB56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EC60D" w14:textId="717DE26B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43A0C953" w14:textId="05640674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 kg</w:t>
            </w:r>
          </w:p>
        </w:tc>
        <w:tc>
          <w:tcPr>
            <w:tcW w:w="1701" w:type="dxa"/>
          </w:tcPr>
          <w:p w14:paraId="0A583E83" w14:textId="3E719191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  <w:tr w:rsidR="00876F3B" w14:paraId="1E0E4D46" w14:textId="77777777" w:rsidTr="004A731E">
        <w:tc>
          <w:tcPr>
            <w:tcW w:w="3964" w:type="dxa"/>
          </w:tcPr>
          <w:p w14:paraId="26A64B9F" w14:textId="295F0767" w:rsidR="00876F3B" w:rsidRDefault="00876F3B" w:rsidP="00876F3B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Une feuille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0CD4"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487B185C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624A07" w14:textId="6958530D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80 g</w:t>
            </w:r>
          </w:p>
        </w:tc>
        <w:tc>
          <w:tcPr>
            <w:tcW w:w="1134" w:type="dxa"/>
          </w:tcPr>
          <w:p w14:paraId="16BEC8C2" w14:textId="7C76FB6D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80 kg</w:t>
            </w:r>
          </w:p>
        </w:tc>
        <w:tc>
          <w:tcPr>
            <w:tcW w:w="1701" w:type="dxa"/>
          </w:tcPr>
          <w:p w14:paraId="302888A1" w14:textId="6ADCCD3D" w:rsidR="00876F3B" w:rsidRDefault="00876F3B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80 tonnes</w:t>
            </w:r>
          </w:p>
        </w:tc>
      </w:tr>
      <w:tr w:rsidR="00876F3B" w14:paraId="71BB530D" w14:textId="77777777" w:rsidTr="004A731E">
        <w:tc>
          <w:tcPr>
            <w:tcW w:w="3964" w:type="dxa"/>
          </w:tcPr>
          <w:p w14:paraId="2468ECE9" w14:textId="7B4C5C8E" w:rsidR="00876F3B" w:rsidRDefault="00876F3B" w:rsidP="00876F3B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Une boîte de sucre</w:t>
            </w:r>
            <w:r w:rsidR="004A73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0CD4"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25B74688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19898E" w14:textId="7B987F67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05BEBE44" w14:textId="245C8788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1kg</w:t>
            </w:r>
          </w:p>
        </w:tc>
        <w:tc>
          <w:tcPr>
            <w:tcW w:w="1701" w:type="dxa"/>
          </w:tcPr>
          <w:p w14:paraId="0195FA98" w14:textId="71267E8A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  <w:tr w:rsidR="00876F3B" w14:paraId="3449E5BB" w14:textId="77777777" w:rsidTr="004A731E">
        <w:tc>
          <w:tcPr>
            <w:tcW w:w="3964" w:type="dxa"/>
          </w:tcPr>
          <w:p w14:paraId="5288B9E1" w14:textId="4C86DDBD" w:rsidR="004A731E" w:rsidRDefault="004A731E" w:rsidP="004A731E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 filet de pommes de terre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6E135C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E995A7" w14:textId="0CC842A7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1134" w:type="dxa"/>
          </w:tcPr>
          <w:p w14:paraId="3B1EEA5B" w14:textId="79B1B6C3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 kg</w:t>
            </w:r>
          </w:p>
        </w:tc>
        <w:tc>
          <w:tcPr>
            <w:tcW w:w="1701" w:type="dxa"/>
          </w:tcPr>
          <w:p w14:paraId="2C1171DD" w14:textId="73F6B85A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 tonnes</w:t>
            </w:r>
          </w:p>
        </w:tc>
      </w:tr>
      <w:tr w:rsidR="00876F3B" w14:paraId="3E0991B4" w14:textId="77777777" w:rsidTr="004A731E">
        <w:tc>
          <w:tcPr>
            <w:tcW w:w="3964" w:type="dxa"/>
          </w:tcPr>
          <w:p w14:paraId="04110419" w14:textId="352768FB" w:rsidR="004A731E" w:rsidRDefault="004A731E" w:rsidP="004A731E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Une voiture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0CD4"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11FF047D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BE2CF" w14:textId="31BD5C97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03191045" w14:textId="4895C92C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 kg</w:t>
            </w:r>
          </w:p>
        </w:tc>
        <w:tc>
          <w:tcPr>
            <w:tcW w:w="1701" w:type="dxa"/>
          </w:tcPr>
          <w:p w14:paraId="7391DE49" w14:textId="51587562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  <w:tr w:rsidR="00876F3B" w14:paraId="4869F531" w14:textId="77777777" w:rsidTr="004A731E">
        <w:tc>
          <w:tcPr>
            <w:tcW w:w="3964" w:type="dxa"/>
          </w:tcPr>
          <w:p w14:paraId="1677ADCB" w14:textId="77777777" w:rsidR="00876F3B" w:rsidRDefault="004A731E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Un paquebot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0CD4"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102788A0" w14:textId="67C89E8E" w:rsidR="00D70CD4" w:rsidRDefault="00D70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11A9F" w14:textId="0E4DCEFD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1134" w:type="dxa"/>
          </w:tcPr>
          <w:p w14:paraId="40571DF4" w14:textId="5F471FB5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 kg</w:t>
            </w:r>
          </w:p>
        </w:tc>
        <w:tc>
          <w:tcPr>
            <w:tcW w:w="1701" w:type="dxa"/>
          </w:tcPr>
          <w:p w14:paraId="6924EB76" w14:textId="1EE6D1F1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Pr="00876F3B">
              <w:rPr>
                <w:rFonts w:ascii="Arial" w:hAnsi="Arial" w:cs="Arial"/>
                <w:sz w:val="28"/>
                <w:szCs w:val="28"/>
              </w:rPr>
              <w:t xml:space="preserve"> tonnes</w:t>
            </w:r>
          </w:p>
        </w:tc>
      </w:tr>
      <w:tr w:rsidR="00876F3B" w14:paraId="077D6EBC" w14:textId="77777777" w:rsidTr="004A731E">
        <w:tc>
          <w:tcPr>
            <w:tcW w:w="3964" w:type="dxa"/>
          </w:tcPr>
          <w:p w14:paraId="3651B974" w14:textId="6E7D9068" w:rsidR="004A731E" w:rsidRDefault="00D70CD4" w:rsidP="004A731E">
            <w:pPr>
              <w:rPr>
                <w:rFonts w:ascii="Arial" w:hAnsi="Arial" w:cs="Arial"/>
                <w:sz w:val="28"/>
                <w:szCs w:val="28"/>
              </w:rPr>
            </w:pPr>
            <w:r w:rsidRPr="00876F3B">
              <w:rPr>
                <w:rFonts w:ascii="Arial" w:hAnsi="Arial" w:cs="Arial"/>
                <w:sz w:val="28"/>
                <w:szCs w:val="28"/>
              </w:rPr>
              <w:t>U</w:t>
            </w:r>
            <w:r w:rsidR="004A731E" w:rsidRPr="00876F3B">
              <w:rPr>
                <w:rFonts w:ascii="Arial" w:hAnsi="Arial" w:cs="Arial"/>
                <w:sz w:val="28"/>
                <w:szCs w:val="28"/>
              </w:rPr>
              <w:t>n nouveau-né</w:t>
            </w:r>
            <w:r w:rsidR="004A731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pèse</w:t>
            </w:r>
          </w:p>
          <w:p w14:paraId="23F04526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98F4E" w14:textId="57D7E760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3g</w:t>
            </w:r>
          </w:p>
        </w:tc>
        <w:tc>
          <w:tcPr>
            <w:tcW w:w="1134" w:type="dxa"/>
          </w:tcPr>
          <w:p w14:paraId="451B8EA2" w14:textId="46985D30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3kg</w:t>
            </w:r>
          </w:p>
        </w:tc>
        <w:tc>
          <w:tcPr>
            <w:tcW w:w="1701" w:type="dxa"/>
          </w:tcPr>
          <w:p w14:paraId="4D3BBAE3" w14:textId="11148A85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tonnes</w:t>
            </w:r>
          </w:p>
        </w:tc>
      </w:tr>
      <w:tr w:rsidR="00876F3B" w14:paraId="1D96B855" w14:textId="77777777" w:rsidTr="004A731E">
        <w:tc>
          <w:tcPr>
            <w:tcW w:w="3964" w:type="dxa"/>
          </w:tcPr>
          <w:p w14:paraId="2AF80198" w14:textId="5585B9B9" w:rsidR="004A731E" w:rsidRDefault="00D70CD4" w:rsidP="004A731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76F3B">
              <w:rPr>
                <w:rFonts w:ascii="Arial" w:hAnsi="Arial" w:cs="Arial"/>
                <w:sz w:val="28"/>
                <w:szCs w:val="28"/>
              </w:rPr>
              <w:t>U</w:t>
            </w:r>
            <w:r w:rsidR="004A731E" w:rsidRPr="00876F3B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731E" w:rsidRPr="00876F3B">
              <w:rPr>
                <w:rFonts w:ascii="Arial" w:hAnsi="Arial" w:cs="Arial"/>
                <w:sz w:val="28"/>
                <w:szCs w:val="28"/>
              </w:rPr>
              <w:t xml:space="preserve"> litre</w:t>
            </w:r>
            <w:proofErr w:type="gramEnd"/>
            <w:r w:rsidR="004A731E" w:rsidRPr="00876F3B">
              <w:rPr>
                <w:rFonts w:ascii="Arial" w:hAnsi="Arial" w:cs="Arial"/>
                <w:sz w:val="28"/>
                <w:szCs w:val="28"/>
              </w:rPr>
              <w:t xml:space="preserve"> d’eau</w:t>
            </w:r>
            <w:r>
              <w:rPr>
                <w:rFonts w:ascii="Arial" w:hAnsi="Arial" w:cs="Arial"/>
                <w:sz w:val="28"/>
                <w:szCs w:val="28"/>
              </w:rPr>
              <w:t xml:space="preserve"> pèse</w:t>
            </w:r>
            <w:r w:rsidR="004A73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20DD4B9" w14:textId="77777777" w:rsidR="00876F3B" w:rsidRDefault="00876F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A6A06A" w14:textId="14F299C6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6E64C8DD" w14:textId="6B3BA6B5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1kg</w:t>
            </w:r>
          </w:p>
        </w:tc>
        <w:tc>
          <w:tcPr>
            <w:tcW w:w="1701" w:type="dxa"/>
          </w:tcPr>
          <w:p w14:paraId="2B7AB5A1" w14:textId="44E017D5" w:rsidR="00876F3B" w:rsidRDefault="004A731E" w:rsidP="004A73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</w:tbl>
    <w:p w14:paraId="54ECCAA5" w14:textId="522329FA" w:rsidR="00B01D51" w:rsidRDefault="00B01D51" w:rsidP="004A731E">
      <w:pPr>
        <w:rPr>
          <w:sz w:val="28"/>
          <w:szCs w:val="28"/>
        </w:rPr>
      </w:pPr>
    </w:p>
    <w:p w14:paraId="70F5060D" w14:textId="7EBB076B" w:rsidR="007109ED" w:rsidRDefault="007109ED" w:rsidP="007109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7109E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Recopie </w:t>
      </w:r>
      <w:r w:rsidRPr="007109ED">
        <w:rPr>
          <w:rFonts w:ascii="Arial" w:hAnsi="Arial" w:cs="Arial"/>
          <w:b/>
          <w:bCs/>
          <w:sz w:val="28"/>
          <w:szCs w:val="28"/>
        </w:rPr>
        <w:t xml:space="preserve"> la</w:t>
      </w:r>
      <w:proofErr w:type="gramEnd"/>
      <w:r w:rsidRPr="007109ED">
        <w:rPr>
          <w:rFonts w:ascii="Arial" w:hAnsi="Arial" w:cs="Arial"/>
          <w:b/>
          <w:bCs/>
          <w:sz w:val="28"/>
          <w:szCs w:val="28"/>
        </w:rPr>
        <w:t xml:space="preserve"> bonne réponse.</w:t>
      </w:r>
    </w:p>
    <w:p w14:paraId="28B9FC50" w14:textId="120410A2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 melon pèse : 1g – 1kg – 1 tonne</w:t>
      </w:r>
    </w:p>
    <w:p w14:paraId="40FED63E" w14:textId="5F8ED72B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Une feuille pèse : 80g – 80kg – 80 tonnes</w:t>
      </w:r>
    </w:p>
    <w:p w14:paraId="05E1632B" w14:textId="2A45241F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 xml:space="preserve">Une boîte </w:t>
      </w:r>
      <w:proofErr w:type="spellStart"/>
      <w:r w:rsidRPr="007109ED">
        <w:rPr>
          <w:rFonts w:ascii="Arial" w:hAnsi="Arial" w:cs="Arial"/>
          <w:sz w:val="28"/>
          <w:szCs w:val="28"/>
        </w:rPr>
        <w:t>se</w:t>
      </w:r>
      <w:proofErr w:type="spellEnd"/>
      <w:r w:rsidRPr="007109ED">
        <w:rPr>
          <w:rFonts w:ascii="Arial" w:hAnsi="Arial" w:cs="Arial"/>
          <w:sz w:val="28"/>
          <w:szCs w:val="28"/>
        </w:rPr>
        <w:t xml:space="preserve"> sucre : 1 g – 1 kg – 1 tonne</w:t>
      </w:r>
    </w:p>
    <w:p w14:paraId="59039AC1" w14:textId="07F06296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 filet de pommes de terre : 2 g – 2kg – 2 tonnes</w:t>
      </w:r>
    </w:p>
    <w:p w14:paraId="398775CE" w14:textId="7CECC19F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Une voiture : 1 g – 1kg- 1 tonne</w:t>
      </w:r>
    </w:p>
    <w:p w14:paraId="21CCF670" w14:textId="5E35EEFE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 paquebot : 2g – 2 kg – 200 tonnes</w:t>
      </w:r>
    </w:p>
    <w:p w14:paraId="561E6BF3" w14:textId="5ED1966F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 nouveau-né : 3 g – 3kg – 3tonnes</w:t>
      </w:r>
    </w:p>
    <w:p w14:paraId="2984FB37" w14:textId="4E5CAED9" w:rsidR="007109ED" w:rsidRPr="007109ED" w:rsidRDefault="007109ED" w:rsidP="007109ED">
      <w:pPr>
        <w:rPr>
          <w:rFonts w:ascii="Arial" w:hAnsi="Arial" w:cs="Arial"/>
          <w:sz w:val="28"/>
          <w:szCs w:val="28"/>
        </w:rPr>
      </w:pPr>
      <w:r w:rsidRPr="007109ED">
        <w:rPr>
          <w:rFonts w:ascii="Arial" w:hAnsi="Arial" w:cs="Arial"/>
          <w:sz w:val="28"/>
          <w:szCs w:val="28"/>
        </w:rPr>
        <w:t>Un litre d’eau : 1g – 1 kg – 1 tonne</w:t>
      </w:r>
    </w:p>
    <w:p w14:paraId="71140DF6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27CD85C2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64D0ED4D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4CDF5C2C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3B19D025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4DECA71E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0349D3B5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629A7241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50DC1AC1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0F1CD7A0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7C05BC49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5E7171DA" w14:textId="77777777" w:rsidR="007109ED" w:rsidRDefault="007109ED" w:rsidP="007109ED">
      <w:pPr>
        <w:rPr>
          <w:rFonts w:ascii="Arial" w:hAnsi="Arial" w:cs="Arial"/>
          <w:b/>
          <w:bCs/>
          <w:sz w:val="18"/>
          <w:szCs w:val="18"/>
        </w:rPr>
      </w:pPr>
    </w:p>
    <w:p w14:paraId="7A9FEF61" w14:textId="77777777" w:rsidR="007109ED" w:rsidRPr="004A731E" w:rsidRDefault="007109ED" w:rsidP="007109ED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4A731E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Réponses</w:t>
      </w:r>
    </w:p>
    <w:p w14:paraId="5A7693BA" w14:textId="4388279C" w:rsidR="007109ED" w:rsidRDefault="007109ED" w:rsidP="007109ED">
      <w:pPr>
        <w:rPr>
          <w:rFonts w:ascii="Arial" w:hAnsi="Arial" w:cs="Arial"/>
          <w:b/>
          <w:bCs/>
          <w:sz w:val="28"/>
          <w:szCs w:val="28"/>
        </w:rPr>
      </w:pPr>
    </w:p>
    <w:p w14:paraId="054AF6D7" w14:textId="7FE39FCE" w:rsidR="007109ED" w:rsidRPr="007109ED" w:rsidRDefault="007109ED" w:rsidP="007109ED">
      <w:pPr>
        <w:rPr>
          <w:rFonts w:ascii="Arial" w:hAnsi="Arial" w:cs="Arial"/>
          <w:b/>
          <w:bCs/>
          <w:sz w:val="28"/>
          <w:szCs w:val="28"/>
        </w:rPr>
      </w:pPr>
      <w:r w:rsidRPr="007109ED">
        <w:rPr>
          <w:rFonts w:ascii="Arial" w:hAnsi="Arial" w:cs="Arial"/>
          <w:b/>
          <w:bCs/>
          <w:sz w:val="28"/>
          <w:szCs w:val="28"/>
        </w:rPr>
        <w:t>1 Colorie la bonne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701"/>
      </w:tblGrid>
      <w:tr w:rsidR="007109ED" w:rsidRPr="007109ED" w14:paraId="11EAB7B2" w14:textId="77777777" w:rsidTr="003B3725">
        <w:tc>
          <w:tcPr>
            <w:tcW w:w="3964" w:type="dxa"/>
          </w:tcPr>
          <w:p w14:paraId="27EC3C2C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 melon </w:t>
            </w:r>
          </w:p>
          <w:p w14:paraId="2CCD21F4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C496F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0AB9FF38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1 kg</w:t>
            </w:r>
          </w:p>
        </w:tc>
        <w:tc>
          <w:tcPr>
            <w:tcW w:w="1701" w:type="dxa"/>
          </w:tcPr>
          <w:p w14:paraId="1C80BD4B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  <w:tr w:rsidR="007109ED" w:rsidRPr="007109ED" w14:paraId="2577E960" w14:textId="77777777" w:rsidTr="003B3725">
        <w:tc>
          <w:tcPr>
            <w:tcW w:w="3964" w:type="dxa"/>
          </w:tcPr>
          <w:p w14:paraId="7495EC25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Une feuille </w:t>
            </w:r>
          </w:p>
          <w:p w14:paraId="36914865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931564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80 g</w:t>
            </w:r>
          </w:p>
        </w:tc>
        <w:tc>
          <w:tcPr>
            <w:tcW w:w="1134" w:type="dxa"/>
          </w:tcPr>
          <w:p w14:paraId="6BA8A133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80 kg</w:t>
            </w:r>
          </w:p>
        </w:tc>
        <w:tc>
          <w:tcPr>
            <w:tcW w:w="1701" w:type="dxa"/>
          </w:tcPr>
          <w:p w14:paraId="3F3D15BE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80 tonnes</w:t>
            </w:r>
          </w:p>
        </w:tc>
      </w:tr>
      <w:tr w:rsidR="007109ED" w:rsidRPr="007109ED" w14:paraId="4925535A" w14:textId="77777777" w:rsidTr="003B3725">
        <w:tc>
          <w:tcPr>
            <w:tcW w:w="3964" w:type="dxa"/>
          </w:tcPr>
          <w:p w14:paraId="0440C911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Une boîte de sucre </w:t>
            </w:r>
          </w:p>
          <w:p w14:paraId="446E45B3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4CA87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7C8A8976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1kg</w:t>
            </w:r>
          </w:p>
        </w:tc>
        <w:tc>
          <w:tcPr>
            <w:tcW w:w="1701" w:type="dxa"/>
          </w:tcPr>
          <w:p w14:paraId="69C86DB3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  <w:tr w:rsidR="007109ED" w:rsidRPr="007109ED" w14:paraId="582856E0" w14:textId="77777777" w:rsidTr="003B3725">
        <w:tc>
          <w:tcPr>
            <w:tcW w:w="3964" w:type="dxa"/>
          </w:tcPr>
          <w:p w14:paraId="37FB900B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 filet de pommes de terre </w:t>
            </w:r>
          </w:p>
          <w:p w14:paraId="48D1C27F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F6D6F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1134" w:type="dxa"/>
          </w:tcPr>
          <w:p w14:paraId="7AB6195B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2 kg</w:t>
            </w:r>
          </w:p>
        </w:tc>
        <w:tc>
          <w:tcPr>
            <w:tcW w:w="1701" w:type="dxa"/>
          </w:tcPr>
          <w:p w14:paraId="36F7B6B0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2 tonnes</w:t>
            </w:r>
          </w:p>
        </w:tc>
      </w:tr>
      <w:tr w:rsidR="007109ED" w:rsidRPr="007109ED" w14:paraId="787F48D3" w14:textId="77777777" w:rsidTr="003B3725">
        <w:tc>
          <w:tcPr>
            <w:tcW w:w="3964" w:type="dxa"/>
          </w:tcPr>
          <w:p w14:paraId="1E99C085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Une voiture </w:t>
            </w:r>
          </w:p>
          <w:p w14:paraId="0B7B6C6F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BA80E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096AF0BD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 kg</w:t>
            </w:r>
          </w:p>
        </w:tc>
        <w:tc>
          <w:tcPr>
            <w:tcW w:w="1701" w:type="dxa"/>
          </w:tcPr>
          <w:p w14:paraId="66A2395B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1 tonne</w:t>
            </w:r>
          </w:p>
        </w:tc>
      </w:tr>
      <w:tr w:rsidR="007109ED" w:rsidRPr="007109ED" w14:paraId="1C1576F9" w14:textId="77777777" w:rsidTr="003B3725">
        <w:tc>
          <w:tcPr>
            <w:tcW w:w="3964" w:type="dxa"/>
          </w:tcPr>
          <w:p w14:paraId="4619AEA7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 xml:space="preserve">Un paquebot </w:t>
            </w:r>
          </w:p>
          <w:p w14:paraId="624E1B00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6EC323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1134" w:type="dxa"/>
          </w:tcPr>
          <w:p w14:paraId="59410462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2 kg</w:t>
            </w:r>
          </w:p>
        </w:tc>
        <w:tc>
          <w:tcPr>
            <w:tcW w:w="1701" w:type="dxa"/>
          </w:tcPr>
          <w:p w14:paraId="2E52084E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200 tonnes</w:t>
            </w:r>
          </w:p>
        </w:tc>
      </w:tr>
      <w:tr w:rsidR="007109ED" w:rsidRPr="007109ED" w14:paraId="4C8D18CD" w14:textId="77777777" w:rsidTr="003B3725">
        <w:tc>
          <w:tcPr>
            <w:tcW w:w="3964" w:type="dxa"/>
          </w:tcPr>
          <w:p w14:paraId="7E81F1BD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109ED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7109ED">
              <w:rPr>
                <w:rFonts w:ascii="Arial" w:hAnsi="Arial" w:cs="Arial"/>
                <w:sz w:val="28"/>
                <w:szCs w:val="28"/>
              </w:rPr>
              <w:t xml:space="preserve"> nouveau-né </w:t>
            </w:r>
          </w:p>
          <w:p w14:paraId="5A23E435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F6AB88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3g</w:t>
            </w:r>
          </w:p>
        </w:tc>
        <w:tc>
          <w:tcPr>
            <w:tcW w:w="1134" w:type="dxa"/>
          </w:tcPr>
          <w:p w14:paraId="6B1F57EC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3kg</w:t>
            </w:r>
          </w:p>
        </w:tc>
        <w:tc>
          <w:tcPr>
            <w:tcW w:w="1701" w:type="dxa"/>
          </w:tcPr>
          <w:p w14:paraId="2C7CD892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3 tonnes</w:t>
            </w:r>
          </w:p>
        </w:tc>
      </w:tr>
      <w:tr w:rsidR="007109ED" w:rsidRPr="007109ED" w14:paraId="49A39A78" w14:textId="77777777" w:rsidTr="003B3725">
        <w:tc>
          <w:tcPr>
            <w:tcW w:w="3964" w:type="dxa"/>
          </w:tcPr>
          <w:p w14:paraId="5BFD606A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109ED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7109ED">
              <w:rPr>
                <w:rFonts w:ascii="Arial" w:hAnsi="Arial" w:cs="Arial"/>
                <w:sz w:val="28"/>
                <w:szCs w:val="28"/>
              </w:rPr>
              <w:t xml:space="preserve"> litre d’eau </w:t>
            </w:r>
          </w:p>
          <w:p w14:paraId="2268AA96" w14:textId="77777777" w:rsidR="007109ED" w:rsidRPr="007109ED" w:rsidRDefault="007109ED" w:rsidP="003B37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4FB6F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1g</w:t>
            </w:r>
          </w:p>
        </w:tc>
        <w:tc>
          <w:tcPr>
            <w:tcW w:w="1134" w:type="dxa"/>
          </w:tcPr>
          <w:p w14:paraId="510E9AFA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  <w:highlight w:val="yellow"/>
              </w:rPr>
              <w:t>1kg</w:t>
            </w:r>
          </w:p>
        </w:tc>
        <w:tc>
          <w:tcPr>
            <w:tcW w:w="1701" w:type="dxa"/>
          </w:tcPr>
          <w:p w14:paraId="385C57DD" w14:textId="77777777" w:rsidR="007109ED" w:rsidRPr="007109ED" w:rsidRDefault="007109ED" w:rsidP="003B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09ED">
              <w:rPr>
                <w:rFonts w:ascii="Arial" w:hAnsi="Arial" w:cs="Arial"/>
                <w:sz w:val="28"/>
                <w:szCs w:val="28"/>
              </w:rPr>
              <w:t>1 tonne</w:t>
            </w:r>
          </w:p>
        </w:tc>
      </w:tr>
    </w:tbl>
    <w:p w14:paraId="2A0E4AF1" w14:textId="77777777" w:rsidR="007109ED" w:rsidRPr="00876F3B" w:rsidRDefault="007109ED" w:rsidP="004A731E">
      <w:pPr>
        <w:rPr>
          <w:sz w:val="28"/>
          <w:szCs w:val="28"/>
        </w:rPr>
      </w:pPr>
    </w:p>
    <w:sectPr w:rsidR="007109ED" w:rsidRPr="00876F3B" w:rsidSect="004A7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3B"/>
    <w:rsid w:val="004A731E"/>
    <w:rsid w:val="007109ED"/>
    <w:rsid w:val="00876F3B"/>
    <w:rsid w:val="00B01D51"/>
    <w:rsid w:val="00D70CD4"/>
    <w:rsid w:val="00D874F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0269A"/>
  <w15:chartTrackingRefBased/>
  <w15:docId w15:val="{252964B6-ED80-45FA-BFAE-B7F12A0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4</cp:revision>
  <dcterms:created xsi:type="dcterms:W3CDTF">2020-04-06T10:32:00Z</dcterms:created>
  <dcterms:modified xsi:type="dcterms:W3CDTF">2020-04-07T10:06:00Z</dcterms:modified>
</cp:coreProperties>
</file>