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794B" w14:textId="6911858B" w:rsidR="007A4C57" w:rsidRPr="00652F09" w:rsidRDefault="007A4C57" w:rsidP="00652F09">
      <w:pPr>
        <w:spacing w:after="0" w:line="265" w:lineRule="auto"/>
        <w:ind w:firstLine="0"/>
        <w:jc w:val="center"/>
        <w:rPr>
          <w:b/>
          <w:bCs/>
          <w:color w:val="FF0000"/>
          <w:sz w:val="44"/>
          <w:szCs w:val="44"/>
        </w:rPr>
      </w:pPr>
      <w:r w:rsidRPr="00652F09">
        <w:rPr>
          <w:b/>
          <w:bCs/>
          <w:color w:val="FF0000"/>
          <w:sz w:val="44"/>
          <w:szCs w:val="44"/>
        </w:rPr>
        <w:t>Qui étaient les barbares ?</w:t>
      </w:r>
    </w:p>
    <w:p w14:paraId="3FEE24CC" w14:textId="15129A5E" w:rsidR="007A4C57" w:rsidRDefault="007A4C57" w:rsidP="007A4C57">
      <w:pPr>
        <w:spacing w:after="0" w:line="265" w:lineRule="auto"/>
        <w:ind w:left="281" w:hanging="10"/>
        <w:jc w:val="left"/>
      </w:pPr>
    </w:p>
    <w:p w14:paraId="62FA0E1B" w14:textId="1307C1E2" w:rsidR="007A4C57" w:rsidRDefault="005014CA" w:rsidP="007A4C57">
      <w:pPr>
        <w:spacing w:after="0" w:line="259" w:lineRule="auto"/>
        <w:ind w:left="170" w:firstLine="0"/>
        <w:jc w:val="left"/>
      </w:pPr>
      <w:r>
        <w:rPr>
          <w:noProof/>
        </w:rPr>
        <w:drawing>
          <wp:anchor distT="0" distB="0" distL="114300" distR="114300" simplePos="0" relativeHeight="251661312" behindDoc="0" locked="0" layoutInCell="1" allowOverlap="1" wp14:anchorId="295DB9D6" wp14:editId="0EF90C00">
            <wp:simplePos x="0" y="0"/>
            <wp:positionH relativeFrom="column">
              <wp:posOffset>400050</wp:posOffset>
            </wp:positionH>
            <wp:positionV relativeFrom="paragraph">
              <wp:posOffset>13970</wp:posOffset>
            </wp:positionV>
            <wp:extent cx="5038053" cy="990524"/>
            <wp:effectExtent l="0" t="0" r="0" b="0"/>
            <wp:wrapNone/>
            <wp:docPr id="32058" name="Picture 32058"/>
            <wp:cNvGraphicFramePr/>
            <a:graphic xmlns:a="http://schemas.openxmlformats.org/drawingml/2006/main">
              <a:graphicData uri="http://schemas.openxmlformats.org/drawingml/2006/picture">
                <pic:pic xmlns:pic="http://schemas.openxmlformats.org/drawingml/2006/picture">
                  <pic:nvPicPr>
                    <pic:cNvPr id="32058" name="Picture 32058"/>
                    <pic:cNvPicPr/>
                  </pic:nvPicPr>
                  <pic:blipFill>
                    <a:blip r:embed="rId5"/>
                    <a:stretch>
                      <a:fillRect/>
                    </a:stretch>
                  </pic:blipFill>
                  <pic:spPr>
                    <a:xfrm>
                      <a:off x="0" y="0"/>
                      <a:ext cx="5038053" cy="990524"/>
                    </a:xfrm>
                    <a:prstGeom prst="rect">
                      <a:avLst/>
                    </a:prstGeom>
                  </pic:spPr>
                </pic:pic>
              </a:graphicData>
            </a:graphic>
          </wp:anchor>
        </w:drawing>
      </w:r>
      <w:r w:rsidR="007A4C57">
        <w:t xml:space="preserve"> </w:t>
      </w:r>
    </w:p>
    <w:p w14:paraId="04C01939" w14:textId="4C1A9845" w:rsidR="007A4C57" w:rsidRDefault="007A4C57" w:rsidP="007A4C57">
      <w:pPr>
        <w:spacing w:after="0"/>
        <w:ind w:left="-5" w:right="48" w:hanging="10"/>
        <w:rPr>
          <w:rFonts w:ascii="Times New Roman" w:eastAsia="Times New Roman" w:hAnsi="Times New Roman" w:cs="Times New Roman"/>
          <w:b/>
          <w:bCs/>
          <w:i w:val="0"/>
          <w:sz w:val="22"/>
        </w:rPr>
      </w:pPr>
    </w:p>
    <w:p w14:paraId="4AC420B7" w14:textId="36A2C4AD" w:rsidR="007A4C57" w:rsidRDefault="007A4C57" w:rsidP="007A4C57">
      <w:pPr>
        <w:spacing w:after="0"/>
        <w:ind w:left="-5" w:right="48" w:hanging="10"/>
        <w:rPr>
          <w:rFonts w:ascii="Times New Roman" w:eastAsia="Times New Roman" w:hAnsi="Times New Roman" w:cs="Times New Roman"/>
          <w:b/>
          <w:bCs/>
          <w:i w:val="0"/>
          <w:sz w:val="22"/>
        </w:rPr>
      </w:pPr>
    </w:p>
    <w:p w14:paraId="45C97E9D" w14:textId="05D3B032" w:rsidR="007A4C57" w:rsidRDefault="007A4C57" w:rsidP="007A4C57">
      <w:pPr>
        <w:spacing w:after="0"/>
        <w:ind w:left="-5" w:right="48" w:hanging="10"/>
        <w:rPr>
          <w:rFonts w:ascii="Times New Roman" w:eastAsia="Times New Roman" w:hAnsi="Times New Roman" w:cs="Times New Roman"/>
          <w:b/>
          <w:bCs/>
          <w:i w:val="0"/>
          <w:sz w:val="22"/>
        </w:rPr>
      </w:pPr>
      <w:r>
        <w:rPr>
          <w:rFonts w:ascii="Times New Roman" w:eastAsia="Times New Roman" w:hAnsi="Times New Roman" w:cs="Times New Roman"/>
          <w:b/>
          <w:bCs/>
          <w:i w:val="0"/>
          <w:sz w:val="22"/>
        </w:rPr>
        <w:t xml:space="preserve">                                                                                                                </w:t>
      </w:r>
    </w:p>
    <w:p w14:paraId="6C985131" w14:textId="73AB195E" w:rsidR="00652F09" w:rsidRPr="007A4C57" w:rsidRDefault="00680B4F" w:rsidP="007A4C57">
      <w:pPr>
        <w:spacing w:after="0"/>
        <w:ind w:left="-5" w:right="48" w:hanging="10"/>
        <w:rPr>
          <w:rFonts w:ascii="Times New Roman" w:eastAsia="Times New Roman" w:hAnsi="Times New Roman" w:cs="Times New Roman"/>
          <w:b/>
          <w:bCs/>
          <w:i w:val="0"/>
          <w:sz w:val="22"/>
        </w:rPr>
      </w:pPr>
      <w:r w:rsidRPr="00F27E0A">
        <w:rPr>
          <w:rFonts w:ascii="Calibri" w:eastAsia="Calibri" w:hAnsi="Calibri" w:cs="Calibri"/>
          <w:noProof/>
          <w:color w:val="auto"/>
          <w:sz w:val="22"/>
        </w:rPr>
        <mc:AlternateContent>
          <mc:Choice Requires="wpg">
            <w:drawing>
              <wp:anchor distT="0" distB="0" distL="114300" distR="114300" simplePos="0" relativeHeight="251659264" behindDoc="0" locked="0" layoutInCell="1" allowOverlap="1" wp14:anchorId="76AE499D" wp14:editId="40494CBD">
                <wp:simplePos x="0" y="0"/>
                <wp:positionH relativeFrom="column">
                  <wp:posOffset>57150</wp:posOffset>
                </wp:positionH>
                <wp:positionV relativeFrom="paragraph">
                  <wp:posOffset>303530</wp:posOffset>
                </wp:positionV>
                <wp:extent cx="3371850" cy="2838450"/>
                <wp:effectExtent l="0" t="0" r="0" b="0"/>
                <wp:wrapSquare wrapText="bothSides"/>
                <wp:docPr id="308524" name="Group 308524"/>
                <wp:cNvGraphicFramePr/>
                <a:graphic xmlns:a="http://schemas.openxmlformats.org/drawingml/2006/main">
                  <a:graphicData uri="http://schemas.microsoft.com/office/word/2010/wordprocessingGroup">
                    <wpg:wgp>
                      <wpg:cNvGrpSpPr/>
                      <wpg:grpSpPr>
                        <a:xfrm>
                          <a:off x="0" y="0"/>
                          <a:ext cx="3371850" cy="2838450"/>
                          <a:chOff x="154686" y="67697"/>
                          <a:chExt cx="2650636" cy="2573628"/>
                        </a:xfrm>
                      </wpg:grpSpPr>
                      <wps:wsp>
                        <wps:cNvPr id="32018" name="Rectangle 32018"/>
                        <wps:cNvSpPr/>
                        <wps:spPr>
                          <a:xfrm>
                            <a:off x="2711069" y="67697"/>
                            <a:ext cx="62843" cy="257225"/>
                          </a:xfrm>
                          <a:prstGeom prst="rect">
                            <a:avLst/>
                          </a:prstGeom>
                          <a:ln>
                            <a:noFill/>
                          </a:ln>
                        </wps:spPr>
                        <wps:txbx>
                          <w:txbxContent>
                            <w:p w14:paraId="70372441"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wps:txbx>
                        <wps:bodyPr horzOverflow="overflow" vert="horz" lIns="0" tIns="0" rIns="0" bIns="0" rtlCol="0">
                          <a:noAutofit/>
                        </wps:bodyPr>
                      </wps:wsp>
                      <wps:wsp>
                        <wps:cNvPr id="32019" name="Rectangle 32019"/>
                        <wps:cNvSpPr/>
                        <wps:spPr>
                          <a:xfrm>
                            <a:off x="2711069" y="337826"/>
                            <a:ext cx="62843" cy="257225"/>
                          </a:xfrm>
                          <a:prstGeom prst="rect">
                            <a:avLst/>
                          </a:prstGeom>
                          <a:ln>
                            <a:noFill/>
                          </a:ln>
                        </wps:spPr>
                        <wps:txbx>
                          <w:txbxContent>
                            <w:p w14:paraId="7CAA2FB5"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wps:txbx>
                        <wps:bodyPr horzOverflow="overflow" vert="horz" lIns="0" tIns="0" rIns="0" bIns="0" rtlCol="0">
                          <a:noAutofit/>
                        </wps:bodyPr>
                      </wps:wsp>
                      <wps:wsp>
                        <wps:cNvPr id="32020" name="Rectangle 32020"/>
                        <wps:cNvSpPr/>
                        <wps:spPr>
                          <a:xfrm>
                            <a:off x="2711069" y="606050"/>
                            <a:ext cx="62843" cy="257225"/>
                          </a:xfrm>
                          <a:prstGeom prst="rect">
                            <a:avLst/>
                          </a:prstGeom>
                          <a:ln>
                            <a:noFill/>
                          </a:ln>
                        </wps:spPr>
                        <wps:txbx>
                          <w:txbxContent>
                            <w:p w14:paraId="0468D610"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wps:txbx>
                        <wps:bodyPr horzOverflow="overflow" vert="horz" lIns="0" tIns="0" rIns="0" bIns="0" rtlCol="0">
                          <a:noAutofit/>
                        </wps:bodyPr>
                      </wps:wsp>
                      <wps:wsp>
                        <wps:cNvPr id="32021" name="Rectangle 32021"/>
                        <wps:cNvSpPr/>
                        <wps:spPr>
                          <a:xfrm>
                            <a:off x="2711069" y="874274"/>
                            <a:ext cx="62843" cy="257225"/>
                          </a:xfrm>
                          <a:prstGeom prst="rect">
                            <a:avLst/>
                          </a:prstGeom>
                          <a:ln>
                            <a:noFill/>
                          </a:ln>
                        </wps:spPr>
                        <wps:txbx>
                          <w:txbxContent>
                            <w:p w14:paraId="33CEA119"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wps:txbx>
                        <wps:bodyPr horzOverflow="overflow" vert="horz" lIns="0" tIns="0" rIns="0" bIns="0" rtlCol="0">
                          <a:noAutofit/>
                        </wps:bodyPr>
                      </wps:wsp>
                      <wps:wsp>
                        <wps:cNvPr id="32022" name="Rectangle 32022"/>
                        <wps:cNvSpPr/>
                        <wps:spPr>
                          <a:xfrm>
                            <a:off x="2711069" y="1144022"/>
                            <a:ext cx="62843" cy="257225"/>
                          </a:xfrm>
                          <a:prstGeom prst="rect">
                            <a:avLst/>
                          </a:prstGeom>
                          <a:ln>
                            <a:noFill/>
                          </a:ln>
                        </wps:spPr>
                        <wps:txbx>
                          <w:txbxContent>
                            <w:p w14:paraId="3F9333E6"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wps:txbx>
                        <wps:bodyPr horzOverflow="overflow" vert="horz" lIns="0" tIns="0" rIns="0" bIns="0" rtlCol="0">
                          <a:noAutofit/>
                        </wps:bodyPr>
                      </wps:wsp>
                      <wps:wsp>
                        <wps:cNvPr id="32023" name="Rectangle 32023"/>
                        <wps:cNvSpPr/>
                        <wps:spPr>
                          <a:xfrm>
                            <a:off x="2711069" y="1412246"/>
                            <a:ext cx="62843" cy="257225"/>
                          </a:xfrm>
                          <a:prstGeom prst="rect">
                            <a:avLst/>
                          </a:prstGeom>
                          <a:ln>
                            <a:noFill/>
                          </a:ln>
                        </wps:spPr>
                        <wps:txbx>
                          <w:txbxContent>
                            <w:p w14:paraId="24E893BD"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wps:txbx>
                        <wps:bodyPr horzOverflow="overflow" vert="horz" lIns="0" tIns="0" rIns="0" bIns="0" rtlCol="0">
                          <a:noAutofit/>
                        </wps:bodyPr>
                      </wps:wsp>
                      <wps:wsp>
                        <wps:cNvPr id="32024" name="Rectangle 32024"/>
                        <wps:cNvSpPr/>
                        <wps:spPr>
                          <a:xfrm>
                            <a:off x="154686" y="1681994"/>
                            <a:ext cx="62843" cy="257225"/>
                          </a:xfrm>
                          <a:prstGeom prst="rect">
                            <a:avLst/>
                          </a:prstGeom>
                          <a:ln>
                            <a:noFill/>
                          </a:ln>
                        </wps:spPr>
                        <wps:txbx>
                          <w:txbxContent>
                            <w:p w14:paraId="6CA38203"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wps:txbx>
                        <wps:bodyPr horzOverflow="overflow" vert="horz" lIns="0" tIns="0" rIns="0" bIns="0" rtlCol="0">
                          <a:noAutofit/>
                        </wps:bodyPr>
                      </wps:wsp>
                      <wps:wsp>
                        <wps:cNvPr id="32025" name="Rectangle 32025"/>
                        <wps:cNvSpPr/>
                        <wps:spPr>
                          <a:xfrm>
                            <a:off x="154686" y="1950218"/>
                            <a:ext cx="62843" cy="257225"/>
                          </a:xfrm>
                          <a:prstGeom prst="rect">
                            <a:avLst/>
                          </a:prstGeom>
                          <a:ln>
                            <a:noFill/>
                          </a:ln>
                        </wps:spPr>
                        <wps:txbx>
                          <w:txbxContent>
                            <w:p w14:paraId="6EA190FD" w14:textId="6EFA2B0D"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C</w:t>
                              </w:r>
                            </w:p>
                          </w:txbxContent>
                        </wps:txbx>
                        <wps:bodyPr horzOverflow="overflow" vert="horz" lIns="0" tIns="0" rIns="0" bIns="0" rtlCol="0">
                          <a:noAutofit/>
                        </wps:bodyPr>
                      </wps:wsp>
                      <pic:pic xmlns:pic="http://schemas.openxmlformats.org/drawingml/2006/picture">
                        <pic:nvPicPr>
                          <pic:cNvPr id="32082" name="Picture 32082"/>
                          <pic:cNvPicPr/>
                        </pic:nvPicPr>
                        <pic:blipFill>
                          <a:blip r:embed="rId6"/>
                          <a:stretch>
                            <a:fillRect/>
                          </a:stretch>
                        </pic:blipFill>
                        <pic:spPr>
                          <a:xfrm>
                            <a:off x="175254" y="81790"/>
                            <a:ext cx="2630068" cy="2559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AE499D" id="Group 308524" o:spid="_x0000_s1026" style="position:absolute;left:0;text-align:left;margin-left:4.5pt;margin-top:23.9pt;width:265.5pt;height:223.5pt;z-index:251659264;mso-width-relative:margin;mso-height-relative:margin" coordorigin="1546,676" coordsize="26506,257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S4nxsgMAAKQTAAAOAAAAZHJzL2Uyb0RvYy54bWzkWNtu2zAMfR+w&#10;fzD0vtqWrzGaDsO6FQOGtdjlAxRHjoXZliApTbqvHylf0nYZ1nTAECwPcXShqUMeiRZ5/nrbNt4t&#10;10bIbk7Cs4B4vCvlUnSrOfn29f2rnHjGsm7JGtnxObnjhry+ePnifKMKTmUtmyXXHijpTLFRc1Jb&#10;qwrfN2XNW2bOpOIdTFZSt8xCV6/8pWYb0N42Pg2C1N9IvVRaltwYGL3sJ8mF019VvLTXVWW49Zo5&#10;AWzWPbV7LvDpX5yzYqWZqkU5wGDPQNEy0cGik6pLZpm31uIXVa0otTSysmelbH1ZVaLkzgawJgwe&#10;WXOl5Vo5W1bFZqUmN4FrH/np2WrLT7c32hPLOYmCPKEx8TrWAk9uaW8YAydt1KoA2SutvqgbPQys&#10;+h7ava10i/9gkbd17r2b3Mu31ithMIqyME+AhRLmaB7lMXQcAWUNLOF7YRKneUo8EEizdJaN0+8G&#10;FTRNgjQCAaciyaKU5ijjjwh8BDrh2ijYVWbnOPN3jvtSM8UdHwadMToOmINd3vvtM+w41q0a7kVu&#10;2HnKSU9+M4UBF+5xGs3CMEhnj60f3QemxtFkOaXJA8NZobSxV1y2HjbmRAMStyXZ7Udjex+NIrh4&#10;0+Gzk+9F0/SzOAL+G/Fhy24XW7c7QlwMRxZyeQeG11L/uIZzXzVyMydyaBEMBbA2zhKv+dCBw/HU&#10;jQ09NhZjQ9vmrXRns0fzZm1lJRzc3WoDLGCyx/BPKAUe9lE6Gx0BG+AwSmH75zTF11lxFJzS0ZRT&#10;4ZTCXtzDKQwPm/tgTtMgDcYgdhScRqMpJ8NpuJ/TKWAdzGmexTSLj+icOiy7aPj/x15K93M6BayD&#10;OQ3DOA5A7fEEX/f1PilS4e6yL/hOEetwUuOQ0viYvqgOy0mROiUMDy6+kEcc8kW9d+sP0zyczY4p&#10;+roc5KQ4TfYf1CliPemg3ud0lgQUUqTjCb4OyzFwqkRZwG/I7KH1S4L65woIvGXXmpNBSfskHS3T&#10;39fqFRQhFLNiIRph71xBBVJGBNXd3ogSs1TsAOG7XDefPs4ggQtjpguDwO4oi29C18f+A0WLRijM&#10;NzEFwvYAGeoxj+oZe6zuayWXsly3vLN98UfzBtDLztRCGeLpgrcLDrUM/WHp7n+sMFZzW9a4YAUL&#10;Y5RCZPcmHModMMT8m/w8zBKaQMCD4kQeZrOhdjFe+2kaQT0KCgF9aSKZJdFfZegOV4/ENQGYy4Nd&#10;KciZMJStsNZ0v++kdsW1i58AAAD//wMAUEsDBAoAAAAAAAAAIQCasS6pwcEAAMHBAAAUAAAAZHJz&#10;L21lZGlhL2ltYWdlMS5qcGf/2P/gABBKRklGAAEBAQBgAGAAAP/bAEMAAwICAwICAwMDAwQDAwQF&#10;CAUFBAQFCgcHBggMCgwMCwoLCw0OEhANDhEOCwsQFhARExQVFRUMDxcYFhQYEhQVFP/bAEMBAwQE&#10;BQQFCQUFCRQNCw0UFBQUFBQUFBQUFBQUFBQUFBQUFBQUFBQUFBQUFBQUFBQUFBQUFBQUFBQUFBQU&#10;FBQUFP/AABEIAYEC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pPf8tG/wCWmJ/do+avsD5IN/y0Uf3/AJqZQA/7tFMpv8VADqKb/FR/DQAf&#10;xU5P+A02nfxUAFN+xtqtx9hVV+aLfveXZ/H/ALNFQ3UPypL5XnSxfOvy1y1YylSnyfEaQ5ef3jtr&#10;az8mOLz2Wa4Vdnnbdm6rHy1j6b4hs7mxilnlgs5WXe0Ly/OtWP7b0/a7fbrZ9v8AcnSvx6rg8VOr&#10;yyifpNLE4b2XNGRpfw1F/wB81iP4qg+z+atndu+/7iKm9v8Ab+Z6qzeIbx23QQRwxbf+Xj53/wDH&#10;X+X/AMerup5LjZfZOepm2Gj9o6Wql/fxabb+bL/uKiffZv7lZq+J/urLYyfN/HC2/b/31srJubn7&#10;feS3P7zyt+yJH/gX/wCz+9Xbgcjryr8tePLE5sXm1KNL9x8Q95pby4e5n2pK3ybE+4q/3P8AP/2N&#10;RTTbF81v4ad/FTZofOXa277yuvzf3X31+lQhGEOSB8NKcpvnmWodEvry3l2tbQpcReVL+9d3X/Y+&#10;VP8A2erC+GJEi3PqH73d8uyL5P8Avj/7Osez1K20HXNv2a5mdrVn226793+2+7/c/wDH61rnxzp8&#10;K7liuZoVgiuJXhX5Ilb7m+vzTNs2r4LEypRqH1mAw2ExFLmqxKn/AAj2p3N4kcqwwxRSxStN99Jd&#10;ro/yf98V2H8NY/8AwkMT393bQWd3c/Z22SzQqmzds+5/4/VK28bWc0V27Wt9DFat5TPNF/FvRdn+&#10;01fPYzNpY2XNVPZwlGhgv4R0v8TrR/Alc/N4zs7a11CW5trmGW18rzbd1Tf833Nvz/PUs3i2xhVN&#10;2590UTrs/iaXfsT/AHvkrzfb0zv9pH+Yr+J9VubP7XZtB/ol1atFFMnz/Ps/z8n/ANntzY66WG5g&#10;16wu/NtpIYkZopYbhdjqy/5+/XKW3z28Xz+d8v36/VOHq0atD3Y8p8Tm1OUKvNzc3MTb/wCKjzKq&#10;aref2bpss6/Pt/v/APfFc/NrF5DFdxeezy+esSy7U/33/wBnbtSvs405SPmKlaNI6usfWNYaxvIl&#10;ib91Enmzpt3uy+aibP8Ax9/++KzLzUtQSVFgnZ9sUW59qbN7P8iP/wDYUy8168RdQ8j53/5YfKny&#10;qsrp/wChon/fdaxoyhI56mIjOPKN/t6+2p5s/kvLPL8m6JNqqmzZ83+3/wCgVdTVb59Z8qKf/RPP&#10;+z7nVNjbYt7/APAt9P8A7VZ9et7bcr2nzRSu8X3m2O7v/wCOVUTXrz7Pubbv8prr7v8Ayy2fIn/f&#10;b7a25eb7Jzc3L9o6v5t1O/hrmodYndtrTqksU8Vr9n2/61vk3v8A+h0/+2JXaL97/wAvkvmoifdt&#10;13//AGHz1z+xkd31iJ0v3qP4awvDFzc39r588u/cqvs+X/2X/wBnrYf/AHaxlHklym1OXtY8w6tP&#10;wxNEt/exbvnliWVU/vfwP/7JWZs+bdV7w3t/tK48355fK3xfN/D/AB/+yV89nEebBSPYy3mjiYlr&#10;xPpTTRJebt6WqszW7t8m3+//AL9YsNnBDa+Uqfum/v8Az7v++q63UtN/tWwe2aVod38aVhTeG762&#10;V5Yrz7S+7/j3ddif8B/2v9//AMdrwskzSnSo+wryPVzTL6k6ntacTJs7Nv3MV5efZotv724t9v3t&#10;iJ/Fv/3qfrEMum37QL5d5Lbqr/d+fa2/5Pl/i3p/u1Fcw3j6laRTxT2G1Wf7PNsfz1+5/C71dSFY&#10;d/lIqJ/sLX10Y81T2sZe6fM/Z9lyjERYVRVVURV+VEp/+xUSTfadi20Ul5u/5913/wDj/wB1f+B0&#10;xH85rjdKttLbxb1S4+T97v8Auf8Asv8AwNGrT29L4SvZzLFRPCrqm7/gL/xrToZPOiSXaybl/jp9&#10;dJmEMKpEkS/cVaKH/u0WyS6lcfZrZo/N/wCWr/fSJP8AP8FYVa0KMeaqaQpTnLlgM2f7dNubmC2f&#10;dLPHD/d3tsroIfCUG1/tNzPc7m37N3lbf9j5a0odKs7aXzYLOCGXbs3pEiPXy1fiOhD+FHmPepZL&#10;Xn8UuU4r7YsLfMsn3vv+U/lf99/dqWur1uwl1DS7iCKXZKy/L/tf7D/7NcZpqbLOJfNkm/6+Pv8A&#10;+49erleYRzCnKXw8pwY3BSwtTlLfkyzfLFt3P8nztUt54e1D7LKzLHNtX5beFt+5v7/zbPufe/3v&#10;/Hs3+0t+pJbWyyPL8214f7yunyJ/tf8AjtdxpsNzDZxLeS/abj+J0rzM4zCphZR9lI7MtwdPFc3O&#10;YPhvSrm2vPPlg+x28UTW8ULsnzfc/u/7ldNR/DRtavhMXi6mNqe0qn2GEw0cLS9lEd92ijy6bXAd&#10;46iiiOgAoo8ujZ8tAD6E/wBmjy6NjbaCB9Hl0zy6f5dBZDNMttF5srVXT7Zc2/zN9j81fuIu+aL/&#10;AIH93/0KrFzbfabd4lb5vvq/+1S2cy3NrFPujfzV3/uW3p/wCto+7T5jml70uUSG2ihZ2Vf3rfed&#10;23vT/wDgNPpn/AaxlPm+I1jyR+E4dPuUU1PuUklfvZ+Rj33Ux/8Adoo/ioAbJR/DQ/8AvUUAHmUf&#10;eoooAKPMo/4FRQUFO/iptFABsV9m5Vej/wBApn+xup9Z8iJCmUUytCibf8tMp/P/AI9TKkkYj3k1&#10;xKttp883lfedGiRP/HnrQh0fUJtjMsFsjfe3tvdf+AL/APF1FZ3ktheebFtdJV2Mj/5/2qJtS1XV&#10;f9DglWzuJV3xTW6/6rb/AH933l+4tfLZpWzGlGUqHwxPYwkcJyx9r8RFfeBp7m8eeKeObzbX7Oz3&#10;DNv+/wDfTbUs3gdnWWXz99w0tvtfc/3Ytn3/APviuK0288UabeS3k9nc6l9ll8pkmZ38pv8AcX/0&#10;OuiX4tW0Py32m3dtL/En3/8A4ivxueIp4icquI+I+oofV4x+HlNvQfDdzYapd3M/2T97LLcb0Z9/&#10;zPVebw9c22g27Nc2yXFreNqDu+/ym+d3/wDZ6pf8Lg0j59ttffc/up/8XXI+KviLeeJIv7MtrZrO&#10;0l+//HK1Y1MRRjH3TapWw8Ynd2eiLrd0mq/bLS83XS3Ev2f502xI6on/AH2+6q//AAhN5Db+U0tt&#10;eRNKv7mZf+WSpsi+f+Fkro/DejroOh2liv34ovm/3v460v4Eru9jGcfeOuFGM4+8cvc+G762063g&#10;Wdr/AMrdut3l/vP/ALX3tn+3/cqKbStQttjNAs25v+Xdvu/99bK62Om/xpX1WBzathKcaUfhOCvl&#10;dGtLmOJR1uldduz+9DMux/8Avhqb9htvs+37LH5W7fs2JWl4n/5DOn7f+eFxu/77i2f+zVV+Wv07&#10;BYmVehGr/MfDYmhGlXlT/lIXtokXb5S/980fZ4P+eEf/AHz/ALdTSUV28xjyQIfJif8A5ZL/AH/u&#10;1E6WzxS+VFBNLEuzb8n/AHxVt5lhidmbYirvZ6NB8PfbGuPNiu7Db91N3z7md33/AMf9/wD3fnf+&#10;5XFicZTwseaoa0cLLES5YlG123N06/YfOut3yvDFv/77fZ8v/A6P7E1X7Z566fIkUv8ArYUW3+b5&#10;P4/nruLCzisLVIIlbZF/49/tvVj+NK+Nr8TV+f8Adx90+lpZBS5f3kjiobZrZvs0Fm0NxL91PK+T&#10;/f3r8v8An/crT/4Ru++79utn/wC3V/8A4uul+4v/AAKmfLurz6+f4urL3fdO+nklCEfe94425+02&#10;cr20qq9x8vlbPuNu+RH/AO+60IdK1DStSS+/d36RRNEyQ/un2s6f3n/2P761tSWFtc3FpPLAry27&#10;N5Tv/D8lWN/36zxOdVMRSjD/AMCHQymnSlKf/gI2z1K2v4kaCXf/AH027HX/AH0/hqx/C/zVn3mm&#10;215LFKyslwv3ZoW2P/n/AGKrpfy6a3kag2+Jm/dX23Z/wB/9r/b+7Xi+zjV1pnqe0lH+KQ6loN5e&#10;apdzxSxwxS7fnfe7r8n9yrcPhuxRt0sX2l9uxvtDb/8Axz7taG/79P3/AH/92uqpj8TKPsub3YnN&#10;HBYaMuflBEVPlX5EX/x2szVfD1tqUvm7mtrtfu3ENaHmUb/mrmoYirSn7WMzoqUqVWHLKJwn2z7M&#10;3lS7v3S75XRfkWtCzs7zUmlWBVSJW2NNM3yf8AT+L/x2reqeFba8+aKVrb5mdkf54m3f5/g21oeG&#10;EWPQdPZV2ebF9ob/AHm+d/8Ax96+1xWef7NzUPiPk8Plcvb8tb4SK28JQJ81zPJePu3/ADtsT/c2&#10;L9//AIHurYtraK2i8qCJYYv4URdiU7+Kjf8ANXxVbFV8RL97I+qp0KFH4Ih96n/8Cpn8VHmVynYP&#10;krl7DRINYuNQvJ1nhilum2wo3lfd+Tf8v990dv8AgdausX8tnZ/uP+PuX91Am770rf53f7qVNZ20&#10;VhZW9tBu8q3iWJf92vSo16uFo80Pd5jzalOniKvLL7I6HTba2l82KCNH8ryt6L/DVjf/AHai3/NT&#10;64ZTnU96Z6MIQh8AP95qPm+7TKKzNw/4FR822iigB/zf36d81NT7u2nfL92ggERk/i/ip/8AFTKP&#10;4qgCaj+P71Q0f7FAE3zbPvUbmpiPRQWVNV8/+zbv7MzfaPKbytn97Z8lWIXV4omiZfK2/Ls+5to+&#10;Wq9h967+95Szt5W/f/wP7/8At7//AGT5a3j/AAzm+GoW/mpnzUUVgbcpw+z5aKI6fX72fkQz/b20&#10;f7dPpqfOz7aAEpr/AHKlpn8NADaPLp3/AAGm0AFFHl075qAG07y6JKft+b7tAEXl0bPmqWigCLy6&#10;NnzVL/6HRQAzy6bs+apaHZYV+bd/sbPvtUS9wsNnzVUfypm2tFI8X3GmSJ9n+2m6taw0ddbbdeQT&#10;paL9xG3xOzf+ON/+3/sV0qIsMUUSqqRIuxURK+SzDPKVCXsqceY97CZTUxEeaXunKabra2drtW2W&#10;8i+4s1oyfwpsTfuetOzv21W6lgexX7JEnzTO2/5v7n3Ku3mj2d+ztPbK7t/GnyP/AN9/eps01poO&#10;l7m/0a0t13tXx2NxeBnTlONLlke7RwmIpS5atT3YmP4qv9M8K6bLffY7bzfuQIkSfM1ec/D3TZfE&#10;/i/7defvvs7faJXf+Jv4E/z/AHKm1i/l8SfbfEN8uzT7f91Y27/xN/n5m/3K7r4aaC2j+HEllT/S&#10;Lz963+7/AAf5/wBuvhIc2KxPN9mI7fWK/wDdOw2L89N2p/dp2/760x32Lub7i/x19Ce98BFDbLbL&#10;5S7tn+22+nv5UK+bKypEq/M7t92uf1XxD9pZItPaTZ5uyWbytny/7G7/AD89Zk3n3PlLc3M9zEvz&#10;qj7P8t/wOvrcDkNbERjKp7p83ic4p0ZShT94feXK6lePcrFsi2+VFv8Avt/t/wCzUVOor9Fo0I4e&#10;lGlH7J8fUqSrT55DZKds+XbTahubyK3+Xz44ZWZUXzm/vPsqpzUIamKTZYhtlvL+0s/KZ9zb5dn8&#10;Kr8/z/7+zZVvW7z7ZeXFj9y3i+SVNv8ArW2I/wD3zs2f+P1saJZ21nb/AOjSrc/xS3G7fub+/VS8&#10;8NreXjzrO1t5rfv/AOPd/uf3a+F/tOjPG+0rx92Pwn1SwNSGE5afxSKvhvcl/LBE3+iLF80X8Ct8&#10;mz/d+TfXVInzVVs7OCwtUggi2RL/AAVY/ir5fMMRHFV5VIR5T6HA4eVCl7OYeXRsXdR/Dto/irzT&#10;vGf3af5dMjp/zbaCA/gSmSQrNbusqq6N97f/ABVL/dpvzbf+BVfNyESjzmS9nPoiu1tuudPX/l0f&#10;76r/ALD/APsj/wDAP7tacLxXMSSxMrxMu9XT+Kn1U0pFSwiVVVIol2RIn3Nv8H/jldMqntY80jnj&#10;H2UuWJb2fNR5dO2fNRXMdJi6l/xNbj+yoF/c/wDL5N/dX+5/vP8A+Or/AMA3bSJsXbtrH2/2PqkS&#10;xf8AHpfyt8n/ADyl2O+//gex62K68RL3Yxh8JxUfilKXxB5dP8uin1yHaQ/e/ho8uiZ1hidpW2Iv&#10;3meufTx5ob2b3X2mRIk/v2sqO3+4jJub/gH3axlVjD4hcpMjwf8ACR3H2ltkqqsVqjrs3KyI77P7&#10;zb//AECtpEWua8SeMNDs4tQtr5mme1i3y272sro3yb9m/Z8zbPm/2V+b+B6z/CXjzTLyV4FvpPs+&#10;5fIe+gli2ts+eLeyJu+T5v733/7j12Sr0q692XvHHGMqXxHa7Vp/l1yk3xO8PWzfNeT/AHtm9LG4&#10;+f8A2/ufMv8At/dbZV628c6ReXFvFFcyO9wq7X8iXZ833Ed9nytv+Xa/8Xy/erj9pH+Y74m1s+aj&#10;y6fT6ssh8uj+Kn0ygA8ujy6f96n+XQWQ7Plqb5aP4qNny0AHy050+WhE2fw0/b/DQQM8um7N1S+X&#10;R5dBZn6lNLDptxLAu+VYmeJP7zbKltraCGziig/1SqqxfNv+WrbQ/wANZWyXRF2qrTaf/Ciffg/3&#10;P7y/+g/+g9MfejynHL3ZcxobF20UQus0XmxNvib51dP4qP8AgNc1uXQ6IzUl7pwifcopE/1NSV+9&#10;n5AM/ho/ip/8W6mfw0FhTP4af/sUfwPQAeXTKm2/xUJ9ygBnl0fxU/8A26I6AGfLT6dR92gBtMqW&#10;igCL+Gjy6lpiffoKIHdkukVpVtotu7zngeX/ANB+7WhbTWdheNc+bJqTxL+68lU2bv49n+1/vv8A&#10;+z1DUX+xXBXw31j4pe6b0a3svhLs3iG83I37izt/Ni3b/nfbvTe/+zW9f6lBZ2qTs2/d/qkRv9b/&#10;ALlczWff39jokXnz7Yf7qJ99q+ex2VYKDjVnLljE9WhmdaMZfzGtN4nvrOKWe5itPKVd7fM6bf8A&#10;gf8AF/3xXE3OsS/EjWYraeVbDSrdt+z+81NSG+8Z3Xmz7rbSlb5V/vVu6reW3h7Q5WiXYirsiT++&#10;1fN4jL6OPjLEyj7OjH/yYn69X+GUuYyvE/2bUvFWn6HEyw6Ppv8ArUh+dP8Ab/8Aif8Afr0KHxJp&#10;z7FW5X/gavXnvg/SvJ0uW5l/1t597+/troIYdlu6t91vvfwV05Tw3Slhvb1vikNZpWpVJcp3G/79&#10;Mfd8i1x8Pm2zblvLv/gd07/+hPT5rzUHZGXVZ02/wIsX/wARVy4Zrc3uSPWjntP7cTdvNH0rypWl&#10;s7RItvzu6om3/gdcunkJdSrZtI9p/D52/wD4Hs3fNt/+Lp8yedL5s8skz/8ATZt+3/c/u1LZ2dzq&#10;UrrbNHD5TbJZpl3/AO3sRK+hwmH/ALKh7XEVTx8RW+uz5aVIZ/DR81af/CNzvBtlvtj/AN+3iRP/&#10;AELfVhPDFnC26XdeS/8ATw3/ALJ93/xyoqZ/hI/D7xdLKcTP4vdPMvEnxFg0TVItPggW5ma1+0b5&#10;p/s6bd+z5NyfN/wD+5TvA3xXivNWtNMl0iSaW81GW3a4SVHfcrv87p/CqIn3/wDYrvpvBNjc+Lbv&#10;XLxVvJZbaK1ihuIkdIlV3f5P++680m8DeDvBi2W7xZbaPqdmt0kt35qJLL5+/wDg/wBjf8tKWY4X&#10;MKXs5UpHXTy+thantFI6uHxz4e1XUvECtpUb2+l2rXX2t4k2Tqruj7P9x0daxNN+Knhy5s7LUJ7O&#10;+03z2uknhS6lT7L5Cb337X/20/77rE0Sw+G/iHVn0Pw54juUuL/Tm037On2iX91v819jy/KvyK/+&#10;z89drrfwW0zW9W128lvLmFNUtVt/s6bNkDfuvnT/AMB0ryprCYWXJV5onqcs6vvR5ZDbz4han4e0&#10;241O80rUIdP2xXESXbRfdllRNm9fut86N8+7/frrfCXiSXxPYfbpbFrOJv8AVOk6ypKv99NtYs3g&#10;PU7xfNn8UXc120quyOv+iMqI6eU9v93a+/5q0vh/4Yg8J6fd6dBJ5z/bJZZ3RdiMzbH+5/D99PkS&#10;vIxMsNVo+58R0UXVpVPf+E6P+Gn/ADbqd/DR/FXzh7BF/do+b56E/gp/96qID+7R/FTv7tNeZU+8&#10;1c1WrSox5qs+UuJma9M0NvFB8yRXU628s27/AFS7H/75+5t/4HWnCiwr5USqiKuxURarzXyuu1Va&#10;bdVS2sJ4Zd0H+jRf8+/8H/2NedVzzDyj7KlzSl/diY+xlGpzGrQ8yp95lrPtka8llVpWR4pdjI9T&#10;Q2EX+1XL9bzCr/Cocv8AikbR9n/MUtYeKZYpYla5lt54pVT7n+w//jjvVz7du/1UTPVtLaJPuxLT&#10;ZrO2uflngjmRfu7031fs80xHLGrVjH/DEjljD3okKXN4/wB2D/vujZfP/EqVXheLSr+WJpfJtJV3&#10;xb2+RW/jRP7v8HyVrVdTJ6v/AC8ryl+BFOtzfZOf8T2F9eaTFbQRQXL+ert5zfd2/Ojp8/8ABLsb&#10;/d3/AO7XMp4S1CG3t1is4/Kt54nihmZJX2r999/914t67E+6r7URa9Gpn+3XZ9VjyxiXzHn+saDq&#10;utrL9s0+Tzbpt++3niieDb8ifO2/5nR3+5/t/d37KqXngbULm30SLyLmaWLzWluLu8+0OrfOiI33&#10;Ny+VcXH3Pu/J/vV6X/FRW31anyknm+peA7ybWZfsf26zi3furixukt3bckXm79qfN86bv4f4/wDY&#10;q3Do+uf2taXlzpizPt3zpCyOiyq6bPKRn/3/AL+5v9tfuN6AifNRT+rU/d/ulFSzv4rzftVkmi/1&#10;sT/fWrFUpnWz1a0lZlRLpfs/+8y/On/jnm1pfxV3VI/aiRTl9iQ3+D7tMp+z/borE6Rn8NP/AIad&#10;/DT6AGfxUxPv1N/uUJ9+gB/l0xNyL81P/hoqQD+LbTKKfQAz+KmVN/sUybd5T+X/AK7+HfVwImZV&#10;si/2tKtn/wAe+xvtX9zzfk2bP9r7+7/gFaHl1R8No0OjW9tOrJd28SpPub5/N2fO/wDwP73/AAOt&#10;Pb/tf+PVtiJe+Y4ePunn8dP2rUMdPr90PygfRJTtny02gBklP/hpnl0/+B6AD+KmI6/d/u/eqX+K&#10;momze396oAKdR5dHl1YBR/FQiU/atBQz+LbRR5dP8ugkZR/wGjy6ivJoLOLz55VSJf43asKtWFGP&#10;PMIktVb/AFK202LdcyrD/v1zlz4nvNYle20WBv8AauHWpbPwSry+fqc7Xkv9zd8lfNTzWvip8mXw&#10;5v70vhNuXk+Iim8YXmpSvBpFm03/AE2dfu0/TfCTTXH2nV5WvJf+eO75FrpYbaK2i8qKJYYv9hal&#10;8urp5O6sva46XtJf+ShzfygibItu35NtcP4huV1vxHFp7SrDaW7/AL1/N+81dRr2pf2Ppcs//Lb7&#10;kS/3mrP8E6DsuNPubld9xcT+a3nN91fKf/vr7/8AnZXFmtSNepHBr4Y+9L9Im1OMpcv9429i7aPm&#10;q3rFnBbaskcEH2b91vbY2xG/4B93/gdVH+WvpsHWhXoRnAitTlSqSph/uUfNQ+7dFFFF50sv+qSt&#10;C28N3jr+/ngh3fwIrv8A+P8A/wBhWeLx+Hwn8WRdDCVsR/CiYmpXLWdhcXKqs3lKz7XbZ/7JUHhX&#10;4laDD4c0R7yVrC7v4vtaw7ZZfmlt5b37+z/nlFK3+zs2/wByush8JWPlSrc7r/5djPcf/EL8tQQ/&#10;D3w5DFbxf2LabLdVSJHi37dsTxJs/wC2Tuv+67/36+GzbNqONj7OJ9bluXyw8uaqUb/4kaHptvdy&#10;XN1JDFaxLLK72svyqz7Ef7n+2n/oVaH/AAlVi/hy71rzVeytftDtMn92J33/APoFGpaDpVzFNA2n&#10;wTfaFVGTb/Cv3P8A0CvG/iJ+z34l8SfFTwlr2h+LP7B8Nad5T3mkwu6bmWV5X2Ivytv3bW3/APj3&#10;3a+Gw+YUK2JlQpR+H4v/AJE+hnGUYnJ6DefEH433lpY6hqF9omibWf7RDZyokv3/AONE2t8n991X&#10;5P71c74q8GeHIdcbwn4MtrnxJrbN+91C4n+SDb9/Zt2L/vO/y19C+KtYs/Ejax4J0/xH9g13yPm2&#10;L86/x/8AoH9z5qf4A+F2m+A/CVxZ2KrNqc8DeffbfnlbZ9z/AGVr9By/iqkpqFWHs5fZp/8At3mj&#10;56rgeb7XN/ePJ/2SPB8F5qWp+I513y2b/Z7X/YZ0+d/++P8A0Ovp3+KvB/2RXX/hC9Vg/wCWq6iz&#10;t/u+Un/xFe8bPmri4iryrZjLmOrLoxhh4gn+q+7XP6rZ/wDE01CBf+XyBZV/4D8j/wAD/wADp/BX&#10;Rony1S161l2w3Nt/x8WreasP/PVf40/74/8AHtleJhanLUOzF0+amJojr/ZcSrKs3+5Kj/8AsiVo&#10;fxVn6bCqWvnxXLTW9xtlXezP8v8Af+appr9fN2xfO9eRmOYYbCz5qkjow0ZSpEqPUT6lEm7b89Y/&#10;iHW7Hwxpc2p65qEem6fF955m/wDHE/vNXh9z8e/FXjy/u9M+GXhprmJfkbVr6L7v+383yr/wP739&#10;yuPD0c2zf3sNH2dP+aR6VPDc3vM+gv39z/D5KVMlgqNub53rwSHwf8fLmJJ28X6TbS/f+zuqfL/3&#10;zb7aih1X9oDwk0stzpmn+J7df7ixf+OeU6N/45Xp0uFKMpc1evGpL+9I29h/LKJ9EfcX5VX/AHEo&#10;3/NXg/hv9q7SvtX9meMdIu/CupKv73fE7p/3xs3J/wB8NXtWj63p/iGw+3aZfQX9pL92W3lR0/8A&#10;Ha7Z5fUwu8DjqUalP4gf/R9Zil/5ZXS+U3+8u90/9n/8crQ/iqKaFbmJ4m/iqLzpbP8A4+ZVeL/n&#10;t9z/AL6qf4v+I83+EWqen36eiUR1zHSHyyL8y76zNK/c3WoWarsiilV4k2/Iqsif+z7q1fLqveaV&#10;bXjbpVbf/fSV0/8AQa3pyjy8sjmqRl8USaSof4qz3/4k/wAv7x7Ld952d3i/76/h/wDQf937unCn&#10;y7qzlHlLjLmCn0SUyoNB6fe+7TqE20UGsSveWf2y18pmZP7rp/D/ALdV0vJ7a4igvFj/AHrbIpof&#10;uM339mz+H+OtP/Yqi6Lc6sis3yWsSyqm3+Jt6b/++Ef/AL7eumnL3eWXwnNUjyyjKPxFn/coqXy6&#10;PLrmOwZT6NnzU/y6AGfw0fx/dp6JR5dSAeZTv+A0bPlo/ioAKNn36PLp/wDwGgBlHl0fxUSUIRm6&#10;Pc/bFvZ9v3rqVP8Avn91/wCy1oeZWdpSLbXGoWy7vll+0fOv/PX5/wD0Pf8A98Ve2tV4j4zCj8J5&#10;1HUv+xTI6sR1+9H5OFFP/io2fNQAyiquq3n9m2/mqu+WWVYok/vM1VH1W503UkgvPLmiaBrhnt4t&#10;m3b/AMDraNOUjmlWjCXKbFH8aVmWFzqd59knaKBLS4+dk/jiX+D599RaPqUusXST7o/4tqeRL93/&#10;AH9+2j2ZH1mJsU+sSz1iW81bytqpZS+akD/xsy7N/wDwH79V/wDhJ5UuNQadY4bSJZfI37/3u2q9&#10;jMPrNM6OimW3mvaxNKv71lXcifwtVj71c52RIqKl2/xVn6rqUWlWcs8v8P3V/vVzV69PD0pVakvd&#10;iWV9b16DRLXdL88rfdh/vVz9tol94kl+2arK0MX8NunyVY8PaPPrF1/a+prv3f6iL+Cur8uvl6GH&#10;q5zP2+J/h/Zj/wDJF/D7sSvptnEl5b6fB5FsjKz/APfP/oT1sXPhufb+4uY9/wDcmWs+GwW/1KK2&#10;uWVLRv4HX/Wt8/yb9/8AwKuwtrb7NbxRKzfKqp89cOcY6pgK0YUJH0mV4KniqcpVYnKQ6Vqc0u37&#10;MsO3/ntL/wDE76r3MM9ndeRcqqOy712Nv3V3Hl1xXxRvILDSbdlnkTUGbZB5Oze39/8A4D9z/wAc&#10;rzI8T1aUuat8J04vJ6VGjzUviOJ1J28W+I0tF+fT7P8A1rp/n/gNdhDD81pbQK29pV2v8/y7fn3/&#10;AOf9j+/R4Y8By2Gh28qy+TqEvzzrMvyfN/B/wD/4utbRNNvrbVpWntdkSxPEtxv+98/8Cf8Axdb4&#10;HHUo4KrXlL95I82GAr+3hzR900rywtL+VJZ7aOZ4tyL5y79u6sq58MLu3WM/2b/pi/zxf/Y/8Aro&#10;/vfxUxPn/ir5+jjsTh/epyPr62DoYj4onLp4e1B5Ul+3R2bxN/yxXf8A8A/ylaH2yewv7S2uZFmi&#10;ulZIptux/NT59n/fH/oFauz5H+as/VbNry18qJvJuFbzYpn/AIWX/P8A3zXRUx9TGy/fmEcFHCR/&#10;cF7zKN/8VUbPWIrldsv+h3f8VvN8nzf7H97/AH0rL8VeJF0W60K08hpn1a8awV93+q228s+//a/1&#10;W3/gdeDj3Vw9CUox+E7qdSMtjUtv300s7f8AAax/iK8//CA+IPs3mfavsNx5Hlff83Z8mz/a31zu&#10;sfHLwn4bt7SKfU498q27qnz7281HfZsVHbdsV2/74Wufuf2ltIvL/wCw6LpGpalcbmRf3Tpu2uiO&#10;6fI/y73SuHJ6f1CjTqS+L4pf4jHE4in8MpEPwB+GmueFW1DWvEMUCahqX3t/z3H39/z/AMK769bf&#10;dZ3Xmr/qv4krypPiv4vv9UTT7bw9bW17Ku+K0vmZJWX5/wC86bvuP/3w9Szar8UtS82KKx0+2+fY&#10;yQtF8v8A3071tncqubVVilHlqfZPOw+Kp4ePJGMpHFa3Nqv7PHj7U9asbNtS8Ka5ulb5f9VL99E/&#10;2djv/wACR6968DeMLPxz4ZtNXs2V0ni+dEb/AFUv8aV8ofHj4nav8N73QtK8bStcpfszpCsEUsUS&#10;70/esuz5v/Hmr1LRfB/jjwAsv9hy2M0Urb5bS3VNjf8AANif+OV7WMzmjLB0njIctb+b+blOWjVq&#10;UqsuWnLlPeN/y1FNfqjfL8715/4J+IreKryXStTi/srVYvvW7/J5v+5u/wDQKh8bfHLwZ8N/Nin1&#10;BdS1NV/48bHZK+/+4/8ACn/A6+Zj/aWZ1PYYKPL/AHv8j6XCqOKjzU/eOutvKsF+zT3LQxLulXzv&#10;k+87/Ij/AOxXnnxI/aN0DwMzaZoar4k8QN+6W3tH3orf7br97/cT/wAdrhLib4pftA/uIrb/AIQn&#10;wpLu3O29HnX/ANCl/wDHVr1b4Y/BDwv8N/NlsYPt+oI+xtTuNjy/c+fZ/d/4BX1OGyPAZavb4r95&#10;UO7lp4X3akub+6eY+G/gt4q+LuqReIfiXfT21pu3waHC2zav9z/pkv8A49X0Ho+j2Ph7TYrHTLOG&#10;wtbf5Eht12JWgn+9R/DRiMbUr+4/hMalaVXcPO+aiOmfxJ81PT7v3q4zIyvE/hLQ/GFk9trWm22p&#10;Rbfl+0L86/7j/wANeH63+zZrXgy8uNa+GviO5024+/8A2ZcS/I3+xv8A4v8AddP+BV9Ef8Cpn96u&#10;zD4+vQ91S901p1qtM8q+GPxO8VX9vrcHjbw42jy6NB9onvkV9kv+4n8X3Hfem5a7C/8AHmizWdov&#10;9oeSmpWP22J/Kf5bX5N8r/3fv/x/xV0F/Zrf2FxbN9y4Vom/74rx+z+CGrzeFYtK1PVbb7XdLb2V&#10;9d2679tnAn7qKLcn8bIjN/vvXZTlhq1T2svdHy063xe6dw/xm8Kw+D4vFDag39jyztbrN9ll3+au&#10;/emzZu/gerGrfFTw9o949tPczzSrLb2+y0tZbh2aVHlTbtT5vkWuE0r4La5bfZ9P1DULTVdEXVr/&#10;AFKVHV0uJVlt3RE+5t++8u7/AIBWV4e+EXizRLrRLyXUNJub2wuvtEqXHmxJLtsktbf+D+DY7N/v&#10;12fVcDP4ZmvLhvhnI9VT4r+Hn8JXHiFr5ksrWf7LdI8D+bFcb9nlPFs3bvn+5srQs/G2laldaVbW&#10;1yzy6lZ/2hap5T/NB8nz/wCz99K8yT4G6lfr82vLbRNPPqsr29qn7+/n+R32S7/3SJ8q/wDfVaXh&#10;X4deLPDevaJfNPpd5FYaFb6LseWVPuvveX7n8eyuaphsJ9mRHLQlH3ZHR/8ACy9DudUvbGJb6b7L&#10;O1vdXCWMr28TKnzo8uzav/fdM8GfELStblisbZrvypYPtVncXFrLEksTP8nzsn/7Vcf4b+FHiHRI&#10;tbnlXRn1i8a6uFu3nupYnaV9+x7f5F27Pl/vV0Hw6+Gl54VutVeWdbPSrqKKK10a3vJbq3tWVPvo&#10;8qfe/wBxFolTwkaUo8xnWp0rc1KXvHozvTKitpmmt/3v+tX5G+XZ81WK8GUeWXKckfh5gR6dv/2q&#10;bs+Xc1V/t8Tr+4/0ncu9fJ+5/wB9/dq405SL5oxLDzKi7mZURf43aq9tM1ze+fErJF5Wxnf/AJat&#10;v/8AZPn/AO+6Ylmzy+fct50v8MP8EX/2f+3V2r92PwkcspfEP8yjf8tMp+z7vzVznSHmVLUXl1L/&#10;AMCoAan+7TvMoqby6CiH5qKm8n/ap3l1BJFR81WPJrE8bXkuleEtVuYN32hbVli2f3m+RP8Ax+lI&#10;iUuSPMafzUyvJdetvENhb3dtLKs39l6Klv51pv8AvSui73/2tiO1aHie5l1Vrj+yJZH09bGLTYHh&#10;Z9kss8qI+x/4tiJ9/wD26x5pHnfXH/Kd1rFtKksV9Zr/AKXb/wDLH/nrF/GlEPiPT2jU/wBoQRcf&#10;ce7SIj/gHb6V5bNeXyNqGny3l3YRabFLpq3zRP8AL5tw/lO3+z5USfvf9usC+tl+1y/8UPfalz/x&#10;96fdT/Z5f9pNyZ2/Wu2liFy2qRPNq4yUZXpncp81WI6r27bGq3s+av3o+FH/AMVG3+Kue8T3jXNw&#10;mnxQXMybd8/2dd/+4lVb/wAjUvDOlN5TPdytFbq6N93+/wD+gV0xo+6cksRyylGJ0d/pS6lb+UzM&#10;jxSrLE6/wt/fpkOiLtu2llkvJriLymd/7v8AcT+7WZNDZ2HiPT4FaOziiia4+ZvvM3yVX8T3jXiy&#10;2cUVzNbpEzyvbrvTds+T/gP8VXGMvhMKlSPxSia1roKwrta5nm/deVFv2fuqLbw80Nm9mt9P5TRe&#10;UuxU+X/xysnUkl1i30+CJm+Wza6b/e2fJ/4/U2mzQarb6xqEqedFtX5H+58sW/8A9Dq+WXLzcxjz&#10;U+bl5TVh8N2NtdWk8ESw/Z/u7P4qqTeD4HsLS2aWR0t5Wff8m9tz1lJpsVtoOmRLF51xfyxJK/8A&#10;s799SzXNteWusT3376989ooIXb51/ubKvll/MOUqfL70TqI6f/FXPzPBDr1k1zOv+j6d992+82/7&#10;9ZU259LiVpPJ+33zXH+kfInlf/E/crH2J0PFHcfLGr7q4eHd4w155WZv7MtX+VP71S6xcrYaGlnZ&#10;+T9ovG2f6I3+f92ug0TTV0fTYoP40+9/tNXw2Kj/AGlmH1Rfw6fvS/xdInpU5fu+Y0FXYu1aZ8v8&#10;VP8AvvTP4q+sgrKwhsyM7RSxTtDLE++KZNny/I6fxf79WrbWL6zbdLP9v/vIyon/AHxtqKoptsK7&#10;mVn+X+CuOvg6GI/ix5jopV6tH3oyOqsNSiv4t0W75fvI/wAjrXjvhm5vvEPiaynvILnUorP5ItiJ&#10;8n9ze9dxpt9PbRSz2zR7Lr97++Xf82zZ/C9bXhn7Glh5FtbLZ/Z28qWFV+Tdsr8kzvIauHqxq/8A&#10;Ls+vw2Mjj5RjL4jY3/8AAN1N/gSnfLTd67a8c+mB/wCOoamfZ89Q/L8lWSN3/LTKlfbtqJ3WqAyv&#10;FtzZ2fhzU5b6f7Hb+U3+kbd+3+46f7VfInwL+D/ji8XVbPUPEc+saVLeLcRXeo738p13pvTc7Msr&#10;q/zbG/4HXtHi25n+KHjr+xbZm/sLS2/0p0/ib+P/AOJX/gbV6bYaP/ZVvaLYxRpFFE0X2d22JtbZ&#10;/wDEf+P15UcwliMT9Rj8P2jwZc2K5pQ+GP8A5Mcf4e+APg7R7eJrnSrbWLhf47uJNn/fH3a7Cz8H&#10;6DpUqS2ei6fZv5rXG+G1RP3rbN7/AHPvfInz/wCxWhCl5t/eyw/8Aif5f/H65Xxl8SLPwTF5V5/p&#10;mobd8Fvb/wAX+/8A3f8AP+3Xty5IRsdH7ihH3/dKPjz4dL4h1y31z+2v7Ke1gaJnmXeir9nuot6b&#10;n2q2+6Rt/wB7ajrv2yvXn+sXmgw6zFPL46k2W+3zUt7WXyvlspYP7+3/AFrpcf70Sf71V/Gd5fXO&#10;hy+JfHuoT6Po6/8AHrpNv8ks7fwIiN/6G9cP4V+EOufG+dNTvIF8K+Et2+C3Rd8sq/7G75m/33+X&#10;+4ld2FoVsRH2s5csYm9CFavH2sfdj/eO41L4r/C2ws/N1qe08Z3dveNdWaf2T5r2rNs+48vyr9z7&#10;+/d/vN81N/4aW8S+J/l8GeAru83N8t3cK7p/44m1f++67C2/Zm8D2elpZ21nJDdr/wAvzy75m/76&#10;+X/vjbWTqVj4x+Fdr/oOqx6lpX+qWF/vp/AmxG+b/vj+5WlStgqXw0vaf4jsqY2nhf8Al3zHnXi3&#10;4Y/FLxba3fiXxVfQab9lX/j0tNvm7d//AEy/hRP7716n8EPhF4JsPD+n61a6f9v1CVfmuNQ/eurb&#10;/n2J91f9/ZursPDfjax1jwf5+vbdK2r9nvP7Q/dI3yff+b+/XhPh740r4D1nW9K8NWLeJLKWXfZu&#10;m/Z/v7Nm5v7rf7lctbM60vdh7sf7p04eGNxdSLw0LU5H1X/D/wACrzq5+LXhPwTpO6+1yC5luJZb&#10;hbe3/ey/vXeXZsX7v3/468//AOEV+KXxOuvK1zWv+EY0+X979ktPvqrf7C/+gO/8Fdr4S/Z58HeF&#10;V3SWP9sXatvWbUPnT/vj7v8A45XPzyjT5f5j1fqWCoS58VV5pR+zH/Mo6t8VLnxV4L0K+8KxXMNx&#10;qmp/Zdv7pbiKJN7vs3fKr7E/j/v1S8DeM9f1XWtCtrrXN9vu1G6uUuEi3tBE6RRRb1XazI25mdK9&#10;TvPDGi6la29neaVY3Npb/wCqhuLVHRf9xGpt54P0C/tbeC50XT7m3tf9RDNao6Rf7n92ucuONwka&#10;fLGmeMXnjzxLcTefBqOoPp/lajqsv2FLdJls1l2W/wDrU+58jtu+Zm31oab4y1y+0fUmvteuX/sH&#10;TILq6fSYLdJbppU83zf3v8ESbP7u7Y3+7Xrz6Dpjt8+n2z7rX7E2+BPmg/55f7v+x92q954M8Pal&#10;5TXmh6bcvEqxRedZxPtX+4vyfdqzX+0cNy8vsjzWz8ZajrFnqrT+ILjS7XRNItZ2uFiiSW6llt/N&#10;811bds/hXav8W+seb4neJdHurLUtVvJLbT7O1s7W+t3gT555bKWV3f5Nytv8pa9ouvCuh3N4l5Pp&#10;GnzXa/6q4e1R3X/gdS3miaZf293Bc6fbXMV0yvPDNAjpK3yfO/8Ae+4n/fFZ8pmsxw3N/DPE/wDh&#10;LvEiaLq8934kvLC70vTrNIIliid7q/li83aytFu++6LsStvS/Feta14v1WWfULyz0XTp1ine0ntV&#10;t4miiRrhH81PNZd+751r0z/hGNFXVP7Q/sqx/tBm3/a/sqeb/wB9/eqFPBnh5L57yLQ9NS7bduuE&#10;s4t7bvv/AD7P46OUcsxw0/8Al2cP8N/EOvX/AItisdcvrn7W1nLqDQxfZ5bGeJpdkTxOvzL/AMD+&#10;9Xr1Y+j+HtK0FXXTNMtNN83732SBIt3/AHzWxHVxPHxVaFepzQiOjpslOo/hpnIV5pvJt5ZW3PtX&#10;fUX2xoW2yxNu/hRPn3Vb+9R8v9yqjKJEoyKM32lLWVl/1rNv+T+D/Kf5/hp6WcSL93f/ALb/ADvV&#10;umUvaSI9mV/sFs33raD/AL5q3R/FRU80jaMYh/FR5lHy0fLQWO8yjf8A7VNo+WpLJfMo8ymfLT6A&#10;JfMoR6b8tHy0hEu//aqWuf1vxnofhdX/ALT1KG2dV/1O7e//AHwvzVwt58e4rmV7bw9od3rFx/C7&#10;r/7IvzVze0iclTF0KfxSPXfMqpf65Y6Ovm319BZp/fmlRK8n+x/E3xg37+ePw9aSr9xPkf8A9nbd&#10;/wB81d034D2L3H2rXNVu9YuP4t/yf/ZVHNUn/dOb63Xq/wACn/4EaesfHLw1pW9YJ59SlVtm20i/&#10;9naovDHxR1LxVr1lBF4cnttKlZt12+9tvyfJ/Bt+/XUaP4A8PaL/AMeekWyP/faLe/8A321dB8v9&#10;yrjT/mkKnSxcpc1WRF5dH6U6Sm1ueryHl6fe27v4q0I6oyJ5Mv8Avfeq9C/y1/QB+REqQru3Lt+b&#10;71RJDEmxViX5fu/L92rCPRRzk8pDNZwPLulgjdv9tamW2iRZdsS/N97Yv3qdR81HOHKRLDEjfKq/&#10;KuxflohhiSLyliVE/ubaloo5g5IkXkr8ny/d+78v3aPsdtMzs0Ebv/fZal/36mT7lHMEoxKk1tFM&#10;qbol+X7u9fu1XmtopmTzYlf+7vWrrvVLVblbDT7u5+X90rPWGIr+xozqy+yRGByVht1jxlLKq7LS&#10;w+RU2/5/j3tXYVzPgO2aHSZblm+e4l+//n/gddN/t14mQ0/9l9vL4qnvG1T4iWoqP4aJK+iI5iWO&#10;mbPlpqP8tElSUElO0d5bPVrSCK5+zWkrM7Q7d6Sts+5/s/3v++6b96naa6w6zZSuu/70W/8A55bv&#10;4/8Axzb/AMDrycyjz4Or7p3YOXJXidd8tHy7aN/+1TN/y1+Ln6nAKZ8n/j1Dv8z1F5lWYj5K5n4i&#10;63L4e8G6rqEH+tig2RP/AHWZ0Tf/AOP10DvXO+P9L/4STwre6UsuyW6Vdrv/ALLo9cuLrRw9CVSR&#10;zVoylSlGJy/wc8Nrpvhe0lZf3t1/pEv+7/B/45/6HXpXy/368X0fxZ428E2EWkXPheS/+zrsiuIY&#10;nf5f4PnX5WqabSvHvxE+XU5Y/D2lSr80KfI7/wDAPvf997a8rLcPLCxlPl5pSPLp4qMKUaVOPvGx&#10;4z+LSw3H9jeF4v7V1WVtnnQ/OkX/AMU3/jtM8JfCtrB31fXp/t/iCX96ru29Im/9m/zsrqPB/gbS&#10;vBlrtsYt9wy/vbib77Vd8T6r/Y/h7U9R3L/otrLcf98o719Fh6d6sJT+I2pYSWInzVz51eH/AIaE&#10;+PtxBeLJ/wAI14c+RrR/4mV9jp8v9993/AUr6atoYoVSKJVRFX5ET+GvAv2PNNWw8A6rq87bPtl8&#10;/wA7/wB1UT/2ffW342/aEih1F9D8GWP/AAkmsN8izRK726t/wH73/oP+3XuZrV5a3sIfDE+xlhK2&#10;Kq+zo/BE9Y1vXtM8N2b32q30FhaL/HM+z/gH+01eKax8ftV8YXkulfDvQZ7+XdsbULuL5F/29n8P&#10;++//AHxTtB+A+q+LdUi1r4javJqVxt+XTIZfkX/YZl+7/up/31Xs2iaDp/h7TUs9Ks4LC0VfkS3X&#10;ZXhG8o4DL/8Ap5P/AMlPHNH/AGftV8VXSar4/wDEE+pS/f8AsNu3yL/sbv4f+AJ/wOu48SfCLw4/&#10;hX+zNKs4NKlVt9q8P35Zf9v+Jq75H2LVRH+06lcM+7ZbqsS/N97+N3/9B/74erjTjL4jx8dj62Mj&#10;7NytH+X7J5f4S+Itz4PvP7D8XwNbXe9Nt99/d/Ajt/8AF/8Afdeq215bX9v59tOtzE38cLb0aqXi&#10;Hw9pXiSx8jVbaO5iX597/wAP+3v/AIa8yufhFeaPebvCuvXdt83zJL9z/vtfvf8AfDVzctQ+b5q+&#10;F934o/8Akx7BvXd96q815BDFKzS7/K+8ifO//fC15S/h74n/AOq/t6xeL+/8n/xqnponxPSLauta&#10;eifwptT5f/IVbRl/NEPrsv8An1I9Q+2M7bYraT7v33ZF/wDsqe7zyL8sSp/vtXlT6V8VE/5jVi/+&#10;5t/+NUxZvipYN8y2l/8A7D+V/wDYUSrcv2Q+ty+1GR6wlu252luWfd/AioiLTN09hv8ANlaaHd/r&#10;f41/39v8P+f9qvL/APhaPirQW/4nnhVvK/imt1ZU/wC+/nWuq8K/FHQ/FX7qC5+zXbf8u9x8j/8A&#10;AP71EcR73vmkcRRq+7GXKa32yXT7yJp2kmilX5nRt8TM3/oOz/x/f/e2btqGaK4XdFKrpu/gaqT2&#10;zJ/x7bURvvQv9xv/AIms/wAlv9VbStZuzf6l28rb/HsTb95f/ZU/369SUaWIjzRCMpUDo46sfxVl&#10;abfy3lu8s8DWe3+B2qX+1YPNRYma5837v2dXdP8Avv7q1w+xlzcp1+2jy8xp/wAH3qdJVK21KCaX&#10;yNzJL/zxmXY//wBlVusZRlH4jaMoz+EP4qKZ5lG/5qk2CmUUUED46f8ALUP8NFUWPp/8NQu9G/8A&#10;2qAJqPlqjf6rZ6Vb+feXkFnF/fmlRK8/1v48aLZzeRpkFzrFx9xfJXYn+f8AgFYyqRic1TE0qf8A&#10;EkenJtrP1jxDpWgxebqF9BZrt/5bS/eryxLz4kePP9Uq+G9Pb+/8j/8AxX/oNaeifArTEuPtOuX1&#10;zrd233t7OiN/7N/4/R+8kcn1urV/gUw1X48W1zcPZ+HNIudYuG+6+3Yn/fH3qqJonxG8bfNqGoL4&#10;esm2/uYfkf8A8d+b/vt69N0rR9P0S38jT7OCzi/uQxbK00dd1R7OP2hfVKlX+PU/8BPP9B+BXhzT&#10;V3X3n6xcfxPcNsT/AL4WvQNN02x0q38iztoLOJf+WMK7Ep+9P71OR/8AarQ76OEoUP4cSxuWn/K9&#10;VEf/AGqto/y/erPlOsl+WiSmu/8AtUb0/vUcow/hpm1P7tPR/wDapzFcn5qZR5fqUOzY396iH7tX&#10;tSh/df7tZ8PyV/QZ+NF3+Gj+Lb9ymU/zKCg+T7n/ALNUv3EqL+P/AGKKAJaPvfxU3ctMh+SgCWOi&#10;Smxyf3ad5lBI2uc8c3Kw+H5V/jllWJf/AEP/ANkroH+auP8AHm65bTLNf+Wsvzf+OV85n9SUMDU5&#10;fte7/wCBF0/iN3RLZbXSbKJV2bYl3f71W6e71Xr2MLS9lh4Q/lIkS/xUbP4mpkdPrrAKZJU1V3+5&#10;UFDo6imRfK3btm3597/wMvz0/wAymNteFlZd/wAvzJUfHoxmrbeJG2xNPbb938du29P/AB6tOz1i&#10;2v7h4Im/er95HXZ/+1XGaDC2t7FWe7tvvPKnyb1/gT+D/Yf/ANCrptK0RdNleX7Tc3jsuz99s+X/&#10;AL5RK/Os4w+Aw/NGPxH2GW4jF1eWX2TVo/iqKnb9ktfGH042R9ivuqpbf6Tcee3/AAGm3kzTS+RF&#10;/wACqeH5PlX7lfK/8jXG/wDTqn/5NL/gG3wxJtn36JKP4aY/yNX1pzaBXn/x11iLR/hb4j3Sqktx&#10;ZtaxIzfeaX5Nn/fFdB458Vf8If4Vvda8rzks9rsn95d6V8k/ELxFqvxW0fxL4uubuOz0/R/KWz0z&#10;zfn+aVE+7/wP5m/vfL/u9WG5vbxjH4j6PKcB7eXt6suWnEvfCjwz4s+IXhXT/DUV8uj+FbeVnlm3&#10;bPtTb/n/AOuv3/8Ad/4FX1B4G+HWh+ALH7NpFmqSt/rbh/nll/32/wDZPu1wngbwT/bHwH8NWMX/&#10;AB9/ZVuomdv4pX3v/wChvV7Tf+Eu+HsUtt/Zkeq2Xm/66H53/wDiv/HK7a1H2tSUpS97mPIzbPq6&#10;ryoQp8tH+7/7cepbPmpU+5XI6J4/a503U7zU9Kn0qKzVX+ff+9/2Puf7n/fdZ9n4wvJtJvl/tBZt&#10;Qa+tbeCaFU2L5uzfF/wD978/+xXJ9WqHhfX6P2T0CqjzNbXFxugbYzfK6f7lcv4/8Wz6JbpbWM8c&#10;N35TXDPL/Ci/wJ/tu/y/991n6l42uofE1vLFOyaOvlI0O1P37NFLKn/tKrp0ZcoqmPpxlyncedbT&#10;TJ5u1Jlb5fOXb/3xTbnWLO2lSJp13yt8v+1/n5K4FPGmq22jXH2u5jh1O6vJYoN6psgWL77/AO18&#10;+9U3/wCxTde1uXUrfRGaf5FsYr28fanzKzxRff8A4f42/wCAV00sPTnL958JyVMx9392elVEj/3l&#10;+evNNK8T6v8A2N5rXkn9mRea/wBrt1R7iKLf+63o38P3/wDxyvRrN2msLfzW3ysq7n27N1cdej7K&#10;R3YbFxxHwxLGz5v9inVEj/N81P3/AMVcZ6Q7/vmuK8VfCjQ/FTPP5X2C9b/l4tPk3f76fxV2fmUe&#10;ZUcvN8RzVKdKrHllE8kSz+IngCLbbMviTTF/g++6/wDs3/oVWP8AhettCvka14eu7aX+JNv/AMVs&#10;r1Xf/s0Oiuu1oldP7j1Hs+T4ZHA8JUj/AA6h5enxy8Kp/wAwq7f5t/8Aqov/AIutaz+Pfhq5b979&#10;rs/+u0H/AMS9dl/ZVj/z423/AH6Wq954b0i+XbPpVpN/vwJR+8/mD2eJh9qIyw8VeHPFUSRQahaX&#10;O77sPm7H/wC+PvLWp9lvIVf7Neb/AO4l2u/b/wCgN/33urgdb+C/he/XdBFJpUq/x28v/wAVvrl3&#10;sPEvgZ/+JR4v0+/tFf5be7uUR/8Ax7/4uj6xUpfEYSxFSH8WP/gJ7L9vns/K+2QRojNs82GXem6t&#10;DzK8Ptvj9s82z17Slf8AgZ9Pl37v/H//AGeugtvjZ4eWJP8AiZyP/wBfdm7v/ufLW31ijV974TSn&#10;j6P8x6hTa8svPjNoNz+9XV9Qh2/8sbSzT5v+/qPWfD8ct8ssWmaZqWsOyrtS4VPl/wC/SUc1P7Mu&#10;Y0/tGjzHstV5ryOzieWeVYYl+88zbEWvJ/7e+JvieJPsen22iRN/y1f7/wD49v8A/QKIfgzfa3L5&#10;/ijXrm8m/uW7f/Ff/EVzc1SX2TX67OX8CnzHQeIfjZ4c0RniglbVbj+5afc/77rn/wDhJ/iD45+X&#10;SNMXQbLd/wAfFwvz/wDj3/siV3Gg+B9B8MfNY6fGkv8Az2f53/77aug37av2fN8UiPY4mt/Fly/4&#10;TzLTfgat5cfbPEer3Oq3e/eyo3yf99t83/oNegaJ4V0jw3F5Wn6fBbf7aL8//fdaHnf7VHnVcYxj&#10;8J2U8LRp/DEljp9V0m/iplzNK9vKsDKlxtbyt/8Aeq+U74DU8SaQ+o/2euq2L6h/z6fak83/AL4o&#10;/wCEq0X7Rdwf2vp/nWq754ftSb4lX+N/n+SvKLHwvrkmg+GLFdDks5dHl/tK6luLyL/TLpUf5EdX&#10;f78rfeb+H/vmtH4e+F9X8P3W1tMlTSrWzfyLfU3t5ZYrhn3ukUq/Nt/vb/8AYr0pYehy/Ee1LC4a&#10;MebmO+/4Tzwzt3f8JDpP3v8An+i/+Lq0/irRYdNTUJdX09NPZti3bXSeUzf7/wB2vK7P4f66mieC&#10;NN82WzltZJdS1PUF8ppYrhkf5Nrb1b55X/74qLwj4f8AFHh/VtK1XUtEa/ddPuPNt7SeL91eS3G5&#10;5fmf+Ndv3P8Avmr+rUOX4i/quG5eaNQ9cbxPosOnRahPqunw6fL/AKq7e6Tym/4H92nv4t0O202L&#10;UJdX0+HT7j/VXb3SeU3/AAOvG9F8F+KPDOrWV21o1439n3G3+z/I/wBDvJbh5X2LK6Lt27FrV0Xw&#10;/r3hzVdN1KTRP7Uli0fylis3giWC8Z3e4+Xeq/P8nzJ/cqJYah/MEsLh4/DUPTrnxt4esfs/2nXt&#10;NtvPiWWLzryJNyt/Gnz/AHatw+JdHeCWddVsnt4tvmzJcrsXd9zf/v71/wC+68w0XwDqehWvgHSM&#10;R3Nlpk897qFxuX5Jdj7FVf7u+Vv++KzZvhr4hmhlZbqbydR8Qtf6hp8skXleQsu5Pn27v+WUX3G/&#10;j+7R9Wofzi+r4f8A5+Hr6eKtFfVP7MXV7F9T+59hS6Tzf++PvVq+ZXkngvQdetvEVvPPp89hpUrT&#10;3t1aag1rOkV03/Pu0Xzfxv8AM/8ADXq3mVwV6EKcrRfMefiKdKlLljI5G8TfE61j/wAVdBc7vKrK&#10;8uv3g/EyL+KpY6Z/H92nx0AMfduo+bbVjZuqKgA3/wB2j/gNFRecu5PKinud33XhgeVP++1SsZVY&#10;UY88i4wnP4SWn0x4Zba48iWJoZtu9d/8VPf7v3auNSM4c0AlGUPdmMkrkvEKLN4w0qJv4V83/wAf&#10;f/4iuqfcnzfNXC3OtwXPjS3uWZvs8S+V91/7j/wf79fJ8QV6cI0KUvtSiXTO4qvs2NVj+GmbGdv9&#10;uvrFsYjP4Ho+b+KpkTYtMqwGO9Rf7X/jlSyL/FUUlZFD5KZRH/A1E3muu2Ld5rfIuxf4n+SpnLkh&#10;zmkNXY0PDd/E9xd2y+Xv3b96fxfcR9//AI5W7XNX9nHpuuaFBBu+ZfK3/wAa+Un/AMR8tdHv+Wvy&#10;PN+WVWNeP2j7/LeaNKVOX2Rn+3TLmb7N838f8NPd/LX71UoUa8uPNb/VL92vh80xMvdwdD+JL/yX&#10;zPYjH7RieIfGGkeA9LivNZnkR7qf7PBDDA9xcTy/f2JFEjs3975ErNb40eDofAt74xl1fyfD9nP9&#10;nurh7WXzYJfN8ryni2eajb/4NtZnxX8DavrnizwV4s0OKO8vfDM95u0+4uvs6TxXVv5Tvv2P8yfJ&#10;t/4HXnmg/Bb4g65FY2PiXVbH+z7fWr/Wl+3Kl/KyvElvbxS7fKVmRHuGZ/72yvoMBgsPhcNGmjGU&#10;pSke8Q+MNIudct9FgvFm1C6sf7SiREd0a33ou/f9377pWV4Y+KHhrxncW8Gkah9sluoJbqJPIlTd&#10;FFcfZ3f5k/56ptrzLwx8PfHXgO48L6nFBpviS90nRbjw1LC959l823+0I9vcb9j/ADbIkVk/9Cqt&#10;4J+FfjP4V3/h+50+x03xI9ro91ZXiPfPZItxPevdPs/dNuVN+3+HdXZ7On/MRzHbXPjjwZ8Trq78&#10;HebqV5uupbWfZp10lv5sD/On2jyvK+/E6/e/3K4/9py2sfDHwZl0/T7OCwtLi8t4lht4kRP73/sl&#10;aHwx+HfiHwf4y1C5vNK32l1rGo3q3yeJLrYsU8ssqf6Bs8rd86f+hVxX7Xniq0n1Lwv4Tnvrewil&#10;ulu7q7uJUiSBG/dL87fL/fr0cDRjLFRcD1cHOd4wl8PxHvXwxh8n4d+GU/6hlv8A+ikrpU+/Xn9t&#10;ea9Ywyy6LBbX+j3Go26WL+aksX2BrWKJHi2v91J/mb/pl5uz+Creg6x42fVLf+1dK0+z0/bF9qdG&#10;3uv7re//AC1/gl+X/aWuCrGUqvMcE5Q+I6XVb/T7bylvtrurb4k8rzXVv7+xf/Q6qpZ6Lr3ms1nH&#10;M7MrypNFsfcvyI/zVLZ6DBc+bfXkTTS3H71kuPuRf7Gz/YqxNptjp+y5itlheL/n3X/4n71by+rR&#10;hyxlLmPK5K0p80ox5RiaJp9tbyxQWcCRSrslRF+8tH9iaf8Ae+xwfKyyr8v3WRNiP/wBKm+3q+/y&#10;op32t/zy2f8AoWzdTJPPm+X/AFKbvmfd89cfLUj8R0clP+ULbSrOwl82C2jhl2/fRf4d+7/0Os/7&#10;BpX2CW1sba2dJV+zskKp8q/P/wCO/f8A8vWxDCsP3V2f7i0+j2nKaewhymY/hvTHliZ9Og/dKqL+&#10;6/hX7iVoUfxV5l4/+N+n+DNZTRrPT7nW9b+Xdb2/ybf40+f+9/uJV06dTES5YndhMFLES5aET0h5&#10;oo96sy/Ku/Z/HUMOpRXL7dsif9donT/0KvGv+F6+MXbcvw31Lyv92X/41WJ4o/aN1r+zbiz/AOET&#10;udHu/uNNcM7+Uv8AuMifNXXLA1P5f/JjvnlOMXwx/I9w8Q+NtF8MbP7Qvo7Z/wCGH77/APfCVxVz&#10;8ftK87yrHTL68f8Ah+VE3V5T4D8Z+BXuPtniG5u5tQb5pf7QtXli3f8AAXfd/wADr3vwx4n8Oa3b&#10;ovh/U9Lfcu9Ybddjr/wDfurhlgsTH+J7p4tbL82j71SnyxOV/wCFqeLL9tumeEJE/wBu4ilf/wCI&#10;om1L4qX6/utMtLD/AG08r/2Z3r0pLyWH/j5i3p/z2t13/wDjlTJqti7bVvLbf/11Sub6pI8v2E5f&#10;xKh5j/wivxN1Jf8ASfEdtbf7j7H/APHUpv8Awp/xLef8f3jG5/2tjSv/AOz16gmpRTfMqz/L/wBM&#10;HSrFteRXMW+Jv97/AGf/AImj6vy+9yl/VKMvil/5MeYp8AbGb/j81fULl/7/AMlaFn8B/DVt/rWv&#10;rn/Yml/+JSvQ46fURpxK+pUf5Tj0+DnhCH7ukK/+/PL/APF1oQ+APDlsu1dD0/8A4HAj/wDoVdLR&#10;VmscJQj9kxIfCWiwt+60XT0/3LVKfoMKpZ+fE0b/AGpmuE2LsTb/AAf+ObKsa3M1tpNxtX96y+Uv&#10;+83yJ/4+9W0RYV2quxP4USujm5KZHsoe0/wh/wCzUP8A7tSp9ymVznoDZKZ81Po/hoGH/AaKP4aI&#10;6ACinUfxUAFP2Nto/hojoLH/ADVXv5mtbC4l/uxM61bT7lUdb3f2Td/9cG/9ArSn8aNqPvTgjzz9&#10;nvxhq/jbwnfX2tXn2y4ivmt1fykTavlRP/Cif3q9Wrw79k7d/wAK/wBQ/wCwrL/6Kir3Gu3MIxhi&#10;JRid+aRjSxkoxChN1FSx15x5PMH3amWb5R+6ameZTv8AvqgZz9x92quzdVq8TY237lReXX78fkJU&#10;dKiRK0PJ31F5P8FBZDHWtpvh621LTYrmeWR3l+fYkrJ5X+x8tZ+xt+ytrwftfTZfm/e7l8+H+BW2&#10;b/7/APt18lxJVr0cJz4eXLI9vJ40q2J5aseYiXwrpn3VVt/99533/wDfdadnZ/Y7OKDzWm8pdm9/&#10;v057BkllaJtlN+0yw/69f+B1+Df6yYy/ssyjKP8A6SfokcDQjLmpRKmsaP8A2lbp5UvkzRNvid65&#10;25sL6zV2ls2dFT79u3mp/wB8fe/8crskdZvutvp9fb5XxBUoU/3U+aJ5eNymhipc0vdkcCk0UzOq&#10;t86/eT+7WP8A8IxBH4mfUP8Allt3qif89f469LvNNtr9f9Jgim/u7137axLrwxF5ry2LLZ/L80O3&#10;901fVf21gswnD6zH4T5uvktejH917xj/AMNHl0XKT2DbbyBrb5v9du3xN/wP+H/gdPjr7ilXhVjz&#10;Upcx89KE4S5ZjH21F/uVL5dRP977tbmYyq/mVNJVd/8AdqRjk/3qW2m2atZfuJLl933E3/L/AAb2&#10;+T/f+/TPMVPmb7n8Vbvh6z8m3eeVf3tx8/z/AMK/wJ/n+J3rwM4xccLhrS+0erl+HliK94/ZKXjn&#10;R21jSUWO5+xv5qxed/Gu50+5/tb9leX+A/G2taD4qi0jxffXyJL8lq823Y3+277Nzf7++vary2iv&#10;LV4JV3xNXD+PPBi+LdNfTLlvOu4k32d9/Gr/ANx9tfjuZYmNPDxqOWsT9Ny2pTo1JUqsfdqfa/lO&#10;umm+0t5EX3P4qtR7U+Va8w+EvjOf7RL4X1xfJ1uz+68335VX+D/ab/0Ja9PdP+APXk5Xh5c0sVX9&#10;6pIeLoyw8vZhTE+/TYYVhiSJWZ/95t9P/hr6E4QplElcV45+MfhXwBbytqGqwvdr92xt282Vm/ub&#10;F+7/AMDrelQq1ZcsIlRpSqy5YnQeKvE+n+DNBu9X1OfybS1i3s/97/Yr5P0n4M/8NOReIPF/i/7X&#10;Z29/eRRad9kZFeL96ib/ALnzKifL/tfP/FXS22j+KP2n9et77WIJ9B8D2rb4Lf8A57//ABTf7f3V&#10;r6Ls9Ns9Kl0rSLOD7HaW8TSxQw/c+XYiJ/4/v/4BX0VPly+HLH+JL/yU7MRKOFo+yj8Uip4J+HWi&#10;+A/C+n6Dpi3P2Kwg8qL7RdO7/wC//wDsVt/YJUieBZ2+yM3zb23uq/xpV1PuUfw1859Yqy+I872M&#10;R/8ADTN/y0/+GmOlc5qRO/zUz+H5qfJTK1JJfMqJ3+Wn1Rv7+z0238+8uYLOHd9+ZtiVBUYyn7sC&#10;avAfh1D/AGD+0Z4ts9ReP7XercS2r7vvKzpLsT/gH/oFdtr3xy0W2l+zaRBPrd2/yKkK7E/z/wAA&#10;rxz4nN4x/tGy8eS6V/YjQbbfzbddjr9/7/8Ad+/t3f7lejl2JjKUqEftH1+VYWtT5qVX3faRPpXx&#10;b4hi8K+HNQ1OVN/2eL5U/vN/B/4/XmvwlfSLO3u/EOtarY/2rfszr9onRHVd/wD7P/6DXDar4Yl1&#10;K88NQNrlzrb6yq3Cu7f6pW/3t/8At/8AfFerWfwK8L2f+tiubz/rtP8A/E7K8RvEe1t/KfPSw+DW&#10;J96vKXL5Gnqtz8Ptb3rqEvh+83feeVrd/wDx6uE1j4M/DfW5UbTNXj0qX+H7DfI6M3+42+u4/wCF&#10;OeENv/IIX/v/AC//ABdZ918EPCd//wAeyz221tjfZ59/zf8AAt9ejRrY5fwz1qeYUKW1eUTjIfBn&#10;xP8AADJP4e1yPxPp6tv+yXcv3v8Avt/l/wCANWn4e/aQs7a6+w+L9IufDeoKvzP5T7P++PvL/wCP&#10;Vdm+Cc+lfN4e8R3dnKn8Ezf/ABNYuq63qGmxRaV8RPD0Gq6Y3yLqG351/wCB/wD7LV0/2j9jGUv+&#10;3j0ebB42Hvcsv8Okj2rStbs9bs0vNPuYLy0b7s1u29Kmms1m+ZWaGb+GaH79eCP8Ir7RF/4SP4Ye&#10;IZNkv737C8vyN/sf3f8AgD11Hgb48RX1/wD2H4vs/wDhG9dVtvzq6RS/99fd/wCB10fV+ePtcNLm&#10;PExOUqUebDS5v/Sj1XzrmH70S3Kbvvw/I/8A3w1PttYtrlvKVmSX+5Mro/8A4/T/ADKZcQxXMXlS&#10;xK6f7VcHNGWk4nzU4Tp/CXfMo8yseG5aw/cXjful+7dv/F/v/wB1q0IZlmVGVt6N910qJU+UqNSM&#10;irr1ysNgkrfcWe33f9/UrSR/71Z+qw/adLu4tu/dEyL/AL2yrFtNFc28U8Tb4pV3rV/8uyI/xCxR&#10;TUeiuY6g/g+9XOW3j/Rb9tMWO5+fUomeBdr/AHU/v/3fuP8A98V0bp8teWWHwovodB0+zlvo/ta3&#10;X+lTJv8A+PfY6bE/7+v/AN91jU9p9k7sNToT5vay5TrU+IuizW/mrPP/AMstqeQ+9vN+5sT+Kn23&#10;jnSn8pmnkh3LK7faInTyli+/v/u1hXnga8mlu28vTbyK4vGla3ffFtiWJEt9jL91k2f+P1nzfDTV&#10;bmw8i51dbmVbFbeJ7hXf5vtHmvv/ANn5EWo5qh2ewwn8x2SeOtK3SrPLPZotr9q33EDxI0X9/wCa&#10;iHxtp80ssXlX3mpB9oWF7OXfLFv271TZ81c/qvg/Vdbi1Vrm8W2e6it0it0upZbfcsu93dG+7v2I&#10;vyVrJoOpXN/e6rdNDDqDWf2W1hhZ3ii/j37/APf2f98UfvCJU8NGPxF3SvHmlawlo0H2nyrqXyoH&#10;mgdElb53+T/vh6JvG2mQs6r580vnyxeTDA7uzRff/wCA/wC3WUngBZl8OQXjK9ppNm0Xkozp5sux&#10;E3/+Ov8A991jp8N9TTRrSxaWxmeKKX/S90sUsFxK7vvRl+8v+z/sVHNUNo0sJLXmPStN1KDUrCK5&#10;gZvKuFWVd67Ki1X59Lu/9qJv/QKLC2azsLeBp2uXiiVGmm++3+3ViZN8Txf3lrto7nmU/wCMuU8X&#10;/ZOdX+H2pr/d1OVv/IUVe4R14F+yTcK/hfW4v7t4r7P95P8A7Cvek+WvQzD/AHiR6Ocf75UJqcm2&#10;ovm2/NT682zPF5kS/K//AAKj5arteQQt80sabfvb2+7XF6he3upXkt1a6hPp9vIdyQ7n6f3/APgf&#10;3/8AgVe7l+V1cU5Stynm4jMKVF2vzHU3/wDBVLzKt37/ADVn+ZX6+fmpLv8Am+ZqfJVf5Xb5ql37&#10;qAInmVF3bW+9s+Rd/wA1dVoNvLZ6X5UsXky7m3Ju+989c/pqNNqVpEv97zZf9lF/+y2V2HmV+b8U&#10;Yv3o4X/t4+zyDDfFXGu9V3dX/u1K/wA1cJ8SPi14c+F9hFc6zef6RL/qLG3+e4l/3F/u/wC0/wAt&#10;fARwssZL2UYcx9tGM5S5YHVvYfNuibZUX2me2b96v/A6+f8A/hqLxVrEST6D8MtUv7Jvu3G2WXcv&#10;/AYv/Z6ntf2uoLC8t7bxb4O1bw35v3Xf5vl/v7WRG2/99Vy1eEcXTl7XAv2cv66HX7Gp9o+hEmim&#10;+69Mrn/DfifQPG1gl9oOq215FtV2+zt93d/eX7yt/v1q77m2b5l86KvGljsZl8vZZhS/7eiYSpFi&#10;RFdXVq5+88Mb7z/Rp/sdoyfN5K/Pu/2N3yr/AA/98f8AAq3VvIpl+9s/2HqL7GyNuilk81m+bzpX&#10;dG/2P9n/AIBX1mV5v9rDVTycXg6VX+LEx/8AhGbl22tfbIv4XRfn/wDiax7/AHaPL5V8yp/cmf5E&#10;l/z/AHK7OG8WZvKZWhl/uOn+d1E0O/5XXf8A79fT0M/xeHqfv/eiePUyehVj+6904ffFcojRMrp/&#10;fSmOldBqvh5b+V5Vubmzlb7zwsj7v++t9Z83hufb+6vl3/35oN//AKC619VTz/CVY3n7p4lTKcTC&#10;Xw8xn21n/aV4kH/LJfnn/wB3+5/wP/0HfXW1SsLCLSrf5fvN88rv/E1D3LTN5UH/AH3X5pxBxDRq&#10;VrLX+WP2j6rLcDLD0/7xLeXKw/d+eWqU2mtNFvaeSGXdv3wt9yvLPij8ddP8AXn9kaRB/wAJD4rl&#10;+RbSHe6RN/t7f4v9j73+7XJWfwK8cfE5U1Px/wCKrmzSX510y0b7v/sq/wDj1cGXZLWxFSOYZnL2&#10;f8sT6H6tH2f72XKdL8XdNVJrfXra8trbXbD9751vLs8+JX/uf3k+T/eV66PTfjf4V/4RmHUNa1qx&#10;0q42/vbR5f3u7/ZT7zV5/efseeFba1llXVdZd4lZ1TzYv/jVY/i34XaL4D8TafLq+lNr3hpl8pZp&#10;mffE3++uz5v/AGWvYxFLCYarGvCXNGXxHq4eOGxVL6vOXNKPw/5HZ69+1j4H02L/AEFr7WJf7lvA&#10;8X/o3ZXPp8dfiN4wuPK8K/D5oYmX5bjUFd0/39/7pa9V8H+FfBiWEV54e0rS/K/gmt4E3/8AA3+9&#10;ursP/HK7I4vBQ/hU+b/EeVOpTo+7Gl/4EfOn/Cpfiz4/VG8UeM/7HtG+9aWLfw/7kW1f/H2rrvBn&#10;7Mfg7wrcfbLyKTXrvdvV9Q+dEb/c/wDi91etv9ymeXWdTM60o8sfd/wnNLFVJe6OhhWFUiVVRIl2&#10;KiVXs0W81aW5+Xyrdfs8To3/AH3/AOPoq/8AAHp9/c/2fZyz/K/lK+1H/ib+BKfpVn9jsIoGbe6r&#10;8z7fvN/G/wDwOuWMnGnKb+0ebL36vKaEP3fvUVEn3Kc+7bXGdg/Z8tMmqvf6lbabb+feXMFtEv8A&#10;HM6Ilef698ddBs5fI09bnWJf7lvFsT/x6s5VIx+I6aeEr1/4cT0N/vfepnl15UnxG8daxcf8Szwh&#10;9mi/6ft//obbKl/tv4pJ/wAwHTX/AO2qf/Han20Tp/s6p9qUf/Aj1XZ8v3q5rxz4GsfHGk/Y7z5J&#10;VbfBcJ9+Jq4pPjNqeiSpF4o8OXNh82z7RCvyf+Pf/F16Vomt6f4hs1vNPuY7mJv7n8P+x/s1XtI1&#10;fdIeHxGD/eo8V8Gao3wr1x9B8Q2MMMUrfuNTSL/2f+Jf/Qa9a8Q6DY+LfD93plz++tLyLZvT/wAc&#10;dKf4q8K2PjDS5bHUIFdG+66ffib++leWaP4h1X4R6zFofiNmudEl/wCPW+X+Ff8AP8P8NYwlLCTu&#10;j0pVPr37+l/EicP8HLC50r4pReHNTl2XejNcJEk3yebF87/J/wADfzf916+nbx1treWVt22Jd7bK&#10;+UviX/acPxO1XxZosqvLpbRXDOjfei2IiP8A7S/Pt/3Xr6W8JeJLbxn4cstXs2/dXUW/Z/db+NP+&#10;APX0U1HERhi4fa+L/EeZjqUa1L67Q93m+L/EV31u8vIv3TR20Uq/Ls+d1/4H92s+aGC2t5ZfKV/K&#10;XfTLN1vGlvIF8m3utssUO37ibKluYWmt5YlbZuRlr9Ow2GpUqPLGPKfklSrOpP3pcxt6Jon9lLK7&#10;Mu+4+8kK7Il/z/fq7f6bbarZy215Atzby/ehmWm6bfrqVv5sXyPu2Mj/AMLf3K5fUte2atL5V2yf&#10;wRfun2bV+/8A+P76/PIYGtmNeqpfEfXrHU8vpwlA4eZLz4J+JomiaS58L37fMj/P5Tf/ABX/AKFX&#10;e+NvhzoPxO0lPtKr5rRb7XULf76//FL/ALNWJra0+IXhy70+5VU81fmdP4W/gdP+B/8AoFcv8Gdb&#10;ubNtQ8K6g3+l6XK3lb/7v+f/AEOvnJRq5ZieT4T7bD4uWNofW6Ev3kTkfDvjnxD8FtWi8PeM/Mv9&#10;CZtlnqyb32r/APE/7H3lr3mwv4NStUubadbm3l+eKaFt6MtZ/iTwvp/irS7jTNVtlubSX7yP/D/u&#10;/wB2vDEm179m/XEguZZNY8FXTfK/8cDf+yt/463/AKD7n7rHw933an/pR0SjSzSHNT92p/6UfRtV&#10;ZNKs3bcsX2b+P/R28rd/3zUOiaxZ+IdNt9Q0+5W5tLhd6zJWh8teXzVaMuRny9WlZ8k4lLZfWcX7&#10;qf7ftbfsuFRH/wC+1+X/AMcqxo6LDpcUSqyJEuxUb/ZqWs2HR7mzl/0bU5Ei/ht5YkZF/wDZv/H6&#10;6YyjVjyy904uWVKXNH3jYjorM36nbfeW2vP+uLPE/wD49v8A/Q6ls79b9XXbJDLF8jQzLsdaxlRl&#10;GPMbRqR+EvVD/FRRXMdQ+n7PmplPoAPJXZR/FTtn91qPLoApa3/yCb3a3z+Q210/3K4T4D6lLqvg&#10;+4a5uZLmWK8ZGeZt7/cR69Gmh86J4m/iXZXkn7PaS2dv4g0+X/W2t0m5P7rfc/8AZK46n8WJ7VHl&#10;lgqv/bp7Bs/26KP/AGaiu2HxnkU/jR4V+y7ZrpNx4z0//n1vli/9DT/2SvevvpXgXwNvGs/jF8Rd&#10;KZf+Pi6luP8AvmV//jte++XXqZhH98pHt55/vUpf4f8A0k5+wtp9eW7vG1C7tnW6lt4kt5diReU7&#10;p9z+Lfs3fPWfqviq5hs4tPlikhu2Zorq4/1X3f7jt8q7/wDx3/e2Vt+GE3/2rKq7Imvpdqf7uxH/&#10;APH0f/vutO8eC2s5ZJ/9UqfN8u/dXRDEcuI5JR5j4adGU6PPGXKcjqWj/wDEhu5YtD022SKBn+0P&#10;L5r/AHP4Pk+9/t76m+X+/UN+ltNYXEGkXN9DFcK0TQ+V/o//AJFTcq/7lWxG+K+/yylUjS94+QxU&#10;o+09007n/eqjvbdV65+7urPkr3zhJafv/wB2q/zUPN5Kbtv+6n+1/cqJz9nC4LU3fDCb2u7n/a+z&#10;q+7/AL7/APH/AJf+AVu+ZVLTbb7BZxQfL8q/M6L95/43/wC+6seZX4bmWJ+tYuVQ/U8DR+r4aMTE&#10;8eeMLHwT4V1PXL5v9Hs4PN2L/E38Cf8AA2+Wvnf4G/D2X4tatd/Ejxqq6l9qlddOtJvniVVfbv2f&#10;3U+6qf771p/th6xPf2fhTwjbTslxrN9vZFb+78ib/wDgbf8Ajle6+GNHi8N+H9M0q2X91ZwRW6/8&#10;BSvSpy/s/Be1j8VT/wBJPf5vY0Pd+KRppCqRbV+RP4USs/W/D2meJLN7HVbGC/tG/wCWN3Ekqf8A&#10;j1aG/wCXdR5leHGtOMueLPOjNnz/AOJ/2VILO/8A7X8Aa5d+FdT/AIYllfyv9zf95f8Ax6sqH4zf&#10;Ev4Sy/ZvH/hyTWNPX/mLWKon8fyfOvy/8Afa3z19K+ZUTp50W1l3p9xkevVjmTnHkxUPaR/8mO2O&#10;Il/y894888H/ABs8D+P1iWx1eOzvW2p9kvv9Hm3N/B8/3v8AgG6u9SOeH/VNvT+5XmXjb9mnwL4w&#10;WWVdM/sS9l+f7RpjeV/4593/AMc3VwSfBn4s+ALdovB3jhby0X/VWl3/AAr/ALKS71X/AMdrxq3D&#10;+VY2XtcLV9jUN4+wn8Mv/Aj6FuZlmi2zwN/v0xNS2Ltl+fb91/71eCzeP/j54es4lvPB2m6ltX/j&#10;4hXzXb/fSKX/ANkqjD8Y/jTft5UXw5tkf/p4tbiL/wBClSsP9X84hHljjIyj8iPqkebm93/wI+hn&#10;1JX+6jVUub+VIpZW220S/O00zbEWvn+5f9oDVZYl3af4YtJW/gaJ0X/0ay/5WpU/Zm8S+MLrz/HH&#10;jq5v0++1vab3T/gG75V/74rb/VrE/wDMZmHu/wB2IezoQ+KR1Hjb9ofwZ4TZ4m1X+3r1f+XfTP3q&#10;f99/drh/+Ek+LPxpbytB0/8A4Qnw5L/y9zfI8q/397fM3/AEr2Dwl8CvBngZ4p9P0WCa7Vf+Pu7/&#10;AHsu7+/833f+AV21d+Fw2V5X72Fp88/5pESxNOP8KJ5j8K/gPpHw0d76WX+2PEErb21O4X7v+5/d&#10;/wB/71ekTSRJ95lT/fapqqTTKtxFu+/KzRL/ALXyb/8A2SrqVqmKlzVZHm1Kkp+9I5KT4ieHNa/0&#10;W01qDf8AaZ7Wd2XakTQSpFcI+77nzSoi/wB7zUZdy/NV281vw1rC6hpV5qGn3PlRM91bvKnyqr/O&#10;7/7jp/wGuav/AIE6LcrfeVqGqWb3i3nmvbyxf8vV19ql/g/v/L/uon3qZefArQ7zyvNvtS/0e+l1&#10;KJEli+W6aW6l837n8D3su1X+Xbs3q9EvZSjymMOeE+eBxniG2T4P6j/bXh7V7abR28r7Vp810nyq&#10;33P95X/hf73+989d2nxp8Lv4ci1Vb5Zt37prSFt8qy/xo6fw1wnxX0PRdKvNMgtrm+1LxLFA1vFC&#10;jJ/y1tfsu+VFT72z7qJ/F/s/LXmXxG+D/jr4Y+AYta8IRf2x4guNRW4uoWiiuPsdvs+4qOm1v4P7&#10;23/x6vOp0Oer7KhL4j6apKlLDRr47/8AaPa0+KPirxJKn/CPeF/9H2/LNd/cb/gfyLTpvFvxL02L&#10;zbnw1aXMS/eS3+d//HXeum0PxJqtz4f0prmxgs9Ta2i+1J/yyWXZ86Im/wC7v/26d9p1LduXU5N/&#10;zfI8UWz/ANAr6ahwzjaseaUuU+Zq8S4KjLkpUOaJxtz8cl3Wltq+g32m/vVllT+Par7/AJN2z+NE&#10;rqofjd4Tdfm1CRP9hoHqrqTywxRKzR/NKssqXHz+b86I+99n3vn/AO+U206abwdZ2rX2uaVoOj2U&#10;USO19d+VFEu77iO7InzVGNyTG4enzRlzRiY4bNsrxFTllSlGUv7xFqXx+8OWa7bZbu/d/wC5FsT/&#10;AMerMm8beOvGDeRoehto9v8A8/dwv/s7fL/45RqviSXRNW8rw54esZtPurWK4sdT0+x82Jfvyy+a&#10;yunyvFsVXT+L/fSti8+LVzatFt8PT3MT+b86Sv8AwxeanybPl/4Ht2/d+9sVvnvq1aXxSPoY4vCU&#10;v4VP/wACKVh8E5dSvEvPFWuXOqy7t/koz7P9ze3/ALJtrvdK8H6L4eVF0/T4Lb/aRfn/AO+vvVwX&#10;iH4na9pWvabHBozXNlLeW9vOiLv2rLZXUrv5v3VVJYrdd/8Atv8A30r0OHVN+m2l5c+XZ+bErsjy&#10;/dZv4N9dUcC4y92JxYjMqlSPvS90uv8AfrK1LXPs1x9mgi86ZfvO/wBxf/iqqTeJGmX/AEaD73/L&#10;a4X/ANk+9/6DWZCnkr/wLcz/AN5v43r7HK8llze1xMT4rG5p9mgaFzftf27wX1naX9oy/vYdv3v+&#10;+nevOtY8MXngC4fxP4QlZ9PVv9M0x/4V/wDif/Hl/wB2u93/AC0bZ0Z2gn8l2XY3yo6N/sPur0M0&#10;yChioc9L3ZGmVZ/XwM+Wt71OX2TT8JeLrHxno0WoWbfe+SWF2+eJv7lM8Q+GLbxNYXen6qsdzaSt&#10;+42LseL5P7/97dv/APQf97yr7S3wr8aW+oW0TJ4c1ZvKnh/ggb+NP+Afw/7Ne2/f+avzRwlCUqVX&#10;4on3daMaXLisNL3Ze9E+bdBe0+G/j7VdD1zbeWUtr9ilf+BlbY6b93/fNVPhteeIfA/jmXwmy3Nh&#10;ol011dRJcIrOyrby7NjL8rfwM+z+5XS/EXwnBrfxftLGeXZ/aVrv3/3W2Oif+PoleZePPid8SPBk&#10;OleGvDnhWPxJqdndSxNLNZy3D2q7ERNm3ZtX53+f+7XoZPifq9X2E/hkddHMaeKy/EqFL3vtf/JH&#10;0bptzbPb+RBPG72+1HRG+7VuvJNN+HutJa7rbU/7K1C6vG1C5hWd4ni3XF1P5X+189wit/C2x61r&#10;z4f+IZriJovEd3DFFBLb7Eupfm/dSxI7/wATP88Tb96/NF/t1+yQkprQ/GHTjc9C+4r7WkTzU+bY&#10;33qr7IkaVWg3pcRLFF8vyRbX3f8AoFef6l4A8QXLXH2bxRd2ySxeUqJdS/3LfZ8zb9v+quPm/i83&#10;569GqfZR6GciXQZoLPW/Ii2wxeUyMiLs+b76f+z1x/xRtp/B/jLSvGNnEzxbvKvNn+f40/8AQK6P&#10;7G011EsUuyWVm8re/wB1vv7/ALn+x/u/JXW6xpVtr2l3Gn3i77e4XYyV+b8TYeMqnP8AaPueGsVK&#10;hpL4SWwv4NVs7e8tpfOt7iLer/3lpuq6VZ63pstjfQR3NrcLslif+KvIfCWt3nwr8Rv4X1xmfSrh&#10;t9nd/wAC/wD2P/oLV7Nv3rXytCpf/EfRYqlPC1faQ+H7J8/3MOtfs3689zbebrHgq/b5od3zwN/8&#10;V/6FXuuia9Y+IdLtNQ0+5W8tLhd6zJT9SsLbWLCW0vII7m0uF2ywv9xlrwG5TVf2b/FH2mBZNS8F&#10;alL8yffeBv8A4r/0Jf8Ax36Dmhj4cv8Ay8/9KPTjyZtD/p9/6V/wT6OR6dWVo+t2evadb6hY3Md5&#10;aXC71mT+KtD+KvJlGcPcmfMyhKnPkmS/xVn3kMttqSX1tE037ryp4U++y7/kf/gHz/8AfdXvMpnm&#10;VVOXLIxqR5olR9Vn3bYtKu3/ANt2iRP/AEOibUrm2+aexbyv4nt383b/AMA+9/3xuq8j/LTqv20f&#10;5SPZy/mM99esdv7qf7TK33beH55f++P4f+B7at6VqX9pWvm7WhdZWiZHbf8AMr099219u3f/AA76&#10;zvDcyppcVs3yXcS/6Uj/AH/N/jf/AIG+/wCetuWnKnKUYmPNUjU5ZSNv5afUVS+ZXnHoB/FXj/w6&#10;8/R/i54w0yXaiT7rr/x/en/jkteu/wAVeP8AxF/4oz4oaF4o2t9kuP8AR7rZ/wB8f+gP/wCOVy1v&#10;d5Zfyns5d+89rQ/miexx0+mQurqjK29G+6+6q95rlpYN5Usu+X/njCryv/3wtd9KnKrrE8aUo0Xa&#10;R414bSLSv2pfEsX+pW807fEn95tkTv8A+gPXuqI1fOnieaWH9pvw1fW0Eln9stfle+i++2yWL7m/&#10;d/c/u17sthq8y7W1VYU/v29qiP8A+PO//oFe9jKMeWlOUuX3T2c4qSkqFSMebmjEdo6LDrOqxWzf&#10;6Ou2Vk/gW4bfv/8AZG/4HR4qdfstvFv2ebOv7n+9t/zurQs7OKwt/IgXYn3/AL33v9v/AG2rF15v&#10;+JpEv/TBtv8A33/+xV5Xy4jMYSPi8w5sPgpRKP8AwGn7/wDZqJ3qXev+zX6ofCGhM/y7f71Un21L&#10;uaq826rJDf8ANV3R4ftOpbv+WVr975vvN/c/9m/74rNebYu7b/up/eaul02zbTbNIt2+X77P/eb+&#10;Ovks/wAb9Xw3so/FI97KcJ9Yr88vhiatRSUze38VNd/lr8k3P0ZRPmnxzcxeMP2vPCmlSxb7fRoF&#10;lbf/AM9VR7hH/wDRX/fFfTEdfN/w3mg179rTx3fL86Wtj9nXf/Cy/Z4n/wDQHr6LR/lr6LNvdjQp&#10;fyxideL92UYj9/8Adp1No/irwjzR38NNo37Plo8yjUsZT6ZJTPMoIHv/AHahf79PorS5ZVmhWa3e&#10;KVd8TfIyVjzfaU/0Zp5/3StLuT78q/3N/wDe/h/8eroKr3NmtzFt3bJV+eJ9v3Wrqw1fll75x16M&#10;pR90Zps32q1df44mZGR231LVLTbZprjz/NkhlibZLbp9z/8AZ/i/vf8AoNafl1GI5Y1Aw3NKn7wx&#10;0qpNZxXLRNIvz28u+J/7rbHT/wBAd6t+XXE+MPipofg/zYpZ/tmof8+loyO+7/b/ALtc3tVD3j0q&#10;GGq4iXLGJ1MzrCu5mVEVfmdm+7Xkni34qXmt3/8AYPgyJry9b718i/Iq/wCx/wDF1X/sTxf8YJUl&#10;1h20Hw/u3rbovzy/8A/+Lr0jw34P0rwfZ/ZtMtvJ/vTN9+X/AH3rm5pVfh+E9X2dDAe9U96X/kpz&#10;Xw9+F0HhVvt1839pa3L87XDtv2/7n/xddB4n3eVaRK3yNP8AvU2/eVUf/wBn2f8AfFbuz5qxPE8L&#10;fY7edWb/AEeddyIv3lb5P/Z//HK+hyWEaeMpnyucV6mIoSlIx5KbHRRX7CfnGo7zK434u/CXSPjB&#10;4X/sXVWnhSKdbiK4t22OrL/wD+47rXZU+OplHnXJIqMuSfORfDrR9D+Hvg/SvC+mLPZ2VhF5UX2t&#10;t7t8/wA77/u7nd93/si11V/qVtYb/PlVH279n33/AO+K53767WpiQxQrtiVU/wBhK+XqZDRlV5+Y&#10;9eObV4x5Sx/auoTNM3mxpFK29Udf9Uv/AMXVKZGeXzZWaa4X+OZv87al+VKru/zba9+ng6FH+HE8&#10;6VerV+KQ/wAyjf8ANUNPjrrOfUsfep6PVTzl3bXZd/8AcqxHQBF4n8JL4w8F3en/ALv7QsvmwP8A&#10;3Zf8v/4/VH4M+LW17w09jebk1DS/9HlR/v7f4P8A4n/gFbemzS22qWiqrOl0zRS/3F+R33/+Obf+&#10;B15/4zRvhd8RrTxHbRN/ZWqfJeIi/wAX8f8A8V/33X49nuGlhcb7X+Y/WMhrwxuB+qP4o/CW/jSk&#10;uj6z4X8QxfctZ9jf+hp/7PWf8S3Xw38RvDXiiDb9nuv3U7I3yN/Bv/74f/xyvRfHOiL4z8H3VnA0&#10;byyxebav/tffT/P+3Xj+pakvir4QXFneSsmq6DKr7HTY7Lv2f+OI+3/gFfPVo21Msrk8JmPsZ/DU&#10;PVfHniHT9Bs9PbU4POt7q6W3Z/8Anl8j/varvus5kgll37v9Vcf89V/+Lrzfx/cweIfhf4U1fzZH&#10;l3Lb/P8A3tj+b/4+lesaPo8D+D7K2ii2I1qrqjs/yts319Lk2bVaFXkn8Mj5vMMJKri6tJfFEq0y&#10;mWztNbozLsf+JP7tTbPmr9cWx8mZ90lz9oSW2lb7y7djfd+f7/8Atf8A2FdVo+pLeW6QMzfa4l2S&#10;pN99v9usL+GormFpreXyv9bt/dP/AHWrxMywFPGQ/vHXhMXLCz901fGng+x8Z6T9jvF2Sr88Fwn3&#10;4mrzzwx4z1P4b6l/wjnirc9l9yzvv9n/AOJ/9Br0v/hJ7HynlbzERfvb4nTbVLUodA8eaa9jc7bm&#10;Jvu7/kf/AH0r8yxGV4mEfaKB+i4TNsM4+wqy5onRQ3MVzbpLBKrxMu9HR/vVX1jSrTXtNuNP1C2j&#10;ubS4XZLC/wDFXkXk+Jfg5K7227WPDW77n/PL/wCJ/wDQa9D8N+P9K8W2+7T7pfN/it5vklX/AIBX&#10;BSrWlyy92R3zwsqT9vh/ej/MeOWd5qv7OXipLO8ludS8FX7fuptv+qb/AOK/9CSvoWzvIr+3ingn&#10;WaKVd8UyNvRl/v1m+IfDen+LdGuNM1ODzrSVfmT+Nf8Abrxfwfr198B/GH/CK+IZ/O8NX7b7G+f7&#10;kXz/AOdy/wAP3v8Ae9/3MfD/AKeR/wDJjulGGaUuaP8AEj/5MfQXmUeZTU2zLu++jL/31RXkHzTh&#10;bcl8yioqP4qgCV3/AIaqahZyzSRXNs0aXcX8br95f7j1Y+bdT/4quMpQlzRM5RjKPLIi+1an/wA+&#10;dt/4GN/8apk1/fWuyWWxV4l+99nn3uv/AADZ81XUf5afW3to/wApHs5fzFJNe0/ynlW8jm2/eSFt&#10;z/8AfC/NXP8AjD+yvGeg3Gnz/aYXZd8E01nL8sv8D/crsESpY6vmw048somlKWJozjVjI8k+Evja&#10;8m0N/DjK02t2bfZ4P7ir/ff/AGU/+Ir1bTdNi02LbF88rNvlmf78rf33ryT4qWc/gXxhpnjOx/1U&#10;sq294ifxf/tp/wCgV67Z38F/ZxXNtKs0Uq74n/vLXm0a8oR9gezj8NGTji4/a/8AJTwz9orzNF8b&#10;eANbj3bILn52/g+WWJ9n/odfQKfwfNXiP7VdnLc/Dm0niVv9F1GJ2f8AursdP/Q3r1jwrrDa94f0&#10;zUtuz7ZaxXDIv8O5N9e3X9/CU5P7J6GL/e4ChP8AlvE1q5zxVC32rT7n+7ut2T/e2P8A+0q0NY1X&#10;+yrWLau+WWXyot/3N2x3+f8A74rl/s3+kea0sk1x8253b+99/wCT7te9w9gKs5RxX2Yn5vnGLjy+&#10;wLdH/AaZ/FR8tfop8cWP4EqKZ2hidtu//YSjzKl022/tK82/8u8Dfvfm+839yubE4hYWhKrI3o05&#10;VasaUS7o+lz/AGrz7mLyUi/1ULt/F/f+Wt7y6yX1jfK8FjF9slVtjP8AciX/AIH/APEbqJNNnvG/&#10;068km/6d7f8AdRf+O/M3/fdfj+Nr1MXV9piZH6FhIRw9P2dH3jY2b/4ai/2f4qpf2LpiNuWxtt/9&#10;/wAhKH0qxddv2O2/79JXDTjQ5z0FKtdHzv8As2Q/2l8ZPinqrfwXjJ/31cSv/wCyV9GvdKl15W1v&#10;u72f5Ni183/sl232+/8AHeqwStbfaNRXbs+59+V9mz/gde93lhO+xp7OO82tv863bynZv9z/AOzr&#10;6LM6dOeM5JS+zH8jfNKlSNaXKdB/stQ6VzNn/wAS1VnniuU/g/1CP/wPZFv2/wAH/fFdAky3K7op&#10;VmT++jV85Woeyl7nvHDRrc3x+6TVD/FTZLyCG4WBp40lb51id/nanfxVjyyj8R080ZBTXSi5uVto&#10;nllbYi1X2Xk2/wC7bJ9z++/+/wD3V/8AHquMftESkS0fNtqJLOLdubdM/wDfm+f/APZqG8h+zL58&#10;HyMvzts/iWjljIOaRbR91P8AvVmarfxaPZS3kqyOkS/MkMW92/4AteP2PxU8Z+JtU1Cx0PSo/N37&#10;0+0ffgi+Rf8AZ/y9c1SpGJ6mHwdTFR5k/dPY9SddN/4me7ZFEv7/AP65f3/+Af8Axdcj4k+Nnh7R&#10;28izZtYu/wC5afc/77/+I3Vz6fB/XPE8vn+LPEc83/Tpb/cX/wBlX/viu78PeANB8MW/+g6fGkv8&#10;VxN87t/wNqJVKlaMfsm8aOCwkpc8ub/CeftD8QfiUu1tvhjR5f4PuOy/+hf+grXV+E/hFoPhL9+s&#10;H2/UP+fu7+fb/uJ/DXQfY4Idet/s0Cw7Ymll8ldm/wDgRP8A0P8A74rSmfyYnaVtiKvzb63+oqMo&#10;/aOWebTlGUY+7H+6NdF/u1Xf7lV/7a091ib7ZGm77qO21/8AvhqzpvEPnb/scHnRK23zpm2I3+2n&#10;97/x2vXoZXiasuWMT5+vmFGnHmlI1q5rWpory/t4lbzvs+7ds+4rf/FffouZru8/19y2zb80MK7E&#10;b/2b/wAfqp5Kou1f4fu19nleSSwtT29WXvHzGNzL6xH2URnl0/Z8tD/7VH8VfXHi6jKf5dM/h/4F&#10;R/E77qA1H/cSioqKA1CSoafR/FUahqMqa2trm/WVrZY9qts3vL95v+A0R1q+HnX+zUi83fKjNuT+&#10;639yvGzbF1cLQ5qR6OX0Y4ipyyM28s5dKV1llWZ7yWKJdnybdu96SP7v+3WtrzxJpu1m+eVlSL/e&#10;37//AEBHrHoyevLEYb2tX4gzClGjX5Ykv+rlSVWZJf4XRqNU0dfG3hfUNFvm/wBI2/Lcbf8Avh//&#10;AIr/AIHQn+9Uum3MUOpebPKsKLA33/4vnT/P/A6jOMFHF4aXu+8bZXi6uExMZRkcl8HPE88K3HhP&#10;V/k1PTW2RI/8Sf3P+Af+g0z4nfCu8v5brV/DjLDe3ETJc2m7Z5u5Nm9P4d1N+Kmgz7rTxxoLf6XY&#10;fPPsT7yr/H/wD7rf7P8Au13HgzxbbeM9Bi1CD5Hb5JYf+eTf3K/H3ScJewqn6li6NLFKGOpf/syP&#10;AfB9nq/jnQ9P8OQW3+hWd40s9x/d/wA73r6W2Ki7V/h+7Xz/AOEvGa+AfGvijT1sZLlLi8faiLL+&#10;6VZXX+FH2/fT532qv8TrXqX/AAtTw88sUUU883m/3IH/AOfdLj/0U6tW+EpyhE48ww0aWMqVY/aJ&#10;prZbbUbuBV8lN3mqif7X8f8A33voqG51iz1hpb60ZnitZWtbp9v+46P/ALvz/wDj/wDsVN/wKv2H&#10;La/1jDRPzHF0/ZV5RIfuJT6KPLr1NTjGTQrNFtb+9v8AvVlJD9jluFlvPtKLuf7Imzfu+/8A726t&#10;ij7NEjbtq76q19DGUbe+bGg3M9/pu65X+LYr7kfcv/Aa5TxP8GdK1iZ7zTmbStQ++r2/3Gb/AHP/&#10;AIirGy8ttSee2n2IzfNt2fL8n/j1b0PiFod/2yL5P+e1uv8A7JX51mWQVJTlVpe8fa5XnkqHuOXK&#10;ef6V4/1rwHqkWleMYt9u3+q1BPn/AP2v/Qq7Xxn4P0r4l+Gfsdz88TL5trdw/wDLJv4HStXUtH0/&#10;xbpL21yq3lpL/cavKra51P4Ia4lneM1/4Xum/dTf88v/ALL/ANCr4397gap93Qqwxv7/AA3u1I/+&#10;TFT4XeM9T8AeIP8AhAPF0ux4vk06+dvkZf4E3/3f7v8Ad+7/ALvu1cP8Rfh7pXxX8ORbZY0u9vm2&#10;OoIv3P8A7F64/wCFHxOvtN1b/hB/GO621u1b7PbXDr/r/wC4jv8A3v7r/wAX+/8Ae9ypGONpe3pf&#10;F9o0xNCOPp/Wacffj8Uf/bj2j+Kjy6KdXkHzg2nf7lFHl0EE0dO/j+7UVSolAE0dSx1EiVLTLM/x&#10;DoMHiTQ73TLlf3V1Fs/3f9uvN/g7r0+g3+oeDNX+S7s2ZrV/7y/xp/7MtesV5l8Y/Ccr2sXijTN0&#10;Oq6X+9Zk/iiT/wCI/wDQa4q0f+XkfsntYCpGrH6tU+GX/pRsfGzSW1v4VeI4Il3utr5uzd/zydH/&#10;APZKh+AmtNr3wt0SSRF823i+yts/6ZPsT/x3bWx4P16Dx54NivGTyftUTRTwr/C/8deZfsxzXem6&#10;d4r8OStH9r0u+3f3k3Mmz/vnfFX0OG5cRgpR/lOz2cv7Nr0n8VOR6n4qdbmXT4lb97FP5rJ/dXyn&#10;Tf8A99vVF/v1FNbXOlNEt4qv57f8fCS73Zv9v5EqWv0rKqdOlhoxpS5j8Tx0qlWvKVX3Q/4E1P8A&#10;mqKjzK9k88lqvMkXmxNK0iW7N+/8ne+5f9xfvUXULTKm2eSHbKr702fNtf7nzUb0RdzN8i/Ozv8A&#10;w1nWipw5ZmsPcnzI66zubaaLbbeX5S/wIn3an+7WP4fs1ttNilb/AFsqea0zr8/zfPWtX4fjI041&#10;5xpfCfqGDlKVCMpEtV7mb7Nbyy/3VZ6fWZ4nm8nw5qsv/PK1lb/xyuej/ER2w9+Z4L+xP/yKXiL/&#10;ALCP/slfSD/cr50/YqTZ4F1tv72p/wDtJK+hf+BV7Gcf77I6sZ/GkPjqvc6bbTXHmsrJL/fhldHb&#10;/vmvEv2gPEHiWz8efD/RdB1DUrOLUotUe5h0y6tbeWXykt9nzzo6/Jueuc17xb4q0TxvLfX3iDVv&#10;+EfsLrSbXfpl1YXCWbSpEjxXtuyI0vmu/wB+J/uujL9yuSnQqfFGR5EuWXxH0rDZwQxeQsX7r/0K&#10;okhaH/US/J/Cr/Ptr5R0f4nfEHRNN1PxtPc6tf8Ah+zn1a3uUvvsrWk8q3D29lFaxRJ5+7zfKVt/&#10;+3TdH+NPiyz+G9xouoa1dvqsHiTTdNvPE01i9lLZ6beOj/anSeJPuOksG7Yq/car+r1P5h+6fWH2&#10;ZftHmyytNLu/db/uRf7n+f46seZXyv4o8WeJtN/4SjwnovijxFZ6rBruiafBd63FayvbreSvF5sU&#10;sTv5qvt3bXRWX/0DlJvjr4z8VXHjNINTvtKu7PVfDmkNY2jRRPa3EryxahFE8u5V3yp8rv8A7FR9&#10;VqVfe5hRlGJ9oeZRJXJfDf7cng20XU576a93NufULq3uJfvvs3vAiq//AHxXUb/lrglHkkbRJZKi&#10;2L5vm7V83bs3/wAdHmUzzKk052S+ZT/Mqp5lYupa39pZ7azl+62ye4T+H/YT/a/9B/3vu+pgcDUx&#10;tT2dM8vE4unhY80hmq3LJqV2ttKz/aFWK6f/AJ5bf9v/AHP/AIr5ar/Y4Pk2xbE3b9ifc/74pkKL&#10;Cu1V+Sn1+s4TCwwtLlifBVsROrLmkD/997v79RfMlOkpslegchC+7dTX3/w06SmyUzUZTP4d1ElN&#10;/hqA1HU3/fod6Z5lAahRTN+6m/NuoDUdR/c+am+ZRUalku//AGqu+FZlRZYJf+P3zZXb5fvL5r7P&#10;n/3dlZ/8NRfb3026S5VoEl2MipK33vuf/EV5mZYf61R9mzrwlb6vU5jQ16Zbm8igXa/2f96z/wB1&#10;vuJ/447/APjlReZVS2mV4vNWf7Tube027fuapUm+WunB4eOFoRpxMa9b6xVlUJkepfMqv5lP3/LX&#10;ZI59SxbXi2Fxul2/ZJfkn3/wf7deT/ELR9c+FE2q33hif7Np+rQS28Tbd6Wc7J8j/wDAH+ZP++a9&#10;Q/2m+ej5ZrX7DeeXc6ZcfumhuF+6rfJsSvjM6yf6x/tFL4on2WR5x9Sl9Xr+9TkfMvwp8P8AjH4Y&#10;2tr4l8Y6rH4qtNWla3lfz/tX+jsnzo7t/f2fc/2Nv+zX1Fo9n4a1uwivtPs9Pmt23OrpAn8SbH/8&#10;c+WvKdV0rUPhLdXf7j+2PB9+2yW3m/h/+y/26sWHgNdQtf7a+H3iGe23N81pM33f9j/9uvzV16vt&#10;Zc5+nVsLQxNKNpf4Zf8AyR7NZ6bZ6asv2OzgtvtErSy+TEibm/vv/tVialprabvngVntN3zQp/yy&#10;/wBz/Zrz+2+LWueErhLPxjpEifwLd26/e/8AZW/4BXpeieJ9M8T2v2nTLyO8i/i2ffX/AH0/hr2s&#10;vzKeFqc0T5LMcnlOOv8A4EZKPvX5W/4HT/MrQm0G2eXcvmW25vm8ltiUyaw0rTYnnni3/wDXbfL/&#10;AN8J89feUc8oVvcjGXMfEyyupD3pSM+pvMqlbbki2t/ebb/u7/k/8cqf+GvpNTxQp+5qi8yneZT1&#10;IDYsNxb3Kr88Uu9lT/lr8mz/AD/uV0epaVY+LdEe2uV860ul/wC+f9uucR6t2N/LpsrtBF50Tfeh&#10;/wBr++lfM5xlaxsOal8R7eW5hLBSOK8B6refD3xbL4O1eVntbht9jcP/AOOf99/+hV0HxX+F1n8R&#10;dL3K32PW7Vf9Du0/9Af/AGf/AEGsn4zWEGt+FYtas/ku9Ll+/wDxqv8Ac/8AQGruPB+sf294X0zU&#10;Gfe08C+b/vfx/wDj9fmVGVTA1/ZH6hLE80KWYUPi+0eb/C74tXNnf/8ACHeM91nrtq/lQXdx/wAt&#10;/wC4jv8A3v7r/wAX+9972b+KuJ+Ivwu0r4kWCRXm621CL/UX0P31/wDilrzez8T/ABG+EUS2er6U&#10;3irRIv8AVXcLO7qv+/8Aw/8AA0/4HXuyp0sb71P3ZGs6NDMv3tH3Zfy/5H0Aj/LR96vErb9qvw55&#10;X7/TNWhl/jRIonT/ANDqWb9qvw1/yw0zVn/31iX/ANnrm/s7EfynH/ZGN/59ntcdPubyKwtZZ522&#10;RRK0rfLXhkP7SF9qTf8AEq8D6lf/ADfwyv8A+yxNTX+M3xEvJ9tn8Pp4d33ftFtcP/4/8lXHLq32&#10;jaOS4r7XL/4EdlpXxL8R2+h3Dar4a/4mtnEz3lvCzptZk82KKL5H835HRWff97f/ALtaem/ELV7+&#10;3vW/sWJ5be8itYtk77J/NeL59/lfdTzfvfxbH+7XDw+PPjBcJui8Gaen++2z/wBClp3/AAlvxpf/&#10;AJlDSf8Av+n/AMkVt9SX2pR/8CH/AGNU/wCfsf8AwI6iw+Lt5f2dpc/8I5JbfaFt3W3u53S4+aKV&#10;9mzyvv8AyfKm/wCbzU+7UGm/FpYfhrqGueM4I9BtbPSbO6vrh9/+tnt0d08rZuT532qnzM1cNr3x&#10;O+J/h6NZ9X8OaFbbfu7503/8AX7RurivHni3xp8bvBt74eufDTXOlS7ftP8AZkEvzbX3p/G38W1q&#10;n6pCfuc0f/Ajpp5HiY+/GUf/AAI9g/Zd1SDWvh5LqFnP9psLq8ZoJk/i+RP8/wDAK5/W7mP4P/tA&#10;Jq8qrDoXiOJ/Nl+f5W+Te/8A31sb/desT4Z+PNV+EHgjT/D9v8M9St9Ps1+Wb/SF+8+53bdE3zNW&#10;n4k+NngX4l+H5dF16z1LSt371bjykl8qX++m3/4munCYGphZcnLzRPSoYfFRxEpVI+7L4uU+gLy2&#10;i1Wwlj3fJKvyzL/449cujtt2y/JKrbJf96vBPhn8eG8AXX9h6hef294cVtkF9Er+bEv+43zbf9j/&#10;AL4r26HxDpWvf8TXSLxbzT7hV817dt/lN/01/iX5P7/9yvpMpjVwFeVOXwyPz7ifIsThv3qh7pdo&#10;8yhJlmXdE2+JvuulS+XX2B+ZbbkW/wCWizT/AImmlLt3/v8A5v8Av09H8Nafhu286WW8b7i7reL/&#10;ANnf/vtNv/AK8vNq0aGElI9DAU/a4mMWbv8AFTKHSmyV+NM/SkS1heM3/wCKS1v/AK8bj/0U9auz&#10;/brH8Zf8ilrf/Xhcf+inq6PxwN6X8WJ4t+xV/wAk71j/ALCzf+ioq+hK+ef2LU/4tzrH/YYf/wBF&#10;RV9B/LXqZv8A77I2xf8AHkY+veEtD8VfZ/7a0XT9Y+z7vK+3WqS+Vu+/s3J/sJ/3xUT+A/C/9rWm&#10;pt4e0v8AtC1VYrW7+wxebAq/cRH2blrd2rTHRa8nmmcZn/8ACPaV9h+w/wBn2n2TzftH2fyE2ebv&#10;379n97f82/8AvU+88PaVqUtxLeafaXj3EX2edpoEfzYt+/Y/95N//odWPu0/f833qOeYGPpvgDwv&#10;okXlaZ4c0mwiadbhktLGKJPNV96P8qfeT+GnXPgzw9qTXbXmh6bcveMr3XnWcT+ey/cd/k+bZ/t1&#10;sf3PvUVPPMCrpuj6foNgljplnbabaL923tIkiRf+ALVqiopKXMA/+GmO9ElRSVpCN2ZzkZOsaq3m&#10;/Y7Zvn/5azJ/yy/2P97/AD/crPTai7VXYlVYf9Vu/vNvb5v4qtV+w5fhKWDocsT87xVaWIq80h9P&#10;8yof+BUV6hyCv9yk8yj+GprPSp9Vt0l81rO3lX5XT/Wt/wB9fd/z92uXE4inhaXtahrRpyqy5IlR&#10;/v0SVb1jw2qLFLYwb5Yp97fvfnZdjps+b/frP/4+bdJYG+9tdX/2axwmNp42n7WmFajUw8uWQSVD&#10;/wACof7Gi7fKntrvcu35pZUb+/8AP/DUzpXTTlzx+HlI5eUh8yij+Km1uMZ5lFH3aH/vVGoBJUTu&#10;yL+6+eVm2J/vVL5dM2bLi0n2s/2eXzdn975HT/2es6spKlKUPiKjy83vFiHRL6G4+zbt8S/8vczf&#10;O3/AP71bdhpUGn/d+eXb80z/AH2qWF1mgili+4y71qb+KvyzF5hia75akj7jDYGhT96Jz+t2y215&#10;FcrtT7R+6ZP7zf531UrQ8UQ7109t2zyrreqf3v3Tr/7P/wCOVmeXX3mT1J1cJHnPlsfGMcTLkH7/&#10;AJqfHTPu0J/6FXvHnEv8VD7XXay0fxUP8tQA+G8VLf7HcwfbLKVW+T7+3/Y+b7y15lrHg+88N6o+&#10;r+EGu9N/vWkzJsb/AMff5f8Af/77r0iSmV8/iclwmKlzyifQYLOsXg/cpy905TQ/i1p+pM+j+LNP&#10;XSrtvkZLiL903/fX3ai174RfZrj+1/B181hd/fWHzf3Tf7j10d/4Y0XxPpv9marF+9Vv3Fxt2Oi/&#10;wbH/AOB7dlcSlz4h+C1+kVz5mseF3b5X/wCeX/xP/oNfmeNwdXBVfZ1PhP03AY6ljqXNhZcsv5fs&#10;m94S+K8v9pf2H4qg/srVV+TzX+RJf/if/Qa9A1XTV1KKL960MsTear/7WzZ/7PXM+IfDGh/FTw/F&#10;cxyxu7Lvtb6H78X+x/8AYVznw38W32ia4/g7xH/x9xfJa3Df8tV/uf8AxNYUMTLD1YzjIyxeCo42&#10;nKVOPLL7UTq5vNs5UguV2fN8jp9yWn10s1vFcxPFLEsyN/A9Ytzok9t81m32mL/n3dvnX/cf/wCL&#10;r9Iy/PKVb3a/uyPzHGZbKj71L3olSimJMrs6/cdfvI/yOtPr6qE4TPFD+KmX7smm3bL/AK3ymddn&#10;+5T/APbomj3xJFt/1sqxN/us6J/7PSrS5Ic5C958pq+JPDcF54V1PTLaJU+1QNt/2m2fJ/7JXK/A&#10;TWPtng1rNvv2c7J/wFvn/wDi69KdK8d8Gf8AFH/FzW9FZv8ARL/dLB8v/A0/8c3r/wAAr8MxUpfW&#10;I1ZH7DgeWeDqUP5fePYv4qKb/DTq6LnmLyOf8T6xoPh61+2au1sifw74t7t/uJXDw/HXw1bXG2DS&#10;rtIv+eyRJ/8AF1n6VYL8TvihrFzqa/adK0l/Kit93yff2J/33sdq9eTSrGGLyls4PK/ueUmyuSM6&#10;tX4Zn0MpYfBQjGu5SkcD/wANA+HNu7yNQ/79J/8AF1Xf9oHT5m22ei6hcv8A3Pk/+zr0ZNE0zd/x&#10;423/AH6SrENtFD/qolT/AHFq/Z4if2jm+tYKOvs5f+BHmP8AwtHxjqsvlaV4Qlh/27tW2f8AffyV&#10;E+ifEjxJK/27VY9Et/7lu3/xP/xdem3mq2dmzq0qvcL/AMu6N89Zv/CVM8rwLZr9oVfmTz0+X/2b&#10;/wAcr1aGR4nFR5jzKnEGGw8uWEYx/wDJjl9E+BukW1wlzqtzc6xd/wAXnNsRv/Zv/H67L+3tI8PX&#10;/wDZHlfY4oollbyYNlvAr+bs3uvyr/x7y/8Ajn99N1KHUtQRX/fxu7Nu+aL7v+x9/wC7WPqWjwa3&#10;q0VzqLXPmyqtq32Gd4kb538p/K/i2ea7ff2/xbG2Jt9SXD9fDw54nlyz/wCtS/eSOrm8YaDC373W&#10;tPh/u77pP7m//wBA+b/drPv9V8Ga9Z+fqE+jXlpt3s935T/Ls3/Pu+78jpWZrXw08OXNxaT309zD&#10;dxRfun8/96y/ut+z/a/dJ9z5v7uxqqQ+APCtzby6m093NbywS2v+kM6fL9x0RNm7dsi27f8AY/vO&#10;+7z6eGrfFHmOz66qUvjMLW/hX8Ldel8pZ7bRLve23ybxLd22y+U/yS/w7/l+5XBap8K9N8MXkV54&#10;T+IMH2uWWKKBLeXe+5pfKTfLE/8Af/2P4H/uPXos3w60i/1aXWr5Z/tHlSxbHn+SKJrhLh0/77Sm&#10;f8Ku0ibVoryee5vPK8qVYZpf+Wqyyy+a/wD39df7v/sv6BhMBUpQj7WRxPi/Gx9ynL3f73vHj+lf&#10;Ev4sw/EbRNDXQbTxD4fv2Xf4ktIn+VG/jeWLZF8n3vnTc3/A1r6j023hktd11dskpkk+Xd0Xe2z/&#10;AMdxXL+H/D1j4H0O30zSoGS0t9qKv39q/c/3m2J/wL/0Kulj0yZlBj1jT9nb92//AMdrqr1aFC0Z&#10;Skj5OtOpmOIlWjTiRfw/NTPs0CfdXyXX+42yn/cSn167h7Tc8YsQ6xc2z/NuvIv7j/fX/P8At/8A&#10;fdWJte+bbBbM/wDtu2yqOz79D7q8Stk2Eqy5pRPSp5liaUeWMjWsNViv12/6mVfvQvVTxh/yKWsL&#10;/wBOMv8A6A9ZnzbklVtkq/db+7V7Vbr+1fCWq/wS/ZZYpU/utsr43Msp+pVYVaXwn12UZh9Yn7Kr&#10;8R4v+xa//Fu9YVv+gs3/AKKir6Ir50/Yqf8A4oPW1/6if/tJK+hfmrys2/32R9NjP40ib+Kh0+X5&#10;ah+bbT0dq8c4yu/yf71M8yrFyn3Hqr/B/sUEEu/5af5lQ/w0/wCagCWm/LTPMo8ygsY/36bJRNMt&#10;tF5srbEVfmd6xJtcuZk3wQLDu/jm+/8A98V7GBwFfFa0onmYnF0qHxGe8LWd09tL9/5nidF+8u+n&#10;0zY252Zmmlb7zv8AxU9P71frFCEoUown8R8FPlnP3RzsqL838TbFRPvt/sUfvUuPIliWF2Xzfvb/&#10;APvuj/nk38atvV/7tCIqM7fM+5t7u7fO1H7z2n90Pd5QptsjWcsUsDbNrM+zc+z5vv1LTK0nCFaH&#10;JMzjKUJc0Czf6lLqVv5HlSW0X/LX5vvf7H+7VTatOo+5/wACqMPhqeFjy0ol1KkqsuaRE6fN8tM/&#10;hp/l0x0rcnUa6VD5dTUx/kagsi/hoooqNQHR1FM/k28sq/P5Ss1S/wANN+zNNsi3f8tV3f7S7/nr&#10;KrLkpTkXCPPPlOisLZrazt4GbzvKiVN/96rH8VH8NN/ir8cl79TmP0aMeSBzOq7n1mVZf+WUS+Un&#10;+y38f/faf+OVEifNR5zXN1dzsv3pfl2f3V+RP/Qd3/A6eny1+u4OPsqEIn55Xlz1ZSB/92mR1L5d&#10;NruMR38ND/3aKP8AgVABUX/stS/Ntpv8VRqAz/gWz/bSotS3XNnKty32m32/vbeb7kq/3Klpk0P2&#10;mJ4t33q48Rh4Voe9E2o16tGfPCR5/Il58E/FSfM1z4Uv5fuf88v/ALL/ANCWtj4zaOupeH7TxLpk&#10;q/a7BllW4RvvRM//AMXseuo15YPFWh3emanB8k6/LND8+1v7/wDs1w/wuvJb+w1vwJq7fvYllSDf&#10;/db/ADuX/fr8fx2XVsC7VI+7I/Z8vzCljoQxEP4kfi/wnqHhXW4vEnhzT9TXb/pESu2z+Fv40/77&#10;ov8AxDFbeasStc+Vu83Z9xf9ivOvgbrEtn4V1WxvFbdps/3P413fwf8Aff8A6HXV26Mlv+9VUlb5&#10;22fc3N8719HkOXxxkfa1fhPjeIassBiZUaR0U1hZ6xB5u5X/AOeVxC//ALPWbc6Dc2EXmRTyX/8A&#10;eidU3/8AANtVI7ZPN81fkl/vwtsetvQbx5mltp5d7r88Tv8AxL/9h/8AEV7VTDYnLV7ShLmifOxq&#10;UMY+WrHlkYibZokZal3tDslWLzvmXaifxfPVWw+7d7v+fy42/wDf16tfNuRlb51bevy19PU/fYc8&#10;aPuTOwryX402cuiat4f8VW337WVYpf8AaX76f+z16RputrcSpBOnk3DL8v8Acf8Az/cqv4z8Pf8A&#10;CSeF9Q0zd88sXy/7330/8fr8ex2Fq0XKnVifp+V4yn7SL+yaFhfxalYW9zA2+K4iWVX/ANlqtSV5&#10;v8Edel1DwzLpVzu+16XL5TI/39v8H/xP/AK9I/hrloy5oWNcVS+r15I8d+FD/wBj/ETxhpEqsjyy&#10;+au/+6rv/wDFpXpFzrF9Z37xS2a+U3+qfd97/gf/ALJ8v/Aq808f7vBnxY0LxDu/0S//AHU//oL/&#10;APjjp/3xXpfidG8vT5V/1UV1+9/3WR0/9CdK9LJfZfWfYVY8xnxBzypQxdKXxRLGg38t/aytP5fm&#10;rKybEXZ/7P8A5Wnaxpq39r88vkvF86u/3F/36x0eWG4SeBtkq/J/sN/sPT77VGv18plV7S4VP9S3&#10;72KX7+z+7uT72z+L/gFfVVsrqUsX7Wh8J8ZHMIyw3LUK6bbOXyJYPscrfd/dfI3+4/3Wp6Qt9o3b&#10;vk/ubU/2P/iKrwwq8W1fk2sr/uV2I38e/Y33f/Qv4a0ESvtYRkoe8fNBsbZtX79QwpK1rtn++zfw&#10;NT/3+2WVYP3UTKjO7p/sf/F1E+mrJefaWlb7q7U2p8v/AAPZu/8AH60jKMvhHKMi1DYWyW9xc3M/&#10;k2iy7P8AR/vyts/76/8A2KfpuiT6lElzPK1nF/ywhTZ8sW/7ifwquz/Y3U/R9Btrm4lnnXeiyskU&#10;L/c+b59//fb/AO7XS1+e5lmMqNWUKUj6rBYKNWMZVTEufDcu7bZ3KwxN95LhWl/9nqa38KxQ3DtL&#10;czzbl/1O7Yi/98/N/wCP1sJup3zV48s0xco8vtD1Y5bhoy5uUz4fDenwr/x7LN/18P5v/oVaSpDC&#10;uxYolC8AU2On/wDfNeZUxFaq7ymd1OjSp6Ric5T0T5afs+WhE+Wv3OJ+XDPuN81ElPof7v3aAKn8&#10;NG//AIlutL/05/8AsktP/hrM168/s3SdQud37r7HKkr7v9j7/wD33/6HXl5hRliMPKMT18tqeyxl&#10;KUjyr9iv/kTfEH/YR/8AaSV9FV89fsWon/CB66397U//AGkle8ahrFtpsuydm3su/ZDE7/J/wGvz&#10;jNaFWrjpRpR94/Scwr0qVaUpSLtCPtrPm16zht0ZWaZ2+5Ci/P8A/Y/8DqKHXvm/f2zJ/to2/bXD&#10;HKcZKPNGmeRLMMNGXLzGw/3Kr0W1/bXmxYJ1d9u/Z/Ht/wBynuledKhOjLlnE641YVfhGUUeXRI6&#10;ou5m2Iq/ff8AhojCc52DnCiuaub+fUvm81obT5tqJ8m5f77/APxH+3VSGzghbdAv2Z/79v8Auv8A&#10;0GvsaHDlSdLnqy5ZHzlXOIwnyRiW9VuWvLx7P/llb7Xbf/E330/4D/7N/uVDR/y1eVmZ3b+N2o/4&#10;FX2mCw0cJRjSifPV6/tqkpDaciUUV6Bzj9n36fTKfQGoz7tH8PzU+od/y1Yah/DT/wDxyiOmSUBq&#10;N/i/3qZ5dSyVF96gNRlN8uiiSoDUho/ho/hoqNSx9RJ5v9raYqr8jTtu/wB3yn/9n2U6muj7omVt&#10;ksTb1eufE0/a0pQ/mKpy5Jxmdbs+5VS/ma1s7udW/wBVEz/+OVlXOsXNzb+Qq/ZpfuS3CN/6BWf5&#10;LOvlefJ9nb5/s/8ABur4jDZDWvz1D6avm0bclMLa2W1t4oF+7EuypaP4qJK/QVorHy4+mUfxUUyN&#10;R/8AsUfwf7FMoqNSw/ho+WiirAP4qKKbUagFeY+M9vhX4jaJ4jib5JZ/Kn/2PkRP/QH/APHK9Orz&#10;T45J/wAU/ZS/9PSo3/fD/wCf+B181n+G+sYKX933j6zhiv7HMYx/m90PCSS6b8TvFdm0TPF5rXGx&#10;P4fn+R/++Ja9LTbMqMrb0b7rrXA/Dq8/tL4v6rc7v9bpMTt838Wy3r0jW7BbC4t54NyJcS7JU2/J&#10;9z7/APs//Z14PDOYRjH6tI9bizCS+s+3/uxK+zbU37370UrQy/wulM/8fp6bq/ReWEviPzrUht4f&#10;Ji2s2/czP8/+0++pk+5R5dFMNSG53Pb3beaqfZ4llVP45fn/AIP8/edK6PRL+fUrPzZ12bWaLf8A&#10;3tvyO+3+H59//Aa5y5tluV27mR9v30q9pV++lL5U7M9o+399/HF8myvl84wFTEU+aPvHq5fiY0qv&#10;vHn+sf8AFt/i5FqHyppWufJL/st/H/4/sb/gdexfLXK/EjwkvjPwrLBE2+7i/wBItXRvvN/c/wCB&#10;1n/CLxk3ifw4kE7f8TCw/dT7/wCL+49fln8GryzP0+t/teGjXh8UfdkQ/G/RP7V8Byzr/rbOVbhf&#10;/QH/APQ//HK2/BOqxeLfBGn3M/z/AGiDyp9/8TL8j1p+JLZbzw5qsDfOktrKjf8AfFcP8BJmm8Cv&#10;F/zyupUX/wAcf/2eqUuSvGcCJfvst5JfZl+Z0HktYXD2c7b/AO6/95ad9mieXzWVd/8AC+2rHiG8&#10;gmWaD5t9r+9+0J/yybZ/498n3v8AfqrbXP2mLzV/4Fs/v1+xZbWqVaEZVYn5NjIxhVlGJYp38NRf&#10;xVLXtHERPZwPKkrRR+av8e2paKiuN23919//AMf/AOAf7dIDQsNVgsLWVWWSaVpWdURf/Zn+X/x+&#10;rFh4ga/vEgW2X/a2S79q/wC38lZm/SPs8qzxXaXH+q+0PA8srf7abd+3/wAd/wByrfh6/lhWK2uV&#10;8nzVXbs/hb+5/wDE18PjMFGVOrXjT97+8fQ4bEVI1aVKVT3TpaP4qPuNt+/RXwR9kP8A4aPmp/8A&#10;G9MoAwk+5To6b/DTq/eD8pH+XQ/3fvUJ9+h0/wCB0AV3Suf8bbv+EV1tVXe66dcO2z+FdldHNIsM&#10;e5vubfmrH+JEP9j/AAl8YXl5+5ll0m6T/d3ROiJ/4/8A+P15WPxsMJGK+1I9rKcJPFYmEfsnkP7K&#10;n2zSvhVdzr+5t7rU5X+0bfu7kii/9D/2K9jRNjSt995W+Z3/AIq4f9nWwlm/Z/0pYl3ytLLLs/vb&#10;bh3/APZK7hH3xeav+qasMDWpYipUly+9GR3Z9CcMXLml7of79PpklMr2j5oHRZl+Zd/++tTQzT2e&#10;zyLmTYv8D/On/j3zUz+7TK56mHpVY+9DmNY1Zw96IfbL597S3Oyb+HyV+RafeX9zfxRQSbYYv+Wu&#10;xv8AW/8A2NM8uj77fxVz/wBn4bmjLk+E1+s1+Xl5g+7TY6dQn367TlD+KijZ81Hl0GoR0UeXR/uU&#10;BqPo/wB+jy6KBDP4qKKKADzKP++qKV/u7v8A2WrGMplP+7/DUNAajaZJT9m6h/uVBZDHT/4aZHT/&#10;AC6jUBn8NFP8umbPm/8AQaQB8tFP8umbNjU9QD+7T6ESj+KjUBjv81FHl02jUB1H/AqPLpqOry7V&#10;ZfN/uUgHUVF9sieXbub72xX2fIzf3N/96paUZ84BR5lHl0UyNRr/AHK8x+OVzF/YNlArfvftXzIn&#10;+4//AMWlelwyRzb/ACpVfb8jbGrxr4hXLeM/E2n6DpStN9nlliVP+mrP8/8AwH5N1fN8QYn2GCko&#10;fa90+x4UoxrZjGc/hj7xtfAlFs/7Q1eeKSaW6b7PAif3V2O//oaV6tqWpS39r5DQLDulV2fzd/3X&#10;31j6bokGiW+mafZ/6rTYGilm/vSs6b//AB9P/H60qxyTKaeHw1OrVj7xlxBm1TG42oqUvdH0eZTK&#10;fHX1x8nqPkooo8ugNQ/3moo8uh22Lu/9A/ioDUNNv7z7Q1npjW033nZJm+Rf7+zb/v1xPjbQdV8B&#10;+IIvGOkRK8Uq/wDEzt4V+T/bf/drq7P/AJ7xK0NxFK3yP/Cy/JXTQ63Y3Pyyy+S+37lx8n/7Vfn+&#10;fZbKr79KPun1+Q5lHCy5Ksjz7XvjNoN14NvZbOdv7QngaKK0dfnVmStv4OaDLongW0WeLyZbhmuG&#10;T/e+5/45sqVPBngl9R+2RW2n/aFbf8k6bN3+5v210P8AwkNju2q077fvbIJf/iK+VpZbi5S5pRPp&#10;8TmmCjQ9hQkY2tpfPcXFy2mbEX91vhXzXl/75/8AiKLOGWaLzbGVryL7jJLsSVW/9Brrodsyoysr&#10;xN910rBv9HubC6lvtM/j3PLD/n73+dv92vrcLmc1+4fu8v8A4CfGYjBRj+9+IpJMrtt2sjr95HXa&#10;6UxEnS6dvN327fdT+7Vu5uV1qJLm2gkS4tV/ep/eVv7n/fH/AI5USOsyoytv3V9nhK0q0Pe+I+er&#10;U4wl7vwjqbM6pFulZURfnZ3/AIadTZkV12srbGrsMBn2lfNiii3TSyy+UqJ/e2b/AP2SnwvFNfxQ&#10;Xm62t9zebv8Ak/e/I6I/93/f/wBymJcs8un3LbZtQigt3n/3vn3p/vffrThfSNS1L5ln+0S7f3My&#10;vs3f+gt/9hXg4ytXjTfNH3eU9HC06cp/EdB99fvU6j+HbR/Dur8pe5+grYVPuU6mfw0+kM5xH+X5&#10;amjqv/DUsdfvB+Ulj+L5aY+3bu3bPl+/Td+xN0rbErQ03R5bz97drst1+7bv99v9t/8A4j/9muDG&#10;46hgafNUOvDYapipctMNH0v7S0V5P/qvvwJu+9/tv/7L/nbxn7TPyfBHxLt3f6qL/wBGpXqf8Vec&#10;/tD6bLrHwZ8VwQbXdbX7R/wGJ0lf/wAcSvyn69LG5hGpU/mP0/K8NHCyjGJm/s5Wf2b4LeGov70D&#10;v/31K711Vz4b+aVrS58nc2/a8W9F/wDQK4/9ma//ALS+C3h9t2+W3WW3b/Z2yv8A+ybK9OqsRi6+&#10;ExtSVKXL7xOOwsMRKUapyL6bqEP3rZZv+uMvz/8Aj1UppvszP9pVrbyvvPMvyf8Aff3a7XatRV6t&#10;DiavD+LHmPm6mS0vsyOS3/cVfndvkVE/ipEkR13LXUpZwQtuigjR/wC+i1z+pabLYSyzwRNNbyuz&#10;siffVq+hwef08RW5Ze6eVicrqYePNH3iGj+Kmo6zRblben9+ivqedHhjpKb/ABU6FJ7xtttF9370&#10;z/cX/wCKq3DoO/Z595I/y/MkP7pG/wDZv/H68jE5thsLLllI9Cjgq9f4YlSOh7lEbyt371V37F+d&#10;/wDvitD/AIR5E3rFczojfd/jdf8AvqtCzs4rCLyoF2Rff/3q8TE8Q0YR/de8elTympOX733TCSzv&#10;rnZ5Vt5O/wDjuG/9k/8A2au/2DL5X/H5+9Zf44vk/wC+P/s62JKP4q+fqZ1jK0vc909mnlVGEfe9&#10;4wn0HUP4dQttn/Xm/wD8dpj6VqEMW7bBef7jeU//AHx/9nXQb/8Aa2VVudVtLBf9JuYLb/rtLsoj&#10;nOYQL/sbDz+GJjw2d5eS7Via2i3fNNMv/oCfxf8AoNWP+EY/e/8AITvv9zZF/wDEVXm8f+F7besv&#10;iPSU/wB++i/+LqH/AIWd4QRv+Rq0b/wOi/8Ai62qZnmNaXNH3S6eSU4R96PMXn0GV4t0F5sf/ptB&#10;/wDZpVSbTdQhba0Czf7du3/xVMT4neEP+hq0b/wOi/8Ai6mT4i+FZm/deJdGf/cvov8A4uijmeZ0&#10;vjXMVUySnP7PKUUmV/l+ZJf7jrsejf8Aw1sXL2PiGwf7Nc21y6/PFNC2/Y1ZiaDfTS7Z5Vs0X+O3&#10;l3v/ALnzJX1WGzmjVpc1Vcsj5ytlFelU5Ye8QPIsK7pfkT/bpkzywxRSz208MUu3a7r/AJ21u22i&#10;WdtcRS7WmlX+OZt//wBitW5oVud8Uqq8TfeV682vxA/ax9nH3Tsp5NPk96XvHNf7FH8NaEPhu281&#10;909zNFt/493b5P8A4pqiv9EZG8+xX/et/wCD/gH92u6nnmGnU5TjlleJhHmKlFD214n3rOdP++H/&#10;APQXqFPPf/lzuf8Av1Xq/XMN/NE4Pq9X+Um/hpn8VW7bRLyb/XyrZoy/ch+d/wDvv7tXf+EesfvS&#10;xfaf+vhnf/xz7teVic8w1H4feO+nldef90yvMoko8VWcUP2JYIIERpdjbIk3/cf+P+GvL9N8f6/Z&#10;6ToiS6Vc6xd3kDS3T+U1v9ll+y/aPK+58y+anlb/AOHeivub73q4LF/WqXtTz62HlRqygelfxUV5&#10;+njbxDbNdteaHvRZfs8SW/m/8/VwiP8Ac+75SRNv/wBvd8q01/ijqaLabfCtzNLLFbyy26Svvg82&#10;3ll+f91/fi8r/aaX/gNdpn7OR6E6LuiWWVoUaVUZ0/2nroLrRLG5tYoGg/cxfOqo2zbXPunnLtb7&#10;jVeh1i8hXbIsdz/t7vKr5rNsJia8oyoSPTy+tQpc0a5sfY4JrX7N5S/Z9uzZt+SsmPwxK7Ov9oSJ&#10;F/DsVN//AH23/wARWnYXi3kW7bJD/eR6sJur4qOJxWClKKkfTSw1DFRjJRMT/hFf7+p3z/8Afr/4&#10;irc3hjT3i2xRfZn/AOe0LbH/APsv+B1p0j/fpxx+JrTXNIHgsNCHwnJPDZzXn+o/0S3/ANHVNv8A&#10;Dv8An/8AQP8AO+optN0xNZuL7T9PWzuLiLyp7tF2Oy/7H9z/AHv/ANqmaVM1zptpK335Yldv++Ks&#10;fxfK1fpDwFGo4Of2T46njKlOM/ZS5eYVEVF2quxF+7spKKI69Q4NQ8uj5aP4aP4qA1Jv4aP+A0yh&#10;H+WgNR+/5qd/Em1tm1leov4qen3KXLzmQz7Z9svpWb7N5qqqS+S3/oafw1d03Sl1jzZbnd9kX5Ik&#10;3Om7++//AMT/APsVmvCzr5W5fKaXf867nVv9h6u6bfy6bvVYvOt2bfs/jX+/srxMdRr/AFblwx6G&#10;DqU/bc1c2IfDdin+tWS5/wCuzfJ/3x92on8Nqjf6NcyQ/wCw/wA6f/Ff+PVq21zFeW8U8Tb4m+7T&#10;6/PvruLo1bc3vH2H1TDTjflOfTSpdNie5ub5ra3iZdyWnm/M2/8Auf8A2DffrQTxDbebtZZ4Yv8A&#10;ns6/J/n/AH6zLjVLmZdQs7y2V4ll2f6O2x1X+B/9pvuN/DVebdDcRKsnnRSxLKrbdlfWYfBfXFfF&#10;/FI+enifq7thvhLGpQxQ6yk8DeS9xFvimh/ib+//ALXybKrv5u6Wfyo97L91G2Izf+y/wVE8Kv8A&#10;xbE3b2T+BqseZX0+Gw31eMYyPEqVPbSK9neNcQIzRNC+5vkf/f8A9qpar3lss0sTbmR4m3rsqXf8&#10;1dpjEe80UOzc2z5tnztT/lf5Wqj9m/vN/FvZ9qb2+f5Pn/2P9irfmVBRoafrH2a/23N5stFX5vtE&#10;qbP/AB75q6VH3ruVt9cP8v2iLz1nmtP4khbY+7+D+NP8vXR6LfwXNu8FrbT20Vrti2TbP7n++9fB&#10;Z5geSXt4RPqMpxn/AC6nI1fMo+amx1FJJKrELGxHb5q+MPqjBh82aXyora53/wC3E6J/323y1bh0&#10;rULj7qx23+3M29/++F/+Lrpflpn+3X0lXibEz/hx5TwaeS04/FIq2GgwW1x58rNcy7vl877i/wC5&#10;W1VVH/hqXzK+ZxOJq4iXNVlzHvUKFLDx5YRJfl/v1XvLOK/s5bWdfOhlV4mR/wCJae7/APAKN/8A&#10;tVzQfI7nTzHyl4V1i5/ZX8eah4e1yKebwZq0v2iz1BPn8rb/AB/L95tmxWX73yI3+99JaJr2n+J9&#10;Ni1DSr6DUrKVd8VxbtvRqf4k8MaV4t0uXT9XsYL+yl+9DMteFar+yu+j3/2zwT4s1Lw9KzfNC7P/&#10;AN8IyOrf997q+ilUw2ZLmry5an/pR3ylTxHvS92R77/t0zy6+d5vCvx+0GXZZ+I7TVYt396Jv/Rs&#10;VXk1L4/Qrt/srRrn5fvu0X/x2sv7L/lqx/8AAiPq8f5onvXl1Xkrw19S+P0y7V0bR0/4FF/8drMu&#10;bb9oW8b5Z9Ps0/2Psv8A7Nvojl0v+fsf/AiPqn96J7xNoNnNL5rxbJW+88LbN3/fNVIfDcCS/v55&#10;7xP4YbjZs/8AQK8Vh+Hvxw1X/j+8Z2lhE33tjfP/AOOxVC/7NnizWJYm1z4kahcxbvu/vZf/AEKX&#10;5a9WPNSjyyxfunHLK8Fzc0pRPcNV8T6D4SVItT1XT9KRl+VLidIv/HK861j9qLwFo+/yLy51WVf4&#10;LS1f/wBm2Vn6V+yR4Os5ElvJ9S1L+9DNOiI3/fKbv/H69F0H4V+EPDDbtM8PafbP/wA9ni3v/wB9&#10;t81cEvqEfilKR0xjhqPwe8ePv+0n4q8TxbvCfgC7vIt2xbuZZZU/8dT5f++6mudV+PmvRJ5Glabo&#10;O7+NPK3/APjzvX0LsVPlo+Wo+v0IfwqEf/Sjb63GPw04nzr/AMKx+NesLtvvHVtZp/07zujr/wB8&#10;xJ/6HSP+zL4v1VU/tX4m6hN8v3HWWX/0KWvouiiWa1vs8sf+3TP65U+yfP6fsi6ZMv8AxMPFWrXk&#10;v8WzYn/oW+pU/Y88IJs3anrL/wB797F/8ar3uOis/wC0sV/MR9crfzHhn/DH/glPvXmsv/29Rf8A&#10;xqrCfsl+Bfut/aT/AO/df/YV7X5lH8aVH9p4r/n4T9arfzHin/DJfgT+7qX/AIFf/YVFN+x/4Hdv&#10;ludZT/cuk/8AiK9wT7v/AAOjf81EczxX/PyRX1mt/MeBP+xz4Q2/Lqusp/21i/8AjVV7n9kWxhV/&#10;7P8AFmrWf++qP/6Dsr6C+T/vumv/AB1f9q4r+Yv61W/mPnSH9mDxRpv/AB6fE3UIf7uyKWL/ANuK&#10;f/wpD4pWbf6H8S7mb/r4nuP/ALOvojzKP4qv+1cR9r/0kPrlY+dP+FdfHK2/1XjbT5v9+V//AGa3&#10;qL/hHv2gLNv3WvWNz/4D/wDs0VfRv96kT/U1p/a0v+fUf/AR/XJfyxPnhJv2gLZdrQabc/7/ANn/&#10;APZdtWE174+Iv/IuaI/+3uT/AOO177/DR/DT/tT/AKdRF9a/uxPnXxPr3xwfQdQa88PaXZ2iwM7X&#10;FvKnmxbf40/e/e/u16B8Gbrx/eaHE3jOK0hTyv3Hy7btv+uv8P8A7PXpWzdR/DWFbHxrU/Z+yjEm&#10;piOePLynz78Pf2efEPw68eeIPEM/iy58Q2l/O0sVjL8jtu3/ADvv+Xem/b/D/wCy17FDoMX2fzdQ&#10;l3/LulTdsiX/AOK/4HW3eXK2drLPL/qoomdq5q5mnv23XO3Yrb1hT7i//FNXvZb9bxsfZxlyxifH&#10;476th6nNKPNIqWyMkW3d/uv/AHk/genpbRQyyyrEqStt819v36lor7/l5Iny4yOn0UUxD4ZpbOV5&#10;YJf96J/uNWh/wkMqfes/u/8APGXfWZT/APV/7deXictw2KlzVInXSxlel7sZHSwzLNEkqtvRl3q9&#10;Pd1j+bdXOWF/LpqyrFAs0TNvRN2zbT9V1X+0rOK2igZPNb9/5393/gP+3/47vr4tZHWhiuX7J9H/&#10;AGpTnQ/vGVpKeTpdov8AdiVP/HKn/ip/8O2mfcSv0daI+OCj+Gj+KimGoUUUfxVYaj6fTKfQGofx&#10;UI/y0UUGQ6mu+xXainfw1PKBveG7b7NodpF/y18pXl/3m+d3/wC+60q415p302309olmt9333b+H&#10;+5V3Tbz7Bb6g25vKtYFlVHb7v3//AIivzzF5JUjGVeUve5j63DZlFONMsa9beTqUVyq/urhfKZ/9&#10;pfuf+z/98VmLbRQs+1VTd8zbF+9V651Ke/0vULadY/tH2ZpYPJV/vL/9nsqp8v3v4K+syuNSlR9j&#10;V+yeBjJU5VPaUvtD/loplV4Un812lZvvN8m5Nn+x8n/2deyecWP4qqJ5v2p2ZmRPm3K/3F+f5Nn/&#10;AAD52/36t/w1FMvnK6t9ygAhmiuV3RNvT/7CpaYiKn/sz0+OgCjf7rzylX7iz/Nsl2btv3/4H3bP&#10;+A/N/tVetri8hsLiex8yG0uG3/aN0X+58m7/AHP7n+5TIbaKHftiVNzb2+Wn/Y4ofuxKm37v+zWF&#10;en7WPKaUpckuYu6bqUttpMt9LO15LcT7ILeaV/4XRHT5vu/xtWiviGDA8yzk8zv86f8AxdcykLQ2&#10;8VzFbf6PcS7Vfd9/dvff/sr/ABVd8yvE/snCYj3panpRzDE0fdid3s/26Nny0/8Ahqvc3MFjay3N&#10;zOsNvEvmyzTNtRVX+Ovx4/SCWpd/y1VtrmC8i82CVZk3MjOjf3fkf/x6pf4aCCXzKP4abRQA6Sq7&#10;pU1Zmq6xY6Ou++vILNGT780qIn+fnT/vutdQLf3aKyf+Ew0iaC7nXU4HitVled0bf5XlfJLv/wBz&#10;+5V7+0rb7V5C3Mfmr/yx81N9HLMCx/DR5dOprpRqBD5dRSVbkqu6bqsgYiU/+KneXRQXyjfLoplz&#10;cxW1vLPPKsMUSs8ru3yKv9+vlTQf2n9Z17wX8RbxdQ099TtdJl1/RUt9kv2W1814kiuEX/lqmyJv&#10;+2tdFKjKrH3SJe6fV1FfKPiH4weOtH1vwLpv9p+Irb+3JdSS6+0eFE+3fuLe3dPKt1++m93+f/f/&#10;ALlaNn8evGdxpeiNLLpsN3rOhaHKs1vF5tpa3F5qEtu9w/8AuRInyfdVvlrp+qSI5j6a2fLQiV4V&#10;N8S/Evh668baDc6muqy+H9T0GKLVpoIkllivrqJJUlRURdyJv+dFX76Vz/xR+Mfi7QfFHjvTNMvG&#10;hi0vU/D9rZ/Z7NJZVW8SXzdiN95vu7ay+rS5hn0rs+V6f/FXL/Dq81K88K28+qy6g96zNufU7OK1&#10;l++/30X5a6X+LbXLKPLLlNQ+aj+KjZvWjZ81MBn8NHl0fw/NRQA37jIrfxVLs/fe9V3Tf5S1LQQN&#10;T+Oj+GnJ912pvzbaCw2fLTNjbaf/AA0f3aCA/ipn8NP8t/Oo/hoAqarZtc2F3Av35YmRa5RPnX7j&#10;J/eR/wCGu2dPmrmfEkMVnLZTqv726n8pn/4A7/8AslfX5BjfY1fYS+0fPZthuaPtyk/36iuZvJt3&#10;baz/AO5UsdM+V1da/ST5DUP4qPvUbP8AZo2fLUBqFPplFAaj/wDYoql50v2rau5/3vzJ5TptXZ9/&#10;f937/wDB/t1a/wBigNQ+aiSn/wC5TKsQ3/Yp1Gz/AMdo2fLQAUUb1jbazfvW+6m/71H3aDMKf822&#10;j5qKAH/xUfNUP8VTUAHzItFJ83+1S/w7qAD5t3+9TJrP7SvyytCjbfNVP4lV9+yn0O8SMnmsqbm2&#10;Lv8A4qXIAy8+SKJl+R/N/wBd5Tv5X/fPzf8A7dFgn+gWm2Lyf3S/I/8AD/sVY/hplWQPpnzUQur/&#10;AOqb5N38DU+SpAPvUyn/AMVMoLH0eXRR81UQHzUyb/j3TcreTuXzdn93f8//AI7UWpfLZy/v/s39&#10;yb+7VuolHn90YXN42q3X2nbsi27IEdf4f7//AAP/AOIo/wC+qNi7qTY3+1U0qcKMeWJU5SqS5pHo&#10;38NUtV02DWNLu7G5Xfb3UTW8qJ8nysmx6u0ySv5/P10838K+PNK0vw/aRXn/AAkT3rL9one+0W6e&#10;XzW+d0fyrdV/j/gTbWn/AMLU0H/nlrf/AIIL/wD+R67XZ/49TfLrfmiTynE/8LX0H/nlrf8AwDw7&#10;f/8AyPR/wtzQfvLB4g/8JvUv/keuz2f3qlRKPdIOK/4W5oH/ADw8Qf8AhN6l/wDI9c54t8VeE/GH&#10;2JdQXxR9ntWZ/s9v4b1JPN3Js+/9l3L/AMAdf41fcruresfw02iMox96IHm/gnwBY3nhL7cy6pYS&#10;+I9O83U7S7ZPN+0Ton2h3+RNsvyIv8Krs+RFq6nwl0VLWWDzbl0aeK4X5k/deVLbsiJ8n3U+zxL/&#10;AH9v/fVdxRRKpIBlFP2fNR5dTqAzZ/t03y6lpn8VGpZFT9q0f7dHl1YFTVtKttb0u70++i860uom&#10;t513Om5WTY6VzmsfCvwv4hit4NQ0iGaK3s5dPVEZ0/0Vtm+L5fvL8if98V13l0eXVRlKHwkGJf8A&#10;gzSNS17RNXubFZtV0ZZUsbjc/wC481Nkv/faVhWfwX8FWekzaVH4etv7Pls1sGt33un2dZXlRPm/&#10;uSyuy/3a7iir55gef2fwK8D2FvqsUWhxvFqi7LxbieWXz9uzZv3P975F+b73yVLN8FvBk2gy6RLo&#10;cb2V1dLez75Zd8sq/cd237m2f79d3/epmz7lHtKn8w+WJj+G/CumeEtJ/s/SoPs1orb1h813/wDQ&#10;q1dnzU+jZ++96kRFTtnzUPtWLc38NNV9++gBmz5aHRaf/D8v96szXtSg02z/AH/mbLhvKV4fvr8j&#10;vv8A/HK1o05VpxjExqVI0o88jQRPmp+z5vmauchfVdE+yQNEupW/3FmTfv8A/sf8/PW3a39pc3Es&#10;EV1G8q7tyI3zrtrpr4SVKXu+8c1HFxq/F7pY2fLTHT91Uqfdemuny1w/ZO8Zs2RJR5dOf/U0P95P&#10;loAbs+ajZ8v/AAKpf4qi/hoAZs+Z6wvEMyvElisW+Vl83fu2eV/cf/P9yt28uYrCKWedtkSr81ck&#10;7y3VxLc3K/vW/g/ur/An+f4nevqciwUsRX9vL4Ynz2bYlUqfso/FIZsXbTXSpaZX6efG6jfLo8up&#10;f4aZQGo1Eo2fP/t07y6P+BVAamP4nef7PaQW07Qyyz/wN8+1Ud3rK+2T38ulLFcskX7pG2P/AK1t&#10;m9//AGT/AL7rqJrOCa4ilaL99b7trv8Aw7qrw6PZ232fyoFT7Pu8r/Z3V1xqRjE8+pRqylzcxiaU&#10;tzqV/cTu1y9o103lTJdbE2/7lZ9tc3N5cWksU9yn2q8Z4neX5Nvz/JsrpodBsbaVHig2N/D8z1Km&#10;m2yfZNsS/wCi/wCq/wBmq9tEn6vV5fiMzxVNOlvb21tO1tLKzPvX+6qP/wDYVmpfz391oixXM6Rf&#10;KnyN/rdqb3311U1nBcyxSyRK8sW7a/8Ad3ffqJNNs7byvKgVPKVki/2VapjUjGPKVUoVJS5oyOf0&#10;Tz9SunvG+0vbyzs8UyXXyIu/7myokuZ30uLUIrm5+0XV5+6h3b027/ubK6Cz0HT7OXdBbKj7dn8d&#10;S2eiWNhN5sFsqN/D/HVe2iY/V6v8xlb/ALYut3LXM6WlvL8uyV0/1SfP/wCP1Um+02fhy0aK5uZr&#10;u/8AKRX837u7566P+zbZ7WaBov3Urb2T+9ReaVbX8USzxK6RNvVKftIFyoz5TBvFvLawigiW5hlu&#10;LpYtj3W99v3/AJH/AIar/bJ/7N1Dyp7nfLdLaQQvLveJv4/nrpodHs4fKZYtnlMzRf7O6nJpVsjb&#10;vI/5a/aP+Bf36PbRIlh6v8xz9tf/ANmtqs88s6RW+1FtLiXe+6jQdSlSLVWlvGufKiW43/8AAH37&#10;K6D+ybbzPP8AIXzfN83/AIF/fom0q2uWlZoN/mrsb/aWn7amH1er/McrbXl4kUWntPP5t1Lavvml&#10;fzdrp8+z/gaVoWfn6rql3Oy3Plee8Sul1sRVX5PuV0D6bbPdRXLRL9oiXYrVXh0HT7O4SWK2VJVb&#10;5Xpe2iEcPOP2jH0pLnUry4nl+0zW7XTeU6XWxFVf9mugv4We3RUlaH5otzp/Cu/56r2fh6xs7hJY&#10;LZUlX7r1oOvnRPE33GXZWFeXOvcN6FOUI++aE3hVkWL7NLHDLt2Tv5XyM39/Z/epn/CN3MLfup/t&#10;MW3/AJeG+fd/wFKiTUr6FXVr5n3fd3qny/8AjlV/382xp7meaVfuvv2f+g7Fr5OjhcwjP3qh9BUr&#10;4SXw0y7/AGDfbdytbfL/AAfP81CaDqb79y2yJt/gnf8A+Ip1hr09gzxXMU9/F/C8Kxb/AOP7/wA6&#10;f7FTXHiGd2T7NbeSm75vtH32/wC+X/8AZ65v+Fj2vLzG3+wcvMY+ye23rPBPvWVk/cxO+7/bp6bX&#10;j3bWT5tmx6sPeag8rt/aciJ/cSKLZ/6Bupif73+3X09D2/8Ay/PHq+y+wUf7Nie6eVtr7vvb1T/Y&#10;/wDiP/H6t/LT/wCKiuwwGbNtHzf3KKfQB6HDQ/8ABRRX89H7AQyfx/7tPP8A8VRRVgNf/wBm/wDZ&#10;KT+GiiqJB/up/u0J9+iip6ARfwxU9PuUUVRAfxUz+GiigsKZRRSiA/8AjemyffSiityBH+/Sp9yi&#10;igBv/wAVSv8AfoooAfD9xqikooqQD+//AL1H/LaiikWMb/j3iqKSiirIJY6x/En/ACC/+2q0UV6e&#10;V/75TPMzH/d5FLwH/wAgEf8AXWWsL4Yfevf+u9x/7JRRX0L+LEnhP4qB3qf6uWs+P/kLS/7qf+gU&#10;UV8pS+GXofUz+KJpfw01/wCCiiuU3HSf6x6Yn+poopgYHjD/AFWmf9fif+ipazP4v+BUUV+ncP8A&#10;+6s+GzX/AHlAn/stRP8Ax0UV9OeKOH3l/wA/x01/uUUUCiH96pf4HoooNCL+H/gNH8D0UUmLoMm+&#10;+tH8VFFMnoCfcoT7if7lFFJblLYdD99qWb/lr/vUUUfaIF/+KpP+WaUUUxslT+OmfwxUUUGRKn36&#10;an30/wB2iioNA/jen/w/8CooqzAd/wAs/wDgVRfw0UVZp0D+Kpv4n/3qKKnqDGJ/n/vupU/gooo+&#10;0R0H1DRRVsUh/wDDR/AlFFIsfJ96WmUUUAf/2VBLAwQUAAYACAAAACEAJpyxod8AAAAIAQAADwAA&#10;AGRycy9kb3ducmV2LnhtbEyPQUvDQBCF74L/YRnBm91EU21jNqUU9VQEW0G8TZNpEpqdDdltkv57&#10;x5Me573Hm/dlq8m2aqDeN44NxLMIFHHhyoYrA5/717sFKB+QS2wdk4ELeVjl11cZpqUb+YOGXaiU&#10;lLBP0UAdQpdq7YuaLPqZ64jFO7reYpCzr3TZ4yjlttX3UfSoLTYsH2rsaFNTcdqdrYG3Ecf1Q/wy&#10;bE/HzeV7P3//2sZkzO3NtH4GFWgKf2H4nS/TIZdNB3fm0qvWwFJIgoHkSQDEnieRCAcRlskCdJ7p&#10;/wD5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zkuJ8bIDAACk&#10;EwAADgAAAAAAAAAAAAAAAAA9AgAAZHJzL2Uyb0RvYy54bWxQSwECLQAKAAAAAAAAACEAmrEuqcHB&#10;AADBwQAAFAAAAAAAAAAAAAAAAAAbBgAAZHJzL21lZGlhL2ltYWdlMS5qcGdQSwECLQAUAAYACAAA&#10;ACEAJpyxod8AAAAIAQAADwAAAAAAAAAAAAAAAAAOyAAAZHJzL2Rvd25yZXYueG1sUEsBAi0AFAAG&#10;AAgAAAAhADedwRi6AAAAIQEAABkAAAAAAAAAAAAAAAAAGskAAGRycy9fcmVscy9lMm9Eb2MueG1s&#10;LnJlbHNQSwUGAAAAAAYABgB8AQAAC8oAAAAA&#10;">
                <v:rect id="Rectangle 32018" o:spid="_x0000_s1027" style="position:absolute;left:27110;top:676;width:629;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TZwgAAAN4AAAAPAAAAZHJzL2Rvd25yZXYueG1sRE/LisIw&#10;FN0L/kO4wuw0VUG0GkV0RJe+QN1dmmtbbG5Kk7Edv94sBJeH854tGlOIJ1Uut6yg34tAECdW55wq&#10;OJ823TEI55E1FpZJwT85WMzbrRnG2tZ8oOfRpyKEsItRQeZ9GUvpkowMup4tiQN3t5VBH2CVSl1h&#10;HcJNIQdRNJIGcw4NGZa0yih5HP+Mgu24XF539lWnxe9te9lfJuvTxCv102mWUxCeGv8Vf9w7rWA4&#10;iPphb7gTroCcvwEAAP//AwBQSwECLQAUAAYACAAAACEA2+H2y+4AAACFAQAAEwAAAAAAAAAAAAAA&#10;AAAAAAAAW0NvbnRlbnRfVHlwZXNdLnhtbFBLAQItABQABgAIAAAAIQBa9CxbvwAAABUBAAALAAAA&#10;AAAAAAAAAAAAAB8BAABfcmVscy8ucmVsc1BLAQItABQABgAIAAAAIQDdEgTZwgAAAN4AAAAPAAAA&#10;AAAAAAAAAAAAAAcCAABkcnMvZG93bnJldi54bWxQSwUGAAAAAAMAAwC3AAAA9gIAAAAA&#10;" filled="f" stroked="f">
                  <v:textbox inset="0,0,0,0">
                    <w:txbxContent>
                      <w:p w14:paraId="70372441"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v:textbox>
                </v:rect>
                <v:rect id="Rectangle 32019" o:spid="_x0000_s1028" style="position:absolute;left:27110;top:3378;width:6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FCxwAAAN4AAAAPAAAAZHJzL2Rvd25yZXYueG1sRI9Ba8JA&#10;FITvBf/D8oTe6iYpFBNdQ9AWPbYqqLdH9pkEs29DdmvS/vpuodDjMDPfMMt8NK24U+8aywriWQSC&#10;uLS64UrB8fD2NAfhPLLG1jIp+CIH+WrysMRM24E/6L73lQgQdhkqqL3vMildWZNBN7MdcfCutjfo&#10;g+wrqXscAty0MomiF2mw4bBQY0frmsrb/tMo2M674ryz30PVvl62p/dTujmkXqnH6VgsQHga/X/4&#10;r73TCp6TKE7h9064AnL1AwAA//8DAFBLAQItABQABgAIAAAAIQDb4fbL7gAAAIUBAAATAAAAAAAA&#10;AAAAAAAAAAAAAABbQ29udGVudF9UeXBlc10ueG1sUEsBAi0AFAAGAAgAAAAhAFr0LFu/AAAAFQEA&#10;AAsAAAAAAAAAAAAAAAAAHwEAAF9yZWxzLy5yZWxzUEsBAi0AFAAGAAgAAAAhALJeoULHAAAA3gAA&#10;AA8AAAAAAAAAAAAAAAAABwIAAGRycy9kb3ducmV2LnhtbFBLBQYAAAAAAwADALcAAAD7AgAAAAA=&#10;" filled="f" stroked="f">
                  <v:textbox inset="0,0,0,0">
                    <w:txbxContent>
                      <w:p w14:paraId="7CAA2FB5"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v:textbox>
                </v:rect>
                <v:rect id="Rectangle 32020" o:spid="_x0000_s1029" style="position:absolute;left:27110;top:6060;width:6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JixgAAAN4AAAAPAAAAZHJzL2Rvd25yZXYueG1sRI/NasJA&#10;FIX3Bd9huEJ3zcQIRWNGEa3osjWF6O6SuSbBzJ2QmZq0T99ZFLo8nD++bDOaVjyod41lBbMoBkFc&#10;Wt1wpeAzP7wsQDiPrLG1TAq+ycFmPXnKMNV24A96nH0lwgi7FBXU3neplK6syaCLbEccvJvtDfog&#10;+0rqHocwblqZxPGrNNhweKixo11N5f38ZRQcF932crI/Q9W+XY/Fe7Hc50uv1PN03K5AeBr9f/iv&#10;fdIK5kmcBICAE1BArn8BAAD//wMAUEsBAi0AFAAGAAgAAAAhANvh9svuAAAAhQEAABMAAAAAAAAA&#10;AAAAAAAAAAAAAFtDb250ZW50X1R5cGVzXS54bWxQSwECLQAUAAYACAAAACEAWvQsW78AAAAVAQAA&#10;CwAAAAAAAAAAAAAAAAAfAQAAX3JlbHMvLnJlbHNQSwECLQAUAAYACAAAACEA7QjCYsYAAADeAAAA&#10;DwAAAAAAAAAAAAAAAAAHAgAAZHJzL2Rvd25yZXYueG1sUEsFBgAAAAADAAMAtwAAAPoCAAAAAA==&#10;" filled="f" stroked="f">
                  <v:textbox inset="0,0,0,0">
                    <w:txbxContent>
                      <w:p w14:paraId="0468D610"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v:textbox>
                </v:rect>
                <v:rect id="Rectangle 32021" o:spid="_x0000_s1030" style="position:absolute;left:27110;top:8742;width:6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f5xgAAAN4AAAAPAAAAZHJzL2Rvd25yZXYueG1sRI9Pi8Iw&#10;FMTvwn6H8Ba8aWoF0WoU2VX06J8F19ujeduWbV5KE2310xtB8DjMzG+Y2aI1pbhS7QrLCgb9CARx&#10;anXBmYKf47o3BuE8ssbSMim4kYPF/KMzw0Tbhvd0PfhMBAi7BBXk3leJlC7NyaDr24o4eH+2NuiD&#10;rDOpa2wC3JQyjqKRNFhwWMixoq+c0v/DxSjYjKvl79bem6xcnTen3WnyfZx4pbqf7XIKwlPr3+FX&#10;e6sVDOMoHsDzTrgCcv4AAAD//wMAUEsBAi0AFAAGAAgAAAAhANvh9svuAAAAhQEAABMAAAAAAAAA&#10;AAAAAAAAAAAAAFtDb250ZW50X1R5cGVzXS54bWxQSwECLQAUAAYACAAAACEAWvQsW78AAAAVAQAA&#10;CwAAAAAAAAAAAAAAAAAfAQAAX3JlbHMvLnJlbHNQSwECLQAUAAYACAAAACEAgkRn+cYAAADeAAAA&#10;DwAAAAAAAAAAAAAAAAAHAgAAZHJzL2Rvd25yZXYueG1sUEsFBgAAAAADAAMAtwAAAPoCAAAAAA==&#10;" filled="f" stroked="f">
                  <v:textbox inset="0,0,0,0">
                    <w:txbxContent>
                      <w:p w14:paraId="33CEA119"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v:textbox>
                </v:rect>
                <v:rect id="Rectangle 32022" o:spid="_x0000_s1031" style="position:absolute;left:27110;top:11440;width:6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mOxwAAAN4AAAAPAAAAZHJzL2Rvd25yZXYueG1sRI9Ba8JA&#10;FITvBf/D8oTe6qYRikZXCVpJjq0KtrdH9pmEZt+G7DZJ++u7BcHjMDPfMOvtaBrRU+dqywqeZxEI&#10;4sLqmksF59PhaQHCeWSNjWVS8EMOtpvJwxoTbQd+p/7oSxEg7BJUUHnfJlK6oiKDbmZb4uBdbWfQ&#10;B9mVUnc4BLhpZBxFL9JgzWGhwpZ2FRVfx2+jIFu06Uduf4eyef3MLm+X5f609Eo9Tsd0BcLT6O/h&#10;WzvXCuZxFMfwfydcAbn5AwAA//8DAFBLAQItABQABgAIAAAAIQDb4fbL7gAAAIUBAAATAAAAAAAA&#10;AAAAAAAAAAAAAABbQ29udGVudF9UeXBlc10ueG1sUEsBAi0AFAAGAAgAAAAhAFr0LFu/AAAAFQEA&#10;AAsAAAAAAAAAAAAAAAAAHwEAAF9yZWxzLy5yZWxzUEsBAi0AFAAGAAgAAAAhAHKW+Y7HAAAA3gAA&#10;AA8AAAAAAAAAAAAAAAAABwIAAGRycy9kb3ducmV2LnhtbFBLBQYAAAAAAwADALcAAAD7AgAAAAA=&#10;" filled="f" stroked="f">
                  <v:textbox inset="0,0,0,0">
                    <w:txbxContent>
                      <w:p w14:paraId="3F9333E6"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v:textbox>
                </v:rect>
                <v:rect id="Rectangle 32023" o:spid="_x0000_s1032" style="position:absolute;left:27110;top:14122;width:6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lwVxgAAAN4AAAAPAAAAZHJzL2Rvd25yZXYueG1sRI9Pi8Iw&#10;FMTvgt8hPGFvmlph0WoU8Q96dFVQb4/m2Rabl9JE291PbxYW9jjMzG+Y2aI1pXhR7QrLCoaDCARx&#10;anXBmYLzadsfg3AeWWNpmRR8k4PFvNuZYaJtw1/0OvpMBAi7BBXk3leJlC7NyaAb2Io4eHdbG/RB&#10;1pnUNTYBbkoZR9GnNFhwWMixolVO6eP4NAp242p53dufJis3t93lcJmsTxOv1EevXU5BeGr9f/iv&#10;vdcKRnEUj+D3TrgCcv4GAAD//wMAUEsBAi0AFAAGAAgAAAAhANvh9svuAAAAhQEAABMAAAAAAAAA&#10;AAAAAAAAAAAAAFtDb250ZW50X1R5cGVzXS54bWxQSwECLQAUAAYACAAAACEAWvQsW78AAAAVAQAA&#10;CwAAAAAAAAAAAAAAAAAfAQAAX3JlbHMvLnJlbHNQSwECLQAUAAYACAAAACEAHdpcFcYAAADeAAAA&#10;DwAAAAAAAAAAAAAAAAAHAgAAZHJzL2Rvd25yZXYueG1sUEsFBgAAAAADAAMAtwAAAPoCAAAAAA==&#10;" filled="f" stroked="f">
                  <v:textbox inset="0,0,0,0">
                    <w:txbxContent>
                      <w:p w14:paraId="24E893BD"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v:textbox>
                </v:rect>
                <v:rect id="Rectangle 32024" o:spid="_x0000_s1033" style="position:absolute;left:1546;top:16819;width:629;height: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RhxgAAAN4AAAAPAAAAZHJzL2Rvd25yZXYueG1sRI9Ba8JA&#10;FITvhf6H5Qm91Y2piEZXkbaiR6uCentkn0kw+zZkVxP99a4g9DjMzDfMZNaaUlypdoVlBb1uBII4&#10;tbrgTMFuu/gcgnAeWWNpmRTcyMFs+v42wUTbhv/ouvGZCBB2CSrIva8SKV2ak0HXtRVx8E62NuiD&#10;rDOpa2wC3JQyjqKBNFhwWMixou+c0vPmYhQsh9X8sLL3Jit/j8v9ej/62Y68Uh+ddj4G4an1/+FX&#10;e6UVfMVR3IfnnXAF5PQBAAD//wMAUEsBAi0AFAAGAAgAAAAhANvh9svuAAAAhQEAABMAAAAAAAAA&#10;AAAAAAAAAAAAAFtDb250ZW50X1R5cGVzXS54bWxQSwECLQAUAAYACAAAACEAWvQsW78AAAAVAQAA&#10;CwAAAAAAAAAAAAAAAAAfAQAAX3JlbHMvLnJlbHNQSwECLQAUAAYACAAAACEAkjPEYcYAAADeAAAA&#10;DwAAAAAAAAAAAAAAAAAHAgAAZHJzL2Rvd25yZXYueG1sUEsFBgAAAAADAAMAtwAAAPoCAAAAAA==&#10;" filled="f" stroked="f">
                  <v:textbox inset="0,0,0,0">
                    <w:txbxContent>
                      <w:p w14:paraId="6CA38203" w14:textId="77777777"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w:t>
                        </w:r>
                      </w:p>
                    </w:txbxContent>
                  </v:textbox>
                </v:rect>
                <v:rect id="Rectangle 32025" o:spid="_x0000_s1034" style="position:absolute;left:1546;top:19502;width:6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H6xgAAAN4AAAAPAAAAZHJzL2Rvd25yZXYueG1sRI9Ba8JA&#10;FITvhf6H5Qm91Y0pikZXkbaiR6uCentkn0kw+zZkVxP99a4g9DjMzDfMZNaaUlypdoVlBb1uBII4&#10;tbrgTMFuu/gcgnAeWWNpmRTcyMFs+v42wUTbhv/ouvGZCBB2CSrIva8SKV2ak0HXtRVx8E62NuiD&#10;rDOpa2wC3JQyjqKBNFhwWMixou+c0vPmYhQsh9X8sLL3Jit/j8v9ej/62Y68Uh+ddj4G4an1/+FX&#10;e6UVfMVR3IfnnXAF5PQBAAD//wMAUEsBAi0AFAAGAAgAAAAhANvh9svuAAAAhQEAABMAAAAAAAAA&#10;AAAAAAAAAAAAAFtDb250ZW50X1R5cGVzXS54bWxQSwECLQAUAAYACAAAACEAWvQsW78AAAAVAQAA&#10;CwAAAAAAAAAAAAAAAAAfAQAAX3JlbHMvLnJlbHNQSwECLQAUAAYACAAAACEA/X9h+sYAAADeAAAA&#10;DwAAAAAAAAAAAAAAAAAHAgAAZHJzL2Rvd25yZXYueG1sUEsFBgAAAAADAAMAtwAAAPoCAAAAAA==&#10;" filled="f" stroked="f">
                  <v:textbox inset="0,0,0,0">
                    <w:txbxContent>
                      <w:p w14:paraId="6EA190FD" w14:textId="6EFA2B0D" w:rsidR="007A4C57" w:rsidRDefault="007A4C57" w:rsidP="007A4C57">
                        <w:pPr>
                          <w:spacing w:after="160" w:line="259" w:lineRule="auto"/>
                          <w:ind w:firstLine="0"/>
                          <w:jc w:val="left"/>
                        </w:pPr>
                        <w:r>
                          <w:rPr>
                            <w:rFonts w:ascii="Lucida Handwriting" w:eastAsia="Lucida Handwriting" w:hAnsi="Lucida Handwriting" w:cs="Lucida Handwriting"/>
                            <w:sz w:val="22"/>
                          </w:rPr>
                          <w:t xml:space="preserve"> C</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82" o:spid="_x0000_s1035" type="#_x0000_t75" style="position:absolute;left:1752;top:817;width:26301;height:25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DExQAAAN4AAAAPAAAAZHJzL2Rvd25yZXYueG1sRI/BasMw&#10;EETvhf6D2EBvjRQXSupGCaEQ0h6VONDjYm1sU2tlLMV2+/VVIJDjMDNvmNVmcq0YqA+NZw2LuQJB&#10;XHrbcKWhOO6elyBCRLbYeiYNvxRgs358WGFu/ciGhkOsRIJwyFFDHWOXSxnKmhyGue+Ik3f2vcOY&#10;ZF9J2+OY4K6VmVKv0mHDaaHGjj5qKn8OF5coPIzn7/3JqK9F9Yf7xrwVxmj9NJu27yAiTfEevrU/&#10;rYaXTC0zuN5JV0Cu/wEAAP//AwBQSwECLQAUAAYACAAAACEA2+H2y+4AAACFAQAAEwAAAAAAAAAA&#10;AAAAAAAAAAAAW0NvbnRlbnRfVHlwZXNdLnhtbFBLAQItABQABgAIAAAAIQBa9CxbvwAAABUBAAAL&#10;AAAAAAAAAAAAAAAAAB8BAABfcmVscy8ucmVsc1BLAQItABQABgAIAAAAIQCCVGDExQAAAN4AAAAP&#10;AAAAAAAAAAAAAAAAAAcCAABkcnMvZG93bnJldi54bWxQSwUGAAAAAAMAAwC3AAAA+QIAAAAA&#10;">
                  <v:imagedata r:id="rId7" o:title=""/>
                </v:shape>
                <w10:wrap type="square"/>
              </v:group>
            </w:pict>
          </mc:Fallback>
        </mc:AlternateContent>
      </w:r>
      <w:r w:rsidR="00652F09" w:rsidRPr="005014CA">
        <w:rPr>
          <w:rFonts w:ascii="Times New Roman" w:eastAsia="Times New Roman" w:hAnsi="Times New Roman" w:cs="Times New Roman"/>
          <w:i w:val="0"/>
          <w:noProof/>
          <w:sz w:val="22"/>
        </w:rPr>
        <mc:AlternateContent>
          <mc:Choice Requires="wps">
            <w:drawing>
              <wp:anchor distT="45720" distB="45720" distL="114300" distR="114300" simplePos="0" relativeHeight="251663360" behindDoc="0" locked="0" layoutInCell="1" allowOverlap="1" wp14:anchorId="2280E405" wp14:editId="54AC62DD">
                <wp:simplePos x="0" y="0"/>
                <wp:positionH relativeFrom="margin">
                  <wp:posOffset>3629025</wp:posOffset>
                </wp:positionH>
                <wp:positionV relativeFrom="paragraph">
                  <wp:posOffset>317291</wp:posOffset>
                </wp:positionV>
                <wp:extent cx="3133725" cy="32289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228975"/>
                        </a:xfrm>
                        <a:prstGeom prst="rect">
                          <a:avLst/>
                        </a:prstGeom>
                        <a:solidFill>
                          <a:srgbClr val="FFFFFF"/>
                        </a:solidFill>
                        <a:ln w="9525">
                          <a:solidFill>
                            <a:srgbClr val="000000"/>
                          </a:solidFill>
                          <a:miter lim="800000"/>
                          <a:headEnd/>
                          <a:tailEnd/>
                        </a:ln>
                      </wps:spPr>
                      <wps:txbx>
                        <w:txbxContent>
                          <w:p w14:paraId="446118AE" w14:textId="74A19CB4" w:rsidR="005014CA" w:rsidRDefault="005014CA" w:rsidP="005014CA">
                            <w:pPr>
                              <w:spacing w:after="0"/>
                              <w:ind w:left="-5" w:right="48" w:hanging="10"/>
                              <w:rPr>
                                <w:rFonts w:ascii="Times New Roman" w:eastAsia="Times New Roman" w:hAnsi="Times New Roman" w:cs="Times New Roman"/>
                                <w:b/>
                                <w:bCs/>
                                <w:i w:val="0"/>
                                <w:sz w:val="22"/>
                              </w:rPr>
                            </w:pPr>
                            <w:r w:rsidRPr="007A4C57">
                              <w:rPr>
                                <w:rFonts w:ascii="Times New Roman" w:eastAsia="Times New Roman" w:hAnsi="Times New Roman" w:cs="Times New Roman"/>
                                <w:b/>
                                <w:bCs/>
                                <w:i w:val="0"/>
                                <w:sz w:val="22"/>
                              </w:rPr>
                              <w:t>Document 2</w:t>
                            </w:r>
                            <w:r w:rsidR="00830D6B">
                              <w:rPr>
                                <w:rFonts w:ascii="Times New Roman" w:eastAsia="Times New Roman" w:hAnsi="Times New Roman" w:cs="Times New Roman"/>
                                <w:b/>
                                <w:bCs/>
                                <w:i w:val="0"/>
                                <w:sz w:val="22"/>
                              </w:rPr>
                              <w:t xml:space="preserve"> La chute de l’Empire romain d’Occident</w:t>
                            </w:r>
                          </w:p>
                          <w:p w14:paraId="66A5E04C" w14:textId="69322923" w:rsidR="005014CA" w:rsidRDefault="005014CA" w:rsidP="005014CA">
                            <w:pPr>
                              <w:spacing w:after="0" w:line="276" w:lineRule="auto"/>
                              <w:ind w:left="-5" w:right="48" w:hanging="10"/>
                              <w:rPr>
                                <w:rFonts w:ascii="Times New Roman" w:eastAsia="Times New Roman" w:hAnsi="Times New Roman" w:cs="Times New Roman"/>
                                <w:i w:val="0"/>
                                <w:sz w:val="22"/>
                              </w:rPr>
                            </w:pPr>
                            <w:r>
                              <w:rPr>
                                <w:rFonts w:ascii="Times New Roman" w:eastAsia="Times New Roman" w:hAnsi="Times New Roman" w:cs="Times New Roman"/>
                                <w:i w:val="0"/>
                                <w:sz w:val="22"/>
                              </w:rPr>
                              <w:t xml:space="preserve">Chassées par les Huns (des cavaliers nomades venus        </w:t>
                            </w:r>
                          </w:p>
                          <w:p w14:paraId="049ABD5F" w14:textId="62C02FFF" w:rsidR="005014CA" w:rsidRDefault="005014CA" w:rsidP="005014CA">
                            <w:pPr>
                              <w:spacing w:after="0" w:line="276" w:lineRule="auto"/>
                              <w:ind w:left="-5" w:right="48" w:hanging="10"/>
                              <w:rPr>
                                <w:rFonts w:ascii="Times New Roman" w:eastAsia="Times New Roman" w:hAnsi="Times New Roman" w:cs="Times New Roman"/>
                                <w:i w:val="0"/>
                                <w:sz w:val="22"/>
                              </w:rPr>
                            </w:pPr>
                            <w:proofErr w:type="gramStart"/>
                            <w:r>
                              <w:rPr>
                                <w:rFonts w:ascii="Times New Roman" w:eastAsia="Times New Roman" w:hAnsi="Times New Roman" w:cs="Times New Roman"/>
                                <w:i w:val="0"/>
                                <w:sz w:val="22"/>
                              </w:rPr>
                              <w:t>d’Asie</w:t>
                            </w:r>
                            <w:proofErr w:type="gramEnd"/>
                            <w:r>
                              <w:rPr>
                                <w:rFonts w:ascii="Times New Roman" w:eastAsia="Times New Roman" w:hAnsi="Times New Roman" w:cs="Times New Roman"/>
                                <w:i w:val="0"/>
                                <w:sz w:val="22"/>
                              </w:rPr>
                              <w:t xml:space="preserve">), les tribus germaniques essayent de pénétrer  </w:t>
                            </w:r>
                          </w:p>
                          <w:p w14:paraId="3DECB123" w14:textId="120A126D" w:rsidR="005014CA" w:rsidRDefault="005014CA" w:rsidP="005014CA">
                            <w:pPr>
                              <w:spacing w:after="0" w:line="276" w:lineRule="auto"/>
                              <w:ind w:left="-5" w:right="48" w:hanging="10"/>
                              <w:rPr>
                                <w:rFonts w:ascii="Times New Roman" w:eastAsia="Times New Roman" w:hAnsi="Times New Roman" w:cs="Times New Roman"/>
                                <w:i w:val="0"/>
                                <w:sz w:val="22"/>
                              </w:rPr>
                            </w:pPr>
                            <w:proofErr w:type="gramStart"/>
                            <w:r>
                              <w:rPr>
                                <w:rFonts w:ascii="Times New Roman" w:eastAsia="Times New Roman" w:hAnsi="Times New Roman" w:cs="Times New Roman"/>
                                <w:i w:val="0"/>
                                <w:sz w:val="22"/>
                              </w:rPr>
                              <w:t>à</w:t>
                            </w:r>
                            <w:proofErr w:type="gramEnd"/>
                            <w:r>
                              <w:rPr>
                                <w:rFonts w:ascii="Times New Roman" w:eastAsia="Times New Roman" w:hAnsi="Times New Roman" w:cs="Times New Roman"/>
                                <w:i w:val="0"/>
                                <w:sz w:val="22"/>
                              </w:rPr>
                              <w:t xml:space="preserve"> l’intérieur de l’Empire romain, non pour le détruire mais </w:t>
                            </w:r>
                            <w:bookmarkStart w:id="0" w:name="_Hlk37421055"/>
                            <w:r>
                              <w:rPr>
                                <w:rFonts w:ascii="Times New Roman" w:eastAsia="Times New Roman" w:hAnsi="Times New Roman" w:cs="Times New Roman"/>
                                <w:i w:val="0"/>
                                <w:sz w:val="22"/>
                              </w:rPr>
                              <w:t>pour s’y réfugier et profiter de ses richesses</w:t>
                            </w:r>
                            <w:bookmarkEnd w:id="0"/>
                            <w:r>
                              <w:rPr>
                                <w:rFonts w:ascii="Times New Roman" w:eastAsia="Times New Roman" w:hAnsi="Times New Roman" w:cs="Times New Roman"/>
                                <w:i w:val="0"/>
                                <w:sz w:val="22"/>
                              </w:rPr>
                              <w:t xml:space="preserve">. </w:t>
                            </w:r>
                            <w:r>
                              <w:rPr>
                                <w:rFonts w:ascii="Times New Roman" w:eastAsia="Times New Roman" w:hAnsi="Times New Roman" w:cs="Times New Roman"/>
                                <w:i w:val="0"/>
                                <w:sz w:val="24"/>
                              </w:rPr>
                              <w:t>[…]</w:t>
                            </w:r>
                            <w:r>
                              <w:rPr>
                                <w:rFonts w:ascii="Times New Roman" w:eastAsia="Times New Roman" w:hAnsi="Times New Roman" w:cs="Times New Roman"/>
                                <w:i w:val="0"/>
                                <w:sz w:val="22"/>
                              </w:rPr>
                              <w:t xml:space="preserve"> Pendant l’hiver 406, divers peuples nomades (</w:t>
                            </w:r>
                            <w:bookmarkStart w:id="1" w:name="_Hlk37420940"/>
                            <w:r>
                              <w:rPr>
                                <w:rFonts w:ascii="Times New Roman" w:eastAsia="Times New Roman" w:hAnsi="Times New Roman" w:cs="Times New Roman"/>
                                <w:i w:val="0"/>
                                <w:sz w:val="22"/>
                              </w:rPr>
                              <w:t>les Alains, les Vandales et les Suèves</w:t>
                            </w:r>
                            <w:bookmarkEnd w:id="1"/>
                            <w:r>
                              <w:rPr>
                                <w:rFonts w:ascii="Times New Roman" w:eastAsia="Times New Roman" w:hAnsi="Times New Roman" w:cs="Times New Roman"/>
                                <w:i w:val="0"/>
                                <w:sz w:val="22"/>
                              </w:rPr>
                              <w:t>) traversent le Rhin et s’introduisent en Gaule. Ils ravagent le pays avant de passer en Espagne et en Afrique du nord. En 410-420, Burgondes et Wisigoths pénètrent en Gaule pour s’y installer</w:t>
                            </w:r>
                            <w:r w:rsidR="000170CF">
                              <w:rPr>
                                <w:rFonts w:ascii="Times New Roman" w:eastAsia="Times New Roman" w:hAnsi="Times New Roman" w:cs="Times New Roman"/>
                                <w:i w:val="0"/>
                                <w:sz w:val="22"/>
                              </w:rPr>
                              <w:t>.</w:t>
                            </w:r>
                            <w:r>
                              <w:rPr>
                                <w:rFonts w:ascii="Times New Roman" w:eastAsia="Times New Roman" w:hAnsi="Times New Roman" w:cs="Times New Roman"/>
                                <w:i w:val="0"/>
                                <w:sz w:val="22"/>
                              </w:rPr>
                              <w:t xml:space="preserve"> Finalement c’est tout l’Empire romain d’Occident qui tombe aux mains des chefs barbares</w:t>
                            </w:r>
                            <w:r w:rsidR="00830D6B">
                              <w:rPr>
                                <w:rFonts w:ascii="Times New Roman" w:eastAsia="Times New Roman" w:hAnsi="Times New Roman" w:cs="Times New Roman"/>
                                <w:i w:val="0"/>
                                <w:sz w:val="22"/>
                              </w:rPr>
                              <w:t xml:space="preserve"> en 476</w:t>
                            </w:r>
                            <w:r>
                              <w:rPr>
                                <w:rFonts w:ascii="Times New Roman" w:eastAsia="Times New Roman" w:hAnsi="Times New Roman" w:cs="Times New Roman"/>
                                <w:i w:val="0"/>
                                <w:sz w:val="22"/>
                              </w:rPr>
                              <w:t>.</w:t>
                            </w:r>
                          </w:p>
                          <w:p w14:paraId="7DCB5614" w14:textId="37727B30" w:rsidR="005014CA" w:rsidRPr="005014CA" w:rsidRDefault="005014CA" w:rsidP="005014CA">
                            <w:pPr>
                              <w:spacing w:after="0" w:line="276" w:lineRule="auto"/>
                              <w:ind w:left="-5" w:right="48" w:hanging="10"/>
                              <w:rPr>
                                <w:rFonts w:ascii="Times New Roman" w:eastAsia="Times New Roman" w:hAnsi="Times New Roman" w:cs="Times New Roman"/>
                                <w:i w:val="0"/>
                                <w:sz w:val="22"/>
                              </w:rPr>
                            </w:pPr>
                            <w:r>
                              <w:rPr>
                                <w:rFonts w:ascii="Times New Roman" w:eastAsia="Times New Roman" w:hAnsi="Times New Roman" w:cs="Times New Roman"/>
                                <w:i w:val="0"/>
                                <w:sz w:val="22"/>
                              </w:rPr>
                              <w:t xml:space="preserve">Henri </w:t>
                            </w:r>
                            <w:proofErr w:type="spellStart"/>
                            <w:r>
                              <w:rPr>
                                <w:rFonts w:ascii="Times New Roman" w:eastAsia="Times New Roman" w:hAnsi="Times New Roman" w:cs="Times New Roman"/>
                                <w:i w:val="0"/>
                                <w:sz w:val="22"/>
                              </w:rPr>
                              <w:t>del</w:t>
                            </w:r>
                            <w:proofErr w:type="spellEnd"/>
                            <w:r>
                              <w:rPr>
                                <w:rFonts w:ascii="Times New Roman" w:eastAsia="Times New Roman" w:hAnsi="Times New Roman" w:cs="Times New Roman"/>
                                <w:i w:val="0"/>
                                <w:sz w:val="22"/>
                              </w:rPr>
                              <w:t xml:space="preserve"> </w:t>
                            </w:r>
                            <w:proofErr w:type="spellStart"/>
                            <w:r>
                              <w:rPr>
                                <w:rFonts w:ascii="Times New Roman" w:eastAsia="Times New Roman" w:hAnsi="Times New Roman" w:cs="Times New Roman"/>
                                <w:i w:val="0"/>
                                <w:sz w:val="22"/>
                              </w:rPr>
                              <w:t>Pup</w:t>
                            </w:r>
                            <w:proofErr w:type="spellEnd"/>
                            <w:r>
                              <w:rPr>
                                <w:rFonts w:ascii="Times New Roman" w:eastAsia="Times New Roman" w:hAnsi="Times New Roman" w:cs="Times New Roman"/>
                                <w:i w:val="0"/>
                                <w:sz w:val="22"/>
                              </w:rPr>
                              <w:t xml:space="preserve"> et Robert Pince, </w:t>
                            </w:r>
                          </w:p>
                          <w:p w14:paraId="5C0CCED0" w14:textId="7798D634" w:rsidR="005014CA" w:rsidRPr="005014CA" w:rsidRDefault="005014CA" w:rsidP="005014CA">
                            <w:pPr>
                              <w:spacing w:after="0" w:line="276" w:lineRule="auto"/>
                              <w:ind w:firstLine="0"/>
                            </w:pPr>
                            <w:r>
                              <w:rPr>
                                <w:rFonts w:ascii="Times New Roman" w:eastAsia="Times New Roman" w:hAnsi="Times New Roman" w:cs="Times New Roman"/>
                                <w:sz w:val="22"/>
                              </w:rPr>
                              <w:t>Histoire de la France, coll.</w:t>
                            </w:r>
                            <w:proofErr w:type="gramStart"/>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Encyclopes</w:t>
                            </w:r>
                            <w:proofErr w:type="spellEnd"/>
                            <w:proofErr w:type="gramEnd"/>
                            <w:r>
                              <w:rPr>
                                <w:rFonts w:ascii="Times New Roman" w:eastAsia="Times New Roman" w:hAnsi="Times New Roman" w:cs="Times New Roman"/>
                                <w:sz w:val="22"/>
                              </w:rPr>
                              <w:t xml:space="preserve"> », </w:t>
                            </w:r>
                            <w:r>
                              <w:rPr>
                                <w:rFonts w:ascii="Times New Roman" w:eastAsia="Times New Roman" w:hAnsi="Times New Roman" w:cs="Times New Roman"/>
                                <w:i w:val="0"/>
                                <w:sz w:val="22"/>
                              </w:rPr>
                              <w:t xml:space="preserve">Éditions Milan, 2011.  </w:t>
                            </w:r>
                          </w:p>
                          <w:p w14:paraId="202A7EA4" w14:textId="484ACD27" w:rsidR="005014CA" w:rsidRDefault="005014CA" w:rsidP="005014CA">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E405" id="_x0000_t202" coordsize="21600,21600" o:spt="202" path="m,l,21600r21600,l21600,xe">
                <v:stroke joinstyle="miter"/>
                <v:path gradientshapeok="t" o:connecttype="rect"/>
              </v:shapetype>
              <v:shape id="Zone de texte 2" o:spid="_x0000_s1036" type="#_x0000_t202" style="position:absolute;left:0;text-align:left;margin-left:285.75pt;margin-top:25pt;width:246.75pt;height:25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JLKgIAAEwEAAAOAAAAZHJzL2Uyb0RvYy54bWysVE2P0zAQvSPxHyzfaZq0pW3UdLV0KUJa&#10;PqSFCzfHdhoLxxNst0n31zN2sqV8iAMiB8vjGT+/eTOTzU3faHKS1ikwBU0nU0qk4SCUORT086f9&#10;ixUlzjMjmAYjC3qWjt5snz/bdG0uM6hBC2kJghiXd21Ba+/bPEkcr2XD3ARaadBZgW2YR9MeEmFZ&#10;h+iNTrLp9GXSgRWtBS6dw9O7wUm3Eb+qJPcfqspJT3RBkZuPq41rGdZku2H5wbK2Vnykwf6BRcOU&#10;wUcvUHfMM3K06jeoRnELDio/4dAkUFWKy5gDZpNOf8nmoWatjLmgOK69yOT+Hyx/f/poiRIFzdIl&#10;JYY1WKQvWCoiJPGy95JkQaSudTnGPrQY7ftX0GOxY8KuvQf+1REDu5qZg7y1FrpaMoEk03Azubo6&#10;4LgAUnbvQOBb7OghAvWVbYKCqAlBdCzW+VIg5EE4Hs7S2WyZLSjh6Jtl2Wq9XMQ3WP50vbXOv5HQ&#10;kLApqMUOiPDsdO98oMPyp5DwmgOtxF5pHQ17KHfakhPDbtnHb0T/KUwb0hV0vUAif4eYxu9PEI3y&#10;2PZaNQVdXYJYHnR7bURsSs+UHvZIWZtRyKDdoKLvy34sTAnijJJaGNobxxE3NdhHSjps7YK6b0dm&#10;JSX6rcGyrNP5PMxCNOaLZYaGvfaU1x5mOEIV1FMybHc+zk9I3cAtlq9SUdhQ54HJyBVbNuo9jleY&#10;iWs7Rv34CWy/AwAA//8DAFBLAwQUAAYACAAAACEAEGQM4OAAAAALAQAADwAAAGRycy9kb3ducmV2&#10;LnhtbEyPwU7DMBBE70j8g7VIXFBrF3AaQpwKIYHoDVoEVzd2k4h4HWw3DX/P9gS32d3R7JtyNbme&#10;jTbEzqOCxVwAs1h702Gj4H37NMuBxaTR6N6jVfBjI6yq87NSF8Yf8c2Om9QwCsFYaAVtSkPBeaxb&#10;63Sc+8Ei3fY+OJ1oDA03QR8p3PX8WoiMO90hfWj1YB9bW39tDk5Bfvsyfsb1zetHne37u3S1HJ+/&#10;g1KXF9PDPbBkp/RnhhM+oUNFTDt/QBNZr0AuF5KsJAR1OhlEJkntaCNzCbwq+f8O1S8AAAD//wMA&#10;UEsBAi0AFAAGAAgAAAAhALaDOJL+AAAA4QEAABMAAAAAAAAAAAAAAAAAAAAAAFtDb250ZW50X1R5&#10;cGVzXS54bWxQSwECLQAUAAYACAAAACEAOP0h/9YAAACUAQAACwAAAAAAAAAAAAAAAAAvAQAAX3Jl&#10;bHMvLnJlbHNQSwECLQAUAAYACAAAACEAY0oSSyoCAABMBAAADgAAAAAAAAAAAAAAAAAuAgAAZHJz&#10;L2Uyb0RvYy54bWxQSwECLQAUAAYACAAAACEAEGQM4OAAAAALAQAADwAAAAAAAAAAAAAAAACEBAAA&#10;ZHJzL2Rvd25yZXYueG1sUEsFBgAAAAAEAAQA8wAAAJEFAAAAAA==&#10;">
                <v:textbox>
                  <w:txbxContent>
                    <w:p w14:paraId="446118AE" w14:textId="74A19CB4" w:rsidR="005014CA" w:rsidRDefault="005014CA" w:rsidP="005014CA">
                      <w:pPr>
                        <w:spacing w:after="0"/>
                        <w:ind w:left="-5" w:right="48" w:hanging="10"/>
                        <w:rPr>
                          <w:rFonts w:ascii="Times New Roman" w:eastAsia="Times New Roman" w:hAnsi="Times New Roman" w:cs="Times New Roman"/>
                          <w:b/>
                          <w:bCs/>
                          <w:i w:val="0"/>
                          <w:sz w:val="22"/>
                        </w:rPr>
                      </w:pPr>
                      <w:r w:rsidRPr="007A4C57">
                        <w:rPr>
                          <w:rFonts w:ascii="Times New Roman" w:eastAsia="Times New Roman" w:hAnsi="Times New Roman" w:cs="Times New Roman"/>
                          <w:b/>
                          <w:bCs/>
                          <w:i w:val="0"/>
                          <w:sz w:val="22"/>
                        </w:rPr>
                        <w:t>Document 2</w:t>
                      </w:r>
                      <w:r w:rsidR="00830D6B">
                        <w:rPr>
                          <w:rFonts w:ascii="Times New Roman" w:eastAsia="Times New Roman" w:hAnsi="Times New Roman" w:cs="Times New Roman"/>
                          <w:b/>
                          <w:bCs/>
                          <w:i w:val="0"/>
                          <w:sz w:val="22"/>
                        </w:rPr>
                        <w:t xml:space="preserve"> La chute de l’Empire romain d’Occident</w:t>
                      </w:r>
                    </w:p>
                    <w:p w14:paraId="66A5E04C" w14:textId="69322923" w:rsidR="005014CA" w:rsidRDefault="005014CA" w:rsidP="005014CA">
                      <w:pPr>
                        <w:spacing w:after="0" w:line="276" w:lineRule="auto"/>
                        <w:ind w:left="-5" w:right="48" w:hanging="10"/>
                        <w:rPr>
                          <w:rFonts w:ascii="Times New Roman" w:eastAsia="Times New Roman" w:hAnsi="Times New Roman" w:cs="Times New Roman"/>
                          <w:i w:val="0"/>
                          <w:sz w:val="22"/>
                        </w:rPr>
                      </w:pPr>
                      <w:r>
                        <w:rPr>
                          <w:rFonts w:ascii="Times New Roman" w:eastAsia="Times New Roman" w:hAnsi="Times New Roman" w:cs="Times New Roman"/>
                          <w:i w:val="0"/>
                          <w:sz w:val="22"/>
                        </w:rPr>
                        <w:t xml:space="preserve">Chassées par les Huns (des cavaliers nomades venus        </w:t>
                      </w:r>
                    </w:p>
                    <w:p w14:paraId="049ABD5F" w14:textId="62C02FFF" w:rsidR="005014CA" w:rsidRDefault="005014CA" w:rsidP="005014CA">
                      <w:pPr>
                        <w:spacing w:after="0" w:line="276" w:lineRule="auto"/>
                        <w:ind w:left="-5" w:right="48" w:hanging="10"/>
                        <w:rPr>
                          <w:rFonts w:ascii="Times New Roman" w:eastAsia="Times New Roman" w:hAnsi="Times New Roman" w:cs="Times New Roman"/>
                          <w:i w:val="0"/>
                          <w:sz w:val="22"/>
                        </w:rPr>
                      </w:pPr>
                      <w:proofErr w:type="gramStart"/>
                      <w:r>
                        <w:rPr>
                          <w:rFonts w:ascii="Times New Roman" w:eastAsia="Times New Roman" w:hAnsi="Times New Roman" w:cs="Times New Roman"/>
                          <w:i w:val="0"/>
                          <w:sz w:val="22"/>
                        </w:rPr>
                        <w:t>d’Asie</w:t>
                      </w:r>
                      <w:proofErr w:type="gramEnd"/>
                      <w:r>
                        <w:rPr>
                          <w:rFonts w:ascii="Times New Roman" w:eastAsia="Times New Roman" w:hAnsi="Times New Roman" w:cs="Times New Roman"/>
                          <w:i w:val="0"/>
                          <w:sz w:val="22"/>
                        </w:rPr>
                        <w:t xml:space="preserve">), les tribus germaniques essayent de pénétrer  </w:t>
                      </w:r>
                    </w:p>
                    <w:p w14:paraId="3DECB123" w14:textId="120A126D" w:rsidR="005014CA" w:rsidRDefault="005014CA" w:rsidP="005014CA">
                      <w:pPr>
                        <w:spacing w:after="0" w:line="276" w:lineRule="auto"/>
                        <w:ind w:left="-5" w:right="48" w:hanging="10"/>
                        <w:rPr>
                          <w:rFonts w:ascii="Times New Roman" w:eastAsia="Times New Roman" w:hAnsi="Times New Roman" w:cs="Times New Roman"/>
                          <w:i w:val="0"/>
                          <w:sz w:val="22"/>
                        </w:rPr>
                      </w:pPr>
                      <w:proofErr w:type="gramStart"/>
                      <w:r>
                        <w:rPr>
                          <w:rFonts w:ascii="Times New Roman" w:eastAsia="Times New Roman" w:hAnsi="Times New Roman" w:cs="Times New Roman"/>
                          <w:i w:val="0"/>
                          <w:sz w:val="22"/>
                        </w:rPr>
                        <w:t>à</w:t>
                      </w:r>
                      <w:proofErr w:type="gramEnd"/>
                      <w:r>
                        <w:rPr>
                          <w:rFonts w:ascii="Times New Roman" w:eastAsia="Times New Roman" w:hAnsi="Times New Roman" w:cs="Times New Roman"/>
                          <w:i w:val="0"/>
                          <w:sz w:val="22"/>
                        </w:rPr>
                        <w:t xml:space="preserve"> l’intérieur de l’Empire romain, non pour le détruire mais </w:t>
                      </w:r>
                      <w:bookmarkStart w:id="2" w:name="_Hlk37421055"/>
                      <w:r>
                        <w:rPr>
                          <w:rFonts w:ascii="Times New Roman" w:eastAsia="Times New Roman" w:hAnsi="Times New Roman" w:cs="Times New Roman"/>
                          <w:i w:val="0"/>
                          <w:sz w:val="22"/>
                        </w:rPr>
                        <w:t>pour s’y réfugier et profiter de ses richesses</w:t>
                      </w:r>
                      <w:bookmarkEnd w:id="2"/>
                      <w:r>
                        <w:rPr>
                          <w:rFonts w:ascii="Times New Roman" w:eastAsia="Times New Roman" w:hAnsi="Times New Roman" w:cs="Times New Roman"/>
                          <w:i w:val="0"/>
                          <w:sz w:val="22"/>
                        </w:rPr>
                        <w:t xml:space="preserve">. </w:t>
                      </w:r>
                      <w:r>
                        <w:rPr>
                          <w:rFonts w:ascii="Times New Roman" w:eastAsia="Times New Roman" w:hAnsi="Times New Roman" w:cs="Times New Roman"/>
                          <w:i w:val="0"/>
                          <w:sz w:val="24"/>
                        </w:rPr>
                        <w:t>[…]</w:t>
                      </w:r>
                      <w:r>
                        <w:rPr>
                          <w:rFonts w:ascii="Times New Roman" w:eastAsia="Times New Roman" w:hAnsi="Times New Roman" w:cs="Times New Roman"/>
                          <w:i w:val="0"/>
                          <w:sz w:val="22"/>
                        </w:rPr>
                        <w:t xml:space="preserve"> Pendant l’hiver 406, divers peuples nomades (</w:t>
                      </w:r>
                      <w:bookmarkStart w:id="3" w:name="_Hlk37420940"/>
                      <w:r>
                        <w:rPr>
                          <w:rFonts w:ascii="Times New Roman" w:eastAsia="Times New Roman" w:hAnsi="Times New Roman" w:cs="Times New Roman"/>
                          <w:i w:val="0"/>
                          <w:sz w:val="22"/>
                        </w:rPr>
                        <w:t>les Alains, les Vandales et les Suèves</w:t>
                      </w:r>
                      <w:bookmarkEnd w:id="3"/>
                      <w:r>
                        <w:rPr>
                          <w:rFonts w:ascii="Times New Roman" w:eastAsia="Times New Roman" w:hAnsi="Times New Roman" w:cs="Times New Roman"/>
                          <w:i w:val="0"/>
                          <w:sz w:val="22"/>
                        </w:rPr>
                        <w:t>) traversent le Rhin et s’introduisent en Gaule. Ils ravagent le pays avant de passer en Espagne et en Afrique du nord. En 410-420, Burgondes et Wisigoths pénètrent en Gaule pour s’y installer</w:t>
                      </w:r>
                      <w:r w:rsidR="000170CF">
                        <w:rPr>
                          <w:rFonts w:ascii="Times New Roman" w:eastAsia="Times New Roman" w:hAnsi="Times New Roman" w:cs="Times New Roman"/>
                          <w:i w:val="0"/>
                          <w:sz w:val="22"/>
                        </w:rPr>
                        <w:t>.</w:t>
                      </w:r>
                      <w:r>
                        <w:rPr>
                          <w:rFonts w:ascii="Times New Roman" w:eastAsia="Times New Roman" w:hAnsi="Times New Roman" w:cs="Times New Roman"/>
                          <w:i w:val="0"/>
                          <w:sz w:val="22"/>
                        </w:rPr>
                        <w:t xml:space="preserve"> Finalement c’est tout l’Empire romain d’Occident qui tombe aux mains des chefs barbares</w:t>
                      </w:r>
                      <w:r w:rsidR="00830D6B">
                        <w:rPr>
                          <w:rFonts w:ascii="Times New Roman" w:eastAsia="Times New Roman" w:hAnsi="Times New Roman" w:cs="Times New Roman"/>
                          <w:i w:val="0"/>
                          <w:sz w:val="22"/>
                        </w:rPr>
                        <w:t xml:space="preserve"> en 476</w:t>
                      </w:r>
                      <w:r>
                        <w:rPr>
                          <w:rFonts w:ascii="Times New Roman" w:eastAsia="Times New Roman" w:hAnsi="Times New Roman" w:cs="Times New Roman"/>
                          <w:i w:val="0"/>
                          <w:sz w:val="22"/>
                        </w:rPr>
                        <w:t>.</w:t>
                      </w:r>
                    </w:p>
                    <w:p w14:paraId="7DCB5614" w14:textId="37727B30" w:rsidR="005014CA" w:rsidRPr="005014CA" w:rsidRDefault="005014CA" w:rsidP="005014CA">
                      <w:pPr>
                        <w:spacing w:after="0" w:line="276" w:lineRule="auto"/>
                        <w:ind w:left="-5" w:right="48" w:hanging="10"/>
                        <w:rPr>
                          <w:rFonts w:ascii="Times New Roman" w:eastAsia="Times New Roman" w:hAnsi="Times New Roman" w:cs="Times New Roman"/>
                          <w:i w:val="0"/>
                          <w:sz w:val="22"/>
                        </w:rPr>
                      </w:pPr>
                      <w:r>
                        <w:rPr>
                          <w:rFonts w:ascii="Times New Roman" w:eastAsia="Times New Roman" w:hAnsi="Times New Roman" w:cs="Times New Roman"/>
                          <w:i w:val="0"/>
                          <w:sz w:val="22"/>
                        </w:rPr>
                        <w:t xml:space="preserve">Henri </w:t>
                      </w:r>
                      <w:proofErr w:type="spellStart"/>
                      <w:r>
                        <w:rPr>
                          <w:rFonts w:ascii="Times New Roman" w:eastAsia="Times New Roman" w:hAnsi="Times New Roman" w:cs="Times New Roman"/>
                          <w:i w:val="0"/>
                          <w:sz w:val="22"/>
                        </w:rPr>
                        <w:t>del</w:t>
                      </w:r>
                      <w:proofErr w:type="spellEnd"/>
                      <w:r>
                        <w:rPr>
                          <w:rFonts w:ascii="Times New Roman" w:eastAsia="Times New Roman" w:hAnsi="Times New Roman" w:cs="Times New Roman"/>
                          <w:i w:val="0"/>
                          <w:sz w:val="22"/>
                        </w:rPr>
                        <w:t xml:space="preserve"> </w:t>
                      </w:r>
                      <w:proofErr w:type="spellStart"/>
                      <w:r>
                        <w:rPr>
                          <w:rFonts w:ascii="Times New Roman" w:eastAsia="Times New Roman" w:hAnsi="Times New Roman" w:cs="Times New Roman"/>
                          <w:i w:val="0"/>
                          <w:sz w:val="22"/>
                        </w:rPr>
                        <w:t>Pup</w:t>
                      </w:r>
                      <w:proofErr w:type="spellEnd"/>
                      <w:r>
                        <w:rPr>
                          <w:rFonts w:ascii="Times New Roman" w:eastAsia="Times New Roman" w:hAnsi="Times New Roman" w:cs="Times New Roman"/>
                          <w:i w:val="0"/>
                          <w:sz w:val="22"/>
                        </w:rPr>
                        <w:t xml:space="preserve"> et Robert Pince, </w:t>
                      </w:r>
                    </w:p>
                    <w:p w14:paraId="5C0CCED0" w14:textId="7798D634" w:rsidR="005014CA" w:rsidRPr="005014CA" w:rsidRDefault="005014CA" w:rsidP="005014CA">
                      <w:pPr>
                        <w:spacing w:after="0" w:line="276" w:lineRule="auto"/>
                        <w:ind w:firstLine="0"/>
                      </w:pPr>
                      <w:r>
                        <w:rPr>
                          <w:rFonts w:ascii="Times New Roman" w:eastAsia="Times New Roman" w:hAnsi="Times New Roman" w:cs="Times New Roman"/>
                          <w:sz w:val="22"/>
                        </w:rPr>
                        <w:t>Histoire de la France, coll.</w:t>
                      </w:r>
                      <w:proofErr w:type="gramStart"/>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Encyclopes</w:t>
                      </w:r>
                      <w:proofErr w:type="spellEnd"/>
                      <w:proofErr w:type="gramEnd"/>
                      <w:r>
                        <w:rPr>
                          <w:rFonts w:ascii="Times New Roman" w:eastAsia="Times New Roman" w:hAnsi="Times New Roman" w:cs="Times New Roman"/>
                          <w:sz w:val="22"/>
                        </w:rPr>
                        <w:t xml:space="preserve"> », </w:t>
                      </w:r>
                      <w:r>
                        <w:rPr>
                          <w:rFonts w:ascii="Times New Roman" w:eastAsia="Times New Roman" w:hAnsi="Times New Roman" w:cs="Times New Roman"/>
                          <w:i w:val="0"/>
                          <w:sz w:val="22"/>
                        </w:rPr>
                        <w:t xml:space="preserve">Éditions Milan, 2011.  </w:t>
                      </w:r>
                    </w:p>
                    <w:p w14:paraId="202A7EA4" w14:textId="484ACD27" w:rsidR="005014CA" w:rsidRDefault="005014CA" w:rsidP="005014CA">
                      <w:pPr>
                        <w:spacing w:line="276" w:lineRule="auto"/>
                      </w:pPr>
                    </w:p>
                  </w:txbxContent>
                </v:textbox>
                <w10:wrap type="square" anchorx="margin"/>
              </v:shape>
            </w:pict>
          </mc:Fallback>
        </mc:AlternateContent>
      </w:r>
    </w:p>
    <w:p w14:paraId="69F12B88" w14:textId="044C94F0" w:rsidR="007A4C57" w:rsidRDefault="007A4C57" w:rsidP="005014CA">
      <w:pPr>
        <w:spacing w:after="0"/>
        <w:ind w:left="-5" w:right="48" w:hanging="10"/>
      </w:pPr>
      <w:r>
        <w:rPr>
          <w:rFonts w:ascii="Times New Roman" w:eastAsia="Times New Roman" w:hAnsi="Times New Roman" w:cs="Times New Roman"/>
          <w:i w:val="0"/>
          <w:sz w:val="22"/>
        </w:rPr>
        <w:t xml:space="preserve">                                                                                                          </w:t>
      </w:r>
    </w:p>
    <w:p w14:paraId="290C68F9" w14:textId="4AD3DA9A" w:rsidR="007A4C57" w:rsidRPr="005014CA" w:rsidRDefault="005014CA" w:rsidP="005014CA">
      <w:pPr>
        <w:spacing w:after="0" w:line="259" w:lineRule="auto"/>
        <w:ind w:firstLine="0"/>
        <w:jc w:val="left"/>
      </w:pPr>
      <w:r>
        <w:rPr>
          <w:rFonts w:ascii="Times New Roman" w:eastAsia="Times New Roman" w:hAnsi="Times New Roman" w:cs="Times New Roman"/>
          <w:i w:val="0"/>
          <w:sz w:val="22"/>
        </w:rPr>
        <w:t xml:space="preserve">       </w:t>
      </w:r>
      <w:r>
        <w:rPr>
          <w:rFonts w:ascii="Times New Roman" w:eastAsia="Times New Roman" w:hAnsi="Times New Roman" w:cs="Times New Roman"/>
          <w:b/>
          <w:bCs/>
          <w:i w:val="0"/>
          <w:sz w:val="22"/>
        </w:rPr>
        <w:t>Document 1</w:t>
      </w:r>
      <w:r w:rsidR="007A4C57">
        <w:rPr>
          <w:rFonts w:ascii="Times New Roman" w:eastAsia="Times New Roman" w:hAnsi="Times New Roman" w:cs="Times New Roman"/>
          <w:i w:val="0"/>
          <w:sz w:val="24"/>
        </w:rPr>
        <w:t xml:space="preserve"> Carte des invasions barbares, Ve siècle.                       </w:t>
      </w:r>
    </w:p>
    <w:p w14:paraId="774E8EC6" w14:textId="3C7634EA" w:rsidR="007A4C57" w:rsidRPr="00652F09" w:rsidRDefault="00680B4F" w:rsidP="00652F09">
      <w:pPr>
        <w:ind w:left="286" w:hanging="10"/>
        <w:jc w:val="left"/>
        <w:rPr>
          <w:rFonts w:ascii="Times New Roman" w:eastAsia="Times New Roman" w:hAnsi="Times New Roman" w:cs="Times New Roman"/>
          <w:i w:val="0"/>
          <w:sz w:val="22"/>
        </w:rPr>
      </w:pPr>
      <w:r w:rsidRPr="005014CA">
        <w:rPr>
          <w:rFonts w:ascii="Times New Roman" w:eastAsia="Times New Roman" w:hAnsi="Times New Roman" w:cs="Times New Roman"/>
          <w:b/>
          <w:i w:val="0"/>
          <w:noProof/>
          <w:sz w:val="22"/>
        </w:rPr>
        <mc:AlternateContent>
          <mc:Choice Requires="wps">
            <w:drawing>
              <wp:anchor distT="45720" distB="45720" distL="114300" distR="114300" simplePos="0" relativeHeight="251665408" behindDoc="0" locked="0" layoutInCell="1" allowOverlap="1" wp14:anchorId="1F6F3C15" wp14:editId="61F13431">
                <wp:simplePos x="0" y="0"/>
                <wp:positionH relativeFrom="column">
                  <wp:posOffset>3993515</wp:posOffset>
                </wp:positionH>
                <wp:positionV relativeFrom="paragraph">
                  <wp:posOffset>104775</wp:posOffset>
                </wp:positionV>
                <wp:extent cx="2360930" cy="4838700"/>
                <wp:effectExtent l="0" t="0" r="2794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38700"/>
                        </a:xfrm>
                        <a:prstGeom prst="rect">
                          <a:avLst/>
                        </a:prstGeom>
                        <a:solidFill>
                          <a:srgbClr val="FFFFFF"/>
                        </a:solidFill>
                        <a:ln w="9525">
                          <a:solidFill>
                            <a:srgbClr val="000000"/>
                          </a:solidFill>
                          <a:miter lim="800000"/>
                          <a:headEnd/>
                          <a:tailEnd/>
                        </a:ln>
                      </wps:spPr>
                      <wps:txbx>
                        <w:txbxContent>
                          <w:p w14:paraId="2873E06C" w14:textId="19602FC5" w:rsidR="00652F09" w:rsidRDefault="00652F09" w:rsidP="005014CA">
                            <w:pPr>
                              <w:spacing w:after="0" w:line="259" w:lineRule="auto"/>
                              <w:ind w:left="16" w:right="64" w:hanging="10"/>
                              <w:jc w:val="center"/>
                              <w:rPr>
                                <w:rFonts w:ascii="Times New Roman" w:eastAsia="Times New Roman" w:hAnsi="Times New Roman" w:cs="Times New Roman"/>
                                <w:b/>
                                <w:i w:val="0"/>
                                <w:sz w:val="22"/>
                              </w:rPr>
                            </w:pPr>
                            <w:r>
                              <w:rPr>
                                <w:rFonts w:ascii="Times New Roman" w:eastAsia="Times New Roman" w:hAnsi="Times New Roman" w:cs="Times New Roman"/>
                                <w:b/>
                                <w:i w:val="0"/>
                                <w:sz w:val="22"/>
                              </w:rPr>
                              <w:t xml:space="preserve">Document </w:t>
                            </w:r>
                            <w:r w:rsidR="006655C1">
                              <w:rPr>
                                <w:rFonts w:ascii="Times New Roman" w:eastAsia="Times New Roman" w:hAnsi="Times New Roman" w:cs="Times New Roman"/>
                                <w:b/>
                                <w:i w:val="0"/>
                                <w:sz w:val="22"/>
                              </w:rPr>
                              <w:t>4</w:t>
                            </w:r>
                          </w:p>
                          <w:p w14:paraId="63E883EF" w14:textId="131BB177" w:rsidR="005014CA" w:rsidRDefault="005014CA" w:rsidP="005014CA">
                            <w:pPr>
                              <w:spacing w:after="0" w:line="259" w:lineRule="auto"/>
                              <w:ind w:left="16" w:right="64" w:hanging="10"/>
                              <w:jc w:val="center"/>
                            </w:pPr>
                            <w:r>
                              <w:rPr>
                                <w:rFonts w:ascii="Times New Roman" w:eastAsia="Times New Roman" w:hAnsi="Times New Roman" w:cs="Times New Roman"/>
                                <w:b/>
                                <w:i w:val="0"/>
                                <w:sz w:val="22"/>
                              </w:rPr>
                              <w:t xml:space="preserve">Un Romain décrit les Huns, au </w:t>
                            </w:r>
                            <w:proofErr w:type="spellStart"/>
                            <w:r>
                              <w:rPr>
                                <w:rFonts w:ascii="Times New Roman" w:eastAsia="Times New Roman" w:hAnsi="Times New Roman" w:cs="Times New Roman"/>
                                <w:b/>
                                <w:i w:val="0"/>
                                <w:sz w:val="22"/>
                              </w:rPr>
                              <w:t>Vè</w:t>
                            </w:r>
                            <w:proofErr w:type="spellEnd"/>
                            <w:r>
                              <w:rPr>
                                <w:rFonts w:ascii="Times New Roman" w:eastAsia="Times New Roman" w:hAnsi="Times New Roman" w:cs="Times New Roman"/>
                                <w:b/>
                                <w:i w:val="0"/>
                                <w:sz w:val="22"/>
                              </w:rPr>
                              <w:t xml:space="preserve"> siècle</w:t>
                            </w:r>
                            <w:r>
                              <w:rPr>
                                <w:rFonts w:ascii="Times New Roman" w:eastAsia="Times New Roman" w:hAnsi="Times New Roman" w:cs="Times New Roman"/>
                                <w:i w:val="0"/>
                                <w:sz w:val="22"/>
                              </w:rPr>
                              <w:t xml:space="preserve"> </w:t>
                            </w:r>
                          </w:p>
                          <w:p w14:paraId="6A1A4F99" w14:textId="77777777" w:rsidR="005014CA" w:rsidRDefault="005014CA" w:rsidP="005014CA">
                            <w:pPr>
                              <w:spacing w:after="0"/>
                              <w:ind w:left="-5" w:right="48" w:hanging="10"/>
                            </w:pPr>
                            <w:r>
                              <w:rPr>
                                <w:rFonts w:ascii="Times New Roman" w:eastAsia="Times New Roman" w:hAnsi="Times New Roman" w:cs="Times New Roman"/>
                                <w:i w:val="0"/>
                                <w:sz w:val="22"/>
                              </w:rPr>
                              <w:t xml:space="preserve">           « Les Huns sont comme cloués sur leurs chevaux. Ils boivent à cheval, mangent à cheval et dorment à cheval, en se baissant sur le cou de la bête. Aucun d’eux ne cultive la terre </w:t>
                            </w:r>
                            <w:r>
                              <w:rPr>
                                <w:rFonts w:ascii="Times New Roman" w:eastAsia="Times New Roman" w:hAnsi="Times New Roman" w:cs="Times New Roman"/>
                                <w:i w:val="0"/>
                                <w:sz w:val="24"/>
                              </w:rPr>
                              <w:t>[…]</w:t>
                            </w:r>
                            <w:r>
                              <w:rPr>
                                <w:rFonts w:ascii="Times New Roman" w:eastAsia="Times New Roman" w:hAnsi="Times New Roman" w:cs="Times New Roman"/>
                                <w:i w:val="0"/>
                                <w:sz w:val="22"/>
                              </w:rPr>
                              <w:t xml:space="preserve">, ils errent de tous côtés, semblant toujours fuir avec leurs chariots </w:t>
                            </w:r>
                            <w:r>
                              <w:rPr>
                                <w:rFonts w:ascii="Times New Roman" w:eastAsia="Times New Roman" w:hAnsi="Times New Roman" w:cs="Times New Roman"/>
                                <w:i w:val="0"/>
                                <w:sz w:val="24"/>
                              </w:rPr>
                              <w:t>[…]</w:t>
                            </w:r>
                            <w:r>
                              <w:rPr>
                                <w:rFonts w:ascii="Times New Roman" w:eastAsia="Times New Roman" w:hAnsi="Times New Roman" w:cs="Times New Roman"/>
                                <w:i w:val="0"/>
                                <w:sz w:val="22"/>
                              </w:rPr>
                              <w:t xml:space="preserve">.  </w:t>
                            </w:r>
                          </w:p>
                          <w:p w14:paraId="0E6C9061" w14:textId="77777777" w:rsidR="005014CA" w:rsidRDefault="005014CA" w:rsidP="005014CA">
                            <w:pPr>
                              <w:spacing w:after="0"/>
                              <w:ind w:left="-5" w:right="48" w:hanging="10"/>
                            </w:pPr>
                            <w:r>
                              <w:rPr>
                                <w:rFonts w:ascii="Times New Roman" w:eastAsia="Times New Roman" w:hAnsi="Times New Roman" w:cs="Times New Roman"/>
                                <w:i w:val="0"/>
                                <w:sz w:val="22"/>
                              </w:rPr>
                              <w:t xml:space="preserve">Ils ont le corps trapu, les membres robustes, la nuque épaisse ; leur carrure les rend effrayants…. Comme on taillade profondément les joues des enfants aussitôt après leur naissance pour que la croissance de la barbe soit arrêtée le moment venu par les cicatrices, ils grandissent sans barbe, sans rien de gracieux. Ils sont prodigieusement laids.  </w:t>
                            </w:r>
                          </w:p>
                          <w:p w14:paraId="75EB8D03" w14:textId="77777777" w:rsidR="005014CA" w:rsidRDefault="005014CA" w:rsidP="005014CA">
                            <w:pPr>
                              <w:spacing w:after="3" w:line="271" w:lineRule="auto"/>
                              <w:ind w:left="-5" w:hanging="10"/>
                            </w:pPr>
                            <w:r>
                              <w:rPr>
                                <w:rFonts w:ascii="Times New Roman" w:eastAsia="Times New Roman" w:hAnsi="Times New Roman" w:cs="Times New Roman"/>
                                <w:i w:val="0"/>
                                <w:sz w:val="22"/>
                              </w:rPr>
                              <w:t xml:space="preserve">Les Huns ne cuisent ni n’assaisonnent ce qu’ils mangent ; ils ne se nourrissent que de racines sauvages ou de la chair crue du premier animal venu, qu’ils réchauffent quelque temps sur le dos de leur cheval, entre leurs cuisses… »  </w:t>
                            </w:r>
                          </w:p>
                          <w:p w14:paraId="688D99A2" w14:textId="77777777" w:rsidR="005014CA" w:rsidRDefault="005014CA" w:rsidP="005014CA">
                            <w:pPr>
                              <w:spacing w:after="165" w:line="259" w:lineRule="auto"/>
                              <w:ind w:right="61" w:firstLine="0"/>
                              <w:jc w:val="right"/>
                            </w:pPr>
                            <w:r>
                              <w:rPr>
                                <w:rFonts w:ascii="Times New Roman" w:eastAsia="Times New Roman" w:hAnsi="Times New Roman" w:cs="Times New Roman"/>
                                <w:sz w:val="24"/>
                              </w:rPr>
                              <w:t xml:space="preserve">Ammien Marcellin </w:t>
                            </w:r>
                          </w:p>
                          <w:p w14:paraId="40100812" w14:textId="65E5BEDB" w:rsidR="005014CA" w:rsidRDefault="005014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6F3C15" id="_x0000_s1037" type="#_x0000_t202" style="position:absolute;left:0;text-align:left;margin-left:314.45pt;margin-top:8.25pt;width:185.9pt;height:38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k+LAIAAFEEAAAOAAAAZHJzL2Uyb0RvYy54bWysVE2P0zAQvSPxHyzfadK03W2jpqulSxHS&#10;8iEtXLi5ttNYOB5ju03Kr2fstKVa4ILIwfJ4xs8z781kede3mhyk8wpMRcejnBJpOAhldhX98nnz&#10;ak6JD8wIpsHIih6lp3erly+WnS1lAQ1oIR1BEOPLzla0CcGWWeZ5I1vmR2ClQWcNrmUBTbfLhGMd&#10;orc6K/L8JuvACeuAS+/x9GFw0lXCr2vJw8e69jIQXVHMLaTVpXUb12y1ZOXOMdsofkqD/UMWLVMG&#10;H71APbDAyN6p36BaxR14qMOIQ5tBXSsuUw1YzTh/Vs1Tw6xMtSA53l5o8v8Pln84fHJEiYoWlBjW&#10;okRfUSgiJAmyD5IUkaLO+hIjnyzGhv419Ch1KtfbR+DfPDGwbpjZyXvnoGskE5jiON7Mrq4OOD6C&#10;bLv3IPAttg+QgPratZE/ZIQgOkp1vMiDeRCOh8XkJl9M0MXRN51P5rd5EjBj5fm6dT68ldCSuKmo&#10;Q/0TPDs8+hDTYeU5JL7mQSuxUVonw+22a+3IgWGvbNKXKngWpg3pKrqYFbOBgb9C5On7E0SrAja9&#10;Vm1F55cgVkbe3hiRWjIwpYc9pqzNicjI3cBi6Ld9km1x1mcL4ojMOhh6HGcSNw24H5R02N8V9d/3&#10;zElK9DuD6izG02kciGRMZ7cFGu7as732MMMRqqKBkmG7DmmIIm8G7lHFWiV+o9xDJqeUsW8T7acZ&#10;i4NxbaeoX3+C1U8AAAD//wMAUEsDBBQABgAIAAAAIQAbdtOJ3wAAAAsBAAAPAAAAZHJzL2Rvd25y&#10;ZXYueG1sTI/LbsIwEEX3lfoP1iB1V2yQ8mgaB1VIbNg1RS1LEw9xIB5HsYHw9zWrdjm6R/eeKVeT&#10;7dkVR985krCYC2BIjdMdtRJ2X5vXHJgPirTqHaGEO3pYVc9PpSq0u9EnXuvQslhCvlASTAhDwblv&#10;DFrl525AitnRjVaFeI4t16O6xXLb86UQKbeqo7hg1IBrg825vlgJ/rzYJD/utDP77d3Up3333W3X&#10;Ur7Mpo93YAGn8AfDQz+qQxWdDu5C2rNeQrrM3yIagzQB9gCEEBmwg4QsyxPgVcn//1D9AgAA//8D&#10;AFBLAQItABQABgAIAAAAIQC2gziS/gAAAOEBAAATAAAAAAAAAAAAAAAAAAAAAABbQ29udGVudF9U&#10;eXBlc10ueG1sUEsBAi0AFAAGAAgAAAAhADj9If/WAAAAlAEAAAsAAAAAAAAAAAAAAAAALwEAAF9y&#10;ZWxzLy5yZWxzUEsBAi0AFAAGAAgAAAAhAK6PeT4sAgAAUQQAAA4AAAAAAAAAAAAAAAAALgIAAGRy&#10;cy9lMm9Eb2MueG1sUEsBAi0AFAAGAAgAAAAhABt204nfAAAACwEAAA8AAAAAAAAAAAAAAAAAhgQA&#10;AGRycy9kb3ducmV2LnhtbFBLBQYAAAAABAAEAPMAAACSBQAAAAA=&#10;">
                <v:textbox>
                  <w:txbxContent>
                    <w:p w14:paraId="2873E06C" w14:textId="19602FC5" w:rsidR="00652F09" w:rsidRDefault="00652F09" w:rsidP="005014CA">
                      <w:pPr>
                        <w:spacing w:after="0" w:line="259" w:lineRule="auto"/>
                        <w:ind w:left="16" w:right="64" w:hanging="10"/>
                        <w:jc w:val="center"/>
                        <w:rPr>
                          <w:rFonts w:ascii="Times New Roman" w:eastAsia="Times New Roman" w:hAnsi="Times New Roman" w:cs="Times New Roman"/>
                          <w:b/>
                          <w:i w:val="0"/>
                          <w:sz w:val="22"/>
                        </w:rPr>
                      </w:pPr>
                      <w:r>
                        <w:rPr>
                          <w:rFonts w:ascii="Times New Roman" w:eastAsia="Times New Roman" w:hAnsi="Times New Roman" w:cs="Times New Roman"/>
                          <w:b/>
                          <w:i w:val="0"/>
                          <w:sz w:val="22"/>
                        </w:rPr>
                        <w:t xml:space="preserve">Document </w:t>
                      </w:r>
                      <w:r w:rsidR="006655C1">
                        <w:rPr>
                          <w:rFonts w:ascii="Times New Roman" w:eastAsia="Times New Roman" w:hAnsi="Times New Roman" w:cs="Times New Roman"/>
                          <w:b/>
                          <w:i w:val="0"/>
                          <w:sz w:val="22"/>
                        </w:rPr>
                        <w:t>4</w:t>
                      </w:r>
                    </w:p>
                    <w:p w14:paraId="63E883EF" w14:textId="131BB177" w:rsidR="005014CA" w:rsidRDefault="005014CA" w:rsidP="005014CA">
                      <w:pPr>
                        <w:spacing w:after="0" w:line="259" w:lineRule="auto"/>
                        <w:ind w:left="16" w:right="64" w:hanging="10"/>
                        <w:jc w:val="center"/>
                      </w:pPr>
                      <w:r>
                        <w:rPr>
                          <w:rFonts w:ascii="Times New Roman" w:eastAsia="Times New Roman" w:hAnsi="Times New Roman" w:cs="Times New Roman"/>
                          <w:b/>
                          <w:i w:val="0"/>
                          <w:sz w:val="22"/>
                        </w:rPr>
                        <w:t xml:space="preserve">Un Romain décrit les Huns, au </w:t>
                      </w:r>
                      <w:proofErr w:type="spellStart"/>
                      <w:r>
                        <w:rPr>
                          <w:rFonts w:ascii="Times New Roman" w:eastAsia="Times New Roman" w:hAnsi="Times New Roman" w:cs="Times New Roman"/>
                          <w:b/>
                          <w:i w:val="0"/>
                          <w:sz w:val="22"/>
                        </w:rPr>
                        <w:t>Vè</w:t>
                      </w:r>
                      <w:proofErr w:type="spellEnd"/>
                      <w:r>
                        <w:rPr>
                          <w:rFonts w:ascii="Times New Roman" w:eastAsia="Times New Roman" w:hAnsi="Times New Roman" w:cs="Times New Roman"/>
                          <w:b/>
                          <w:i w:val="0"/>
                          <w:sz w:val="22"/>
                        </w:rPr>
                        <w:t xml:space="preserve"> siècle</w:t>
                      </w:r>
                      <w:r>
                        <w:rPr>
                          <w:rFonts w:ascii="Times New Roman" w:eastAsia="Times New Roman" w:hAnsi="Times New Roman" w:cs="Times New Roman"/>
                          <w:i w:val="0"/>
                          <w:sz w:val="22"/>
                        </w:rPr>
                        <w:t xml:space="preserve"> </w:t>
                      </w:r>
                    </w:p>
                    <w:p w14:paraId="6A1A4F99" w14:textId="77777777" w:rsidR="005014CA" w:rsidRDefault="005014CA" w:rsidP="005014CA">
                      <w:pPr>
                        <w:spacing w:after="0"/>
                        <w:ind w:left="-5" w:right="48" w:hanging="10"/>
                      </w:pPr>
                      <w:r>
                        <w:rPr>
                          <w:rFonts w:ascii="Times New Roman" w:eastAsia="Times New Roman" w:hAnsi="Times New Roman" w:cs="Times New Roman"/>
                          <w:i w:val="0"/>
                          <w:sz w:val="22"/>
                        </w:rPr>
                        <w:t xml:space="preserve">           « Les Huns sont comme cloués sur leurs chevaux. Ils boivent à cheval, mangent à cheval et dorment à cheval, en se baissant sur le cou de la bête. Aucun d’eux ne cultive la terre </w:t>
                      </w:r>
                      <w:r>
                        <w:rPr>
                          <w:rFonts w:ascii="Times New Roman" w:eastAsia="Times New Roman" w:hAnsi="Times New Roman" w:cs="Times New Roman"/>
                          <w:i w:val="0"/>
                          <w:sz w:val="24"/>
                        </w:rPr>
                        <w:t>[…]</w:t>
                      </w:r>
                      <w:r>
                        <w:rPr>
                          <w:rFonts w:ascii="Times New Roman" w:eastAsia="Times New Roman" w:hAnsi="Times New Roman" w:cs="Times New Roman"/>
                          <w:i w:val="0"/>
                          <w:sz w:val="22"/>
                        </w:rPr>
                        <w:t xml:space="preserve">, ils errent de tous côtés, semblant toujours fuir avec leurs chariots </w:t>
                      </w:r>
                      <w:r>
                        <w:rPr>
                          <w:rFonts w:ascii="Times New Roman" w:eastAsia="Times New Roman" w:hAnsi="Times New Roman" w:cs="Times New Roman"/>
                          <w:i w:val="0"/>
                          <w:sz w:val="24"/>
                        </w:rPr>
                        <w:t>[…]</w:t>
                      </w:r>
                      <w:r>
                        <w:rPr>
                          <w:rFonts w:ascii="Times New Roman" w:eastAsia="Times New Roman" w:hAnsi="Times New Roman" w:cs="Times New Roman"/>
                          <w:i w:val="0"/>
                          <w:sz w:val="22"/>
                        </w:rPr>
                        <w:t xml:space="preserve">.  </w:t>
                      </w:r>
                    </w:p>
                    <w:p w14:paraId="0E6C9061" w14:textId="77777777" w:rsidR="005014CA" w:rsidRDefault="005014CA" w:rsidP="005014CA">
                      <w:pPr>
                        <w:spacing w:after="0"/>
                        <w:ind w:left="-5" w:right="48" w:hanging="10"/>
                      </w:pPr>
                      <w:r>
                        <w:rPr>
                          <w:rFonts w:ascii="Times New Roman" w:eastAsia="Times New Roman" w:hAnsi="Times New Roman" w:cs="Times New Roman"/>
                          <w:i w:val="0"/>
                          <w:sz w:val="22"/>
                        </w:rPr>
                        <w:t xml:space="preserve">Ils ont le corps trapu, les membres robustes, la nuque épaisse ; leur carrure les rend effrayants…. Comme on taillade profondément les joues des enfants aussitôt après leur naissance pour que la croissance de la barbe soit arrêtée le moment venu par les cicatrices, ils grandissent sans barbe, sans rien de gracieux. Ils sont prodigieusement laids.  </w:t>
                      </w:r>
                    </w:p>
                    <w:p w14:paraId="75EB8D03" w14:textId="77777777" w:rsidR="005014CA" w:rsidRDefault="005014CA" w:rsidP="005014CA">
                      <w:pPr>
                        <w:spacing w:after="3" w:line="271" w:lineRule="auto"/>
                        <w:ind w:left="-5" w:hanging="10"/>
                      </w:pPr>
                      <w:r>
                        <w:rPr>
                          <w:rFonts w:ascii="Times New Roman" w:eastAsia="Times New Roman" w:hAnsi="Times New Roman" w:cs="Times New Roman"/>
                          <w:i w:val="0"/>
                          <w:sz w:val="22"/>
                        </w:rPr>
                        <w:t xml:space="preserve">Les Huns ne cuisent ni n’assaisonnent ce qu’ils mangent ; ils ne se nourrissent que de racines sauvages ou de la chair crue du premier animal venu, qu’ils réchauffent quelque temps sur le dos de leur cheval, entre leurs cuisses… »  </w:t>
                      </w:r>
                    </w:p>
                    <w:p w14:paraId="688D99A2" w14:textId="77777777" w:rsidR="005014CA" w:rsidRDefault="005014CA" w:rsidP="005014CA">
                      <w:pPr>
                        <w:spacing w:after="165" w:line="259" w:lineRule="auto"/>
                        <w:ind w:right="61" w:firstLine="0"/>
                        <w:jc w:val="right"/>
                      </w:pPr>
                      <w:r>
                        <w:rPr>
                          <w:rFonts w:ascii="Times New Roman" w:eastAsia="Times New Roman" w:hAnsi="Times New Roman" w:cs="Times New Roman"/>
                          <w:sz w:val="24"/>
                        </w:rPr>
                        <w:t xml:space="preserve">Ammien Marcellin </w:t>
                      </w:r>
                    </w:p>
                    <w:p w14:paraId="40100812" w14:textId="65E5BEDB" w:rsidR="005014CA" w:rsidRDefault="005014CA"/>
                  </w:txbxContent>
                </v:textbox>
                <w10:wrap type="square"/>
              </v:shape>
            </w:pict>
          </mc:Fallback>
        </mc:AlternateContent>
      </w:r>
      <w:r w:rsidR="007A4C57">
        <w:rPr>
          <w:rFonts w:ascii="Times New Roman" w:eastAsia="Times New Roman" w:hAnsi="Times New Roman" w:cs="Times New Roman"/>
          <w:i w:val="0"/>
          <w:sz w:val="24"/>
        </w:rPr>
        <w:t xml:space="preserve">                                                                                           </w:t>
      </w:r>
      <w:r w:rsidR="005014CA">
        <w:rPr>
          <w:rFonts w:ascii="Times New Roman" w:eastAsia="Times New Roman" w:hAnsi="Times New Roman" w:cs="Times New Roman"/>
          <w:b/>
          <w:i w:val="0"/>
          <w:noProof/>
          <w:sz w:val="22"/>
        </w:rPr>
        <w:drawing>
          <wp:inline distT="0" distB="0" distL="0" distR="0" wp14:anchorId="6FE4D536" wp14:editId="1D021AFD">
            <wp:extent cx="2257425" cy="1495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495425"/>
                    </a:xfrm>
                    <a:prstGeom prst="rect">
                      <a:avLst/>
                    </a:prstGeom>
                    <a:noFill/>
                    <a:ln>
                      <a:noFill/>
                    </a:ln>
                  </pic:spPr>
                </pic:pic>
              </a:graphicData>
            </a:graphic>
          </wp:inline>
        </w:drawing>
      </w:r>
    </w:p>
    <w:p w14:paraId="3E38C92C" w14:textId="7F8524E1" w:rsidR="00652F09" w:rsidRDefault="00652F09" w:rsidP="00652F09">
      <w:pPr>
        <w:spacing w:after="0" w:line="259" w:lineRule="auto"/>
        <w:ind w:right="307" w:firstLine="0"/>
        <w:jc w:val="center"/>
        <w:rPr>
          <w:rFonts w:ascii="Times New Roman" w:eastAsia="Times New Roman" w:hAnsi="Times New Roman" w:cs="Times New Roman"/>
          <w:b/>
          <w:i w:val="0"/>
          <w:sz w:val="22"/>
        </w:rPr>
      </w:pPr>
      <w:r>
        <w:rPr>
          <w:rFonts w:ascii="Times New Roman" w:eastAsia="Times New Roman" w:hAnsi="Times New Roman" w:cs="Times New Roman"/>
          <w:b/>
          <w:i w:val="0"/>
          <w:sz w:val="22"/>
        </w:rPr>
        <w:t xml:space="preserve">Document </w:t>
      </w:r>
      <w:r w:rsidR="006655C1">
        <w:rPr>
          <w:rFonts w:ascii="Times New Roman" w:eastAsia="Times New Roman" w:hAnsi="Times New Roman" w:cs="Times New Roman"/>
          <w:b/>
          <w:i w:val="0"/>
          <w:sz w:val="22"/>
        </w:rPr>
        <w:t>3</w:t>
      </w:r>
    </w:p>
    <w:p w14:paraId="3C6B51B2" w14:textId="253D5D80" w:rsidR="007A4C57" w:rsidRDefault="007A4C57" w:rsidP="00652F09">
      <w:pPr>
        <w:spacing w:after="0" w:line="259" w:lineRule="auto"/>
        <w:ind w:right="307" w:firstLine="0"/>
        <w:jc w:val="center"/>
      </w:pPr>
      <w:r>
        <w:rPr>
          <w:rFonts w:ascii="Times New Roman" w:eastAsia="Times New Roman" w:hAnsi="Times New Roman" w:cs="Times New Roman"/>
          <w:b/>
          <w:i w:val="0"/>
          <w:sz w:val="22"/>
        </w:rPr>
        <w:t xml:space="preserve">Les guerriers francs au </w:t>
      </w:r>
      <w:proofErr w:type="spellStart"/>
      <w:r>
        <w:rPr>
          <w:rFonts w:ascii="Times New Roman" w:eastAsia="Times New Roman" w:hAnsi="Times New Roman" w:cs="Times New Roman"/>
          <w:b/>
          <w:i w:val="0"/>
          <w:sz w:val="22"/>
        </w:rPr>
        <w:t>VIè</w:t>
      </w:r>
      <w:proofErr w:type="spellEnd"/>
      <w:r>
        <w:rPr>
          <w:rFonts w:ascii="Times New Roman" w:eastAsia="Times New Roman" w:hAnsi="Times New Roman" w:cs="Times New Roman"/>
          <w:b/>
          <w:i w:val="0"/>
          <w:sz w:val="22"/>
        </w:rPr>
        <w:t xml:space="preserve"> siècle</w:t>
      </w:r>
    </w:p>
    <w:p w14:paraId="6D5D1FCF" w14:textId="77777777" w:rsidR="007A4C57" w:rsidRDefault="007A4C57" w:rsidP="007A4C57">
      <w:pPr>
        <w:spacing w:after="3" w:line="271" w:lineRule="auto"/>
        <w:ind w:left="154" w:hanging="10"/>
      </w:pPr>
      <w:r>
        <w:rPr>
          <w:rFonts w:ascii="Times New Roman" w:eastAsia="Times New Roman" w:hAnsi="Times New Roman" w:cs="Times New Roman"/>
          <w:i w:val="0"/>
          <w:sz w:val="22"/>
        </w:rPr>
        <w:t xml:space="preserve">« Les guerriers francs étaient extrêmement adroits au maniement des armes. En dehors de l’épée, du coutelas, du poignard, ils utilisaient la « francisque », la « framée » et </w:t>
      </w:r>
      <w:proofErr w:type="gramStart"/>
      <w:r>
        <w:rPr>
          <w:rFonts w:ascii="Times New Roman" w:eastAsia="Times New Roman" w:hAnsi="Times New Roman" w:cs="Times New Roman"/>
          <w:i w:val="0"/>
          <w:sz w:val="22"/>
        </w:rPr>
        <w:t>l’ «</w:t>
      </w:r>
      <w:proofErr w:type="gramEnd"/>
      <w:r>
        <w:rPr>
          <w:rFonts w:ascii="Times New Roman" w:eastAsia="Times New Roman" w:hAnsi="Times New Roman" w:cs="Times New Roman"/>
          <w:i w:val="0"/>
          <w:sz w:val="22"/>
        </w:rPr>
        <w:t xml:space="preserve"> angon ». La première leur servait à commencer le </w:t>
      </w:r>
      <w:proofErr w:type="gramStart"/>
      <w:r>
        <w:rPr>
          <w:rFonts w:ascii="Times New Roman" w:eastAsia="Times New Roman" w:hAnsi="Times New Roman" w:cs="Times New Roman"/>
          <w:i w:val="0"/>
          <w:sz w:val="22"/>
        </w:rPr>
        <w:t>combat;</w:t>
      </w:r>
      <w:proofErr w:type="gramEnd"/>
      <w:r>
        <w:rPr>
          <w:rFonts w:ascii="Times New Roman" w:eastAsia="Times New Roman" w:hAnsi="Times New Roman" w:cs="Times New Roman"/>
          <w:i w:val="0"/>
          <w:sz w:val="22"/>
        </w:rPr>
        <w:t xml:space="preserve"> c’était une hache à manche court, qu’ils jetaient sur l’ennemi en visant la figure. La framée était une lance en bois terminée par une pointe plate en fer. Quant à l’angon, javelot de fer dont la pointe était munie de crochets afin qu’elle pût s’attacher solidement, tantôt ils le lançaient au bout d’une corde et essayaient de tirer à eux celui qu’ils avaient atteint, tantôt, quand ils combattaient de près, ils le fichaient dans le bouclier de l’adversaire et, pesant de tout leur poids sur le bout qui pendait, ils forçaient l’ennemi à se découvrir et à s’offrir sans défense à leurs coups. »  </w:t>
      </w:r>
    </w:p>
    <w:p w14:paraId="289A3D3D" w14:textId="77777777" w:rsidR="007A4C57" w:rsidRDefault="007A4C57" w:rsidP="007A4C57">
      <w:pPr>
        <w:spacing w:after="0" w:line="259" w:lineRule="auto"/>
        <w:ind w:right="1" w:firstLine="0"/>
        <w:jc w:val="right"/>
      </w:pPr>
      <w:r>
        <w:rPr>
          <w:rFonts w:ascii="Times New Roman" w:eastAsia="Times New Roman" w:hAnsi="Times New Roman" w:cs="Times New Roman"/>
          <w:sz w:val="22"/>
        </w:rPr>
        <w:t>Grégoire de Tours, 576.</w:t>
      </w:r>
      <w:r>
        <w:rPr>
          <w:rFonts w:ascii="Times New Roman" w:eastAsia="Times New Roman" w:hAnsi="Times New Roman" w:cs="Times New Roman"/>
          <w:i w:val="0"/>
          <w:sz w:val="22"/>
        </w:rPr>
        <w:t xml:space="preserve"> </w:t>
      </w:r>
    </w:p>
    <w:p w14:paraId="4F8646F6" w14:textId="77777777" w:rsidR="007A4C57" w:rsidRDefault="007A4C57" w:rsidP="007A4C57">
      <w:pPr>
        <w:spacing w:after="188" w:line="240" w:lineRule="auto"/>
        <w:ind w:right="2" w:firstLine="0"/>
        <w:jc w:val="left"/>
      </w:pPr>
    </w:p>
    <w:p w14:paraId="3494FB3C" w14:textId="5B14253D" w:rsidR="005014CA" w:rsidRDefault="005014CA" w:rsidP="005014CA">
      <w:pPr>
        <w:spacing w:after="0" w:line="259" w:lineRule="auto"/>
        <w:ind w:firstLine="0"/>
        <w:jc w:val="left"/>
      </w:pPr>
    </w:p>
    <w:p w14:paraId="5276F04E" w14:textId="77777777" w:rsidR="005014CA" w:rsidRDefault="005014CA" w:rsidP="005014CA">
      <w:pPr>
        <w:spacing w:after="92" w:line="259" w:lineRule="auto"/>
        <w:ind w:right="15" w:firstLine="0"/>
        <w:jc w:val="center"/>
      </w:pPr>
    </w:p>
    <w:p w14:paraId="37EDD36D" w14:textId="77777777" w:rsidR="005014CA" w:rsidRDefault="005014CA" w:rsidP="005014CA">
      <w:pPr>
        <w:spacing w:after="94" w:line="259" w:lineRule="auto"/>
        <w:ind w:right="15" w:firstLine="0"/>
        <w:jc w:val="center"/>
      </w:pPr>
      <w:r>
        <w:rPr>
          <w:rFonts w:ascii="Lucida Handwriting" w:eastAsia="Lucida Handwriting" w:hAnsi="Lucida Handwriting" w:cs="Lucida Handwriting"/>
          <w:sz w:val="22"/>
        </w:rPr>
        <w:t xml:space="preserve"> </w:t>
      </w:r>
    </w:p>
    <w:p w14:paraId="39D4D670" w14:textId="77777777" w:rsidR="005014CA" w:rsidRDefault="005014CA" w:rsidP="005014CA">
      <w:pPr>
        <w:spacing w:after="92" w:line="259" w:lineRule="auto"/>
        <w:ind w:right="15" w:firstLine="0"/>
        <w:jc w:val="center"/>
      </w:pPr>
      <w:r>
        <w:rPr>
          <w:rFonts w:ascii="Lucida Handwriting" w:eastAsia="Lucida Handwriting" w:hAnsi="Lucida Handwriting" w:cs="Lucida Handwriting"/>
          <w:sz w:val="22"/>
        </w:rPr>
        <w:t xml:space="preserve"> </w:t>
      </w:r>
    </w:p>
    <w:p w14:paraId="3533585C" w14:textId="77777777" w:rsidR="005014CA" w:rsidRDefault="005014CA" w:rsidP="005014CA">
      <w:pPr>
        <w:spacing w:after="95" w:line="259" w:lineRule="auto"/>
        <w:ind w:right="15" w:firstLine="0"/>
        <w:jc w:val="center"/>
      </w:pPr>
      <w:r>
        <w:rPr>
          <w:rFonts w:ascii="Lucida Handwriting" w:eastAsia="Lucida Handwriting" w:hAnsi="Lucida Handwriting" w:cs="Lucida Handwriting"/>
          <w:sz w:val="22"/>
        </w:rPr>
        <w:t xml:space="preserve"> </w:t>
      </w:r>
    </w:p>
    <w:p w14:paraId="0DD19AD1" w14:textId="77777777" w:rsidR="005014CA" w:rsidRDefault="005014CA" w:rsidP="005014CA">
      <w:pPr>
        <w:spacing w:after="0" w:line="259" w:lineRule="auto"/>
        <w:ind w:right="15" w:firstLine="0"/>
        <w:jc w:val="center"/>
      </w:pPr>
      <w:r>
        <w:rPr>
          <w:rFonts w:ascii="Lucida Handwriting" w:eastAsia="Lucida Handwriting" w:hAnsi="Lucida Handwriting" w:cs="Lucida Handwriting"/>
          <w:sz w:val="22"/>
        </w:rPr>
        <w:t xml:space="preserve"> </w:t>
      </w:r>
    </w:p>
    <w:p w14:paraId="3D2CEBCA" w14:textId="77777777" w:rsidR="005014CA" w:rsidRDefault="005014CA" w:rsidP="005014CA">
      <w:pPr>
        <w:sectPr w:rsidR="005014CA" w:rsidSect="00652F09">
          <w:pgSz w:w="11921" w:h="16841"/>
          <w:pgMar w:top="720" w:right="720" w:bottom="720" w:left="720" w:header="720" w:footer="720" w:gutter="0"/>
          <w:cols w:num="2" w:space="720" w:equalWidth="0">
            <w:col w:w="7175" w:space="370"/>
            <w:col w:w="2936"/>
          </w:cols>
          <w:docGrid w:linePitch="381"/>
        </w:sectPr>
      </w:pPr>
    </w:p>
    <w:p w14:paraId="4A97D474" w14:textId="77777777" w:rsidR="006655C1" w:rsidRPr="00652F09" w:rsidRDefault="005014CA" w:rsidP="006655C1">
      <w:pPr>
        <w:pStyle w:val="Paragraphedeliste"/>
        <w:numPr>
          <w:ilvl w:val="0"/>
          <w:numId w:val="2"/>
        </w:numPr>
        <w:spacing w:after="3" w:line="271" w:lineRule="auto"/>
        <w:rPr>
          <w:rFonts w:ascii="Arial" w:hAnsi="Arial" w:cs="Arial"/>
          <w:szCs w:val="28"/>
        </w:rPr>
      </w:pPr>
      <w:r w:rsidRPr="006655C1">
        <w:rPr>
          <w:rFonts w:ascii="Lucida Handwriting" w:eastAsia="Lucida Handwriting" w:hAnsi="Lucida Handwriting" w:cs="Lucida Handwriting"/>
          <w:i w:val="0"/>
          <w:iCs/>
          <w:color w:val="FF0000"/>
          <w:szCs w:val="28"/>
        </w:rPr>
        <w:lastRenderedPageBreak/>
        <w:t xml:space="preserve"> </w:t>
      </w:r>
      <w:r w:rsidR="000170CF" w:rsidRPr="006655C1">
        <w:rPr>
          <w:i w:val="0"/>
          <w:iCs/>
          <w:color w:val="FF0000"/>
          <w:szCs w:val="28"/>
        </w:rPr>
        <w:t xml:space="preserve">    </w:t>
      </w:r>
      <w:r w:rsidR="006655C1" w:rsidRPr="00652F09">
        <w:rPr>
          <w:rFonts w:ascii="Arial" w:hAnsi="Arial" w:cs="Arial"/>
          <w:i w:val="0"/>
          <w:szCs w:val="28"/>
        </w:rPr>
        <w:t>Comment s’appelle le vaste territoire qui est envahi par les peuples germaniques</w:t>
      </w:r>
      <w:r w:rsidR="006655C1" w:rsidRPr="00652F09">
        <w:rPr>
          <w:rFonts w:ascii="Arial" w:hAnsi="Arial" w:cs="Arial"/>
          <w:szCs w:val="28"/>
        </w:rPr>
        <w:t xml:space="preserve"> ?</w:t>
      </w:r>
      <w:r w:rsidR="006655C1" w:rsidRPr="00652F09">
        <w:rPr>
          <w:rFonts w:ascii="Arial" w:eastAsia="Lucida Handwriting" w:hAnsi="Arial" w:cs="Arial"/>
          <w:szCs w:val="28"/>
        </w:rPr>
        <w:t xml:space="preserve"> </w:t>
      </w:r>
    </w:p>
    <w:p w14:paraId="3DBE3591" w14:textId="77777777" w:rsidR="006655C1" w:rsidRDefault="006655C1" w:rsidP="006655C1">
      <w:pPr>
        <w:spacing w:after="130" w:line="259" w:lineRule="auto"/>
        <w:ind w:left="730" w:hanging="10"/>
        <w:jc w:val="left"/>
        <w:rPr>
          <w:rFonts w:ascii="Arial" w:eastAsia="Lucida Handwriting" w:hAnsi="Arial" w:cs="Arial"/>
          <w:szCs w:val="28"/>
        </w:rPr>
      </w:pPr>
      <w:r w:rsidRPr="00652F09">
        <w:rPr>
          <w:rFonts w:ascii="Arial" w:eastAsia="Lucida Handwriting" w:hAnsi="Arial" w:cs="Arial"/>
          <w:szCs w:val="28"/>
        </w:rPr>
        <w:t>.........................................................................................................</w:t>
      </w:r>
      <w:r>
        <w:rPr>
          <w:rFonts w:ascii="Arial" w:eastAsia="Lucida Handwriting" w:hAnsi="Arial" w:cs="Arial"/>
          <w:szCs w:val="28"/>
        </w:rPr>
        <w:t>....................</w:t>
      </w:r>
    </w:p>
    <w:p w14:paraId="4519C3D5" w14:textId="77777777" w:rsidR="006655C1" w:rsidRPr="00652F09" w:rsidRDefault="006655C1" w:rsidP="006655C1">
      <w:pPr>
        <w:spacing w:after="130" w:line="259" w:lineRule="auto"/>
        <w:ind w:left="730" w:hanging="10"/>
        <w:jc w:val="left"/>
        <w:rPr>
          <w:rFonts w:ascii="Arial" w:hAnsi="Arial" w:cs="Arial"/>
          <w:szCs w:val="28"/>
        </w:rPr>
      </w:pPr>
      <w:r w:rsidRPr="00652F09">
        <w:rPr>
          <w:rFonts w:ascii="Arial" w:eastAsia="Lucida Handwriting" w:hAnsi="Arial" w:cs="Arial"/>
          <w:szCs w:val="28"/>
        </w:rPr>
        <w:t xml:space="preserve"> </w:t>
      </w:r>
    </w:p>
    <w:p w14:paraId="087A9926" w14:textId="77777777" w:rsidR="006655C1" w:rsidRPr="00652F09" w:rsidRDefault="006655C1" w:rsidP="006655C1">
      <w:pPr>
        <w:pStyle w:val="Paragraphedeliste"/>
        <w:numPr>
          <w:ilvl w:val="0"/>
          <w:numId w:val="2"/>
        </w:numPr>
        <w:spacing w:after="112" w:line="248" w:lineRule="auto"/>
        <w:rPr>
          <w:rFonts w:ascii="Arial" w:hAnsi="Arial" w:cs="Arial"/>
          <w:szCs w:val="28"/>
        </w:rPr>
      </w:pPr>
      <w:r w:rsidRPr="00652F09">
        <w:rPr>
          <w:rFonts w:ascii="Arial" w:hAnsi="Arial" w:cs="Arial"/>
          <w:i w:val="0"/>
          <w:szCs w:val="28"/>
        </w:rPr>
        <w:t>A quel siècle l’Empire est</w:t>
      </w:r>
      <w:r w:rsidRPr="00652F09">
        <w:rPr>
          <w:rFonts w:ascii="Arial" w:hAnsi="Arial" w:cs="Arial"/>
          <w:szCs w:val="28"/>
        </w:rPr>
        <w:t xml:space="preserve">-il envahi ? </w:t>
      </w:r>
    </w:p>
    <w:p w14:paraId="62520751" w14:textId="77777777" w:rsidR="006655C1" w:rsidRDefault="006655C1" w:rsidP="006655C1">
      <w:pPr>
        <w:spacing w:after="139" w:line="259" w:lineRule="auto"/>
        <w:ind w:left="355" w:hanging="10"/>
        <w:jc w:val="left"/>
        <w:rPr>
          <w:rFonts w:ascii="Arial" w:eastAsia="Lucida Handwriting" w:hAnsi="Arial" w:cs="Arial"/>
          <w:szCs w:val="28"/>
        </w:rPr>
      </w:pPr>
      <w:r w:rsidRPr="00652F09">
        <w:rPr>
          <w:rFonts w:ascii="Arial" w:eastAsia="Lucida Handwriting" w:hAnsi="Arial" w:cs="Arial"/>
          <w:szCs w:val="28"/>
        </w:rPr>
        <w:t>..................................................................................................................................</w:t>
      </w:r>
    </w:p>
    <w:p w14:paraId="7FEF9752" w14:textId="77777777" w:rsidR="006655C1" w:rsidRPr="00652F09" w:rsidRDefault="006655C1" w:rsidP="006655C1">
      <w:pPr>
        <w:spacing w:after="139" w:line="259" w:lineRule="auto"/>
        <w:ind w:left="355" w:hanging="10"/>
        <w:jc w:val="left"/>
        <w:rPr>
          <w:rFonts w:ascii="Arial" w:hAnsi="Arial" w:cs="Arial"/>
          <w:szCs w:val="28"/>
        </w:rPr>
      </w:pPr>
    </w:p>
    <w:p w14:paraId="258D3062" w14:textId="77777777" w:rsidR="006655C1" w:rsidRPr="00652F09" w:rsidRDefault="006655C1" w:rsidP="006655C1">
      <w:pPr>
        <w:numPr>
          <w:ilvl w:val="0"/>
          <w:numId w:val="2"/>
        </w:numPr>
        <w:spacing w:after="113" w:line="248" w:lineRule="auto"/>
        <w:rPr>
          <w:rFonts w:ascii="Arial" w:hAnsi="Arial" w:cs="Arial"/>
          <w:szCs w:val="28"/>
        </w:rPr>
      </w:pPr>
      <w:r w:rsidRPr="00652F09">
        <w:rPr>
          <w:rFonts w:ascii="Arial" w:hAnsi="Arial" w:cs="Arial"/>
          <w:i w:val="0"/>
          <w:szCs w:val="28"/>
        </w:rPr>
        <w:t xml:space="preserve">Cite les noms des peuples qui s’installent dans la Gaule romaine.  </w:t>
      </w:r>
      <w:r w:rsidRPr="00652F09">
        <w:rPr>
          <w:rFonts w:ascii="Arial" w:hAnsi="Arial" w:cs="Arial"/>
          <w:szCs w:val="28"/>
        </w:rPr>
        <w:t xml:space="preserve"> </w:t>
      </w:r>
    </w:p>
    <w:p w14:paraId="3485E25D" w14:textId="77777777" w:rsidR="006655C1" w:rsidRDefault="006655C1" w:rsidP="006655C1">
      <w:pPr>
        <w:spacing w:after="121" w:line="259" w:lineRule="auto"/>
        <w:ind w:left="355" w:hanging="10"/>
        <w:jc w:val="left"/>
        <w:rPr>
          <w:rFonts w:ascii="Arial" w:eastAsia="Lucida Handwriting" w:hAnsi="Arial" w:cs="Arial"/>
          <w:szCs w:val="28"/>
        </w:rPr>
      </w:pPr>
      <w:r w:rsidRPr="00652F09">
        <w:rPr>
          <w:rFonts w:ascii="Arial" w:eastAsia="Lucida Handwriting" w:hAnsi="Arial" w:cs="Arial"/>
          <w:szCs w:val="28"/>
        </w:rPr>
        <w:t>..................................................................................................................................</w:t>
      </w:r>
    </w:p>
    <w:p w14:paraId="0F49DD8F" w14:textId="77777777" w:rsidR="006655C1" w:rsidRPr="00652F09" w:rsidRDefault="006655C1" w:rsidP="006655C1">
      <w:pPr>
        <w:spacing w:after="121" w:line="259" w:lineRule="auto"/>
        <w:ind w:left="355" w:hanging="10"/>
        <w:jc w:val="left"/>
        <w:rPr>
          <w:rFonts w:ascii="Arial" w:hAnsi="Arial" w:cs="Arial"/>
          <w:szCs w:val="28"/>
        </w:rPr>
      </w:pPr>
    </w:p>
    <w:p w14:paraId="1FC56D46" w14:textId="77777777" w:rsidR="006655C1" w:rsidRPr="00652F09" w:rsidRDefault="006655C1" w:rsidP="006655C1">
      <w:pPr>
        <w:numPr>
          <w:ilvl w:val="0"/>
          <w:numId w:val="2"/>
        </w:numPr>
        <w:spacing w:after="114"/>
        <w:rPr>
          <w:rFonts w:ascii="Arial" w:hAnsi="Arial" w:cs="Arial"/>
          <w:szCs w:val="28"/>
        </w:rPr>
      </w:pPr>
      <w:r w:rsidRPr="00652F09">
        <w:rPr>
          <w:rFonts w:ascii="Arial" w:hAnsi="Arial" w:cs="Arial"/>
          <w:szCs w:val="28"/>
        </w:rPr>
        <w:t>Pourquoi les tribus germaniques pénètrent-</w:t>
      </w:r>
      <w:r w:rsidRPr="00652F09">
        <w:rPr>
          <w:rFonts w:ascii="Arial" w:hAnsi="Arial" w:cs="Arial"/>
          <w:i w:val="0"/>
          <w:szCs w:val="28"/>
        </w:rPr>
        <w:t xml:space="preserve">elles dans l’Empire </w:t>
      </w:r>
      <w:r>
        <w:rPr>
          <w:rFonts w:ascii="Arial" w:hAnsi="Arial" w:cs="Arial"/>
          <w:i w:val="0"/>
          <w:szCs w:val="28"/>
        </w:rPr>
        <w:t>romain</w:t>
      </w:r>
      <w:r w:rsidRPr="00652F09">
        <w:rPr>
          <w:rFonts w:ascii="Arial" w:hAnsi="Arial" w:cs="Arial"/>
          <w:szCs w:val="28"/>
        </w:rPr>
        <w:t xml:space="preserve"> ? </w:t>
      </w:r>
    </w:p>
    <w:p w14:paraId="73FDE45A" w14:textId="77777777" w:rsidR="006655C1" w:rsidRDefault="006655C1" w:rsidP="006655C1">
      <w:pPr>
        <w:spacing w:after="1" w:line="333" w:lineRule="auto"/>
        <w:ind w:left="355" w:hanging="10"/>
        <w:jc w:val="left"/>
        <w:rPr>
          <w:rFonts w:ascii="Arial" w:eastAsia="Lucida Handwriting" w:hAnsi="Arial" w:cs="Arial"/>
          <w:szCs w:val="28"/>
        </w:rPr>
      </w:pPr>
      <w:r w:rsidRPr="00652F09">
        <w:rPr>
          <w:rFonts w:ascii="Arial" w:eastAsia="Lucida Handwriting" w:hAnsi="Arial" w:cs="Arial"/>
          <w:szCs w:val="28"/>
        </w:rPr>
        <w:t xml:space="preserve">................................................................................................................................................................................................................................................................... </w:t>
      </w:r>
    </w:p>
    <w:p w14:paraId="6E2E4D4C" w14:textId="77777777" w:rsidR="006655C1" w:rsidRDefault="006655C1" w:rsidP="006655C1">
      <w:pPr>
        <w:spacing w:after="1" w:line="333" w:lineRule="auto"/>
        <w:ind w:left="355" w:hanging="10"/>
        <w:jc w:val="left"/>
        <w:rPr>
          <w:rFonts w:ascii="Arial" w:eastAsia="Lucida Handwriting" w:hAnsi="Arial" w:cs="Arial"/>
          <w:szCs w:val="28"/>
        </w:rPr>
      </w:pPr>
    </w:p>
    <w:p w14:paraId="01585F83" w14:textId="77777777" w:rsidR="006655C1" w:rsidRPr="00652F09" w:rsidRDefault="006655C1" w:rsidP="006655C1">
      <w:pPr>
        <w:spacing w:after="1" w:line="333" w:lineRule="auto"/>
        <w:ind w:left="355" w:hanging="10"/>
        <w:jc w:val="left"/>
        <w:rPr>
          <w:rFonts w:ascii="Arial" w:hAnsi="Arial" w:cs="Arial"/>
          <w:szCs w:val="28"/>
        </w:rPr>
      </w:pPr>
      <w:r w:rsidRPr="00652F09">
        <w:rPr>
          <w:rFonts w:ascii="Arial" w:hAnsi="Arial" w:cs="Arial"/>
          <w:szCs w:val="28"/>
        </w:rPr>
        <w:t>5.</w:t>
      </w:r>
      <w:r w:rsidRPr="00652F09">
        <w:rPr>
          <w:rFonts w:ascii="Arial" w:eastAsia="Arial" w:hAnsi="Arial" w:cs="Arial"/>
          <w:i w:val="0"/>
          <w:szCs w:val="28"/>
        </w:rPr>
        <w:t xml:space="preserve"> </w:t>
      </w:r>
      <w:r w:rsidRPr="00652F09">
        <w:rPr>
          <w:rFonts w:ascii="Arial" w:hAnsi="Arial" w:cs="Arial"/>
          <w:szCs w:val="28"/>
        </w:rPr>
        <w:t xml:space="preserve">Que se passe-t-il finalement avec ces tribus ?  </w:t>
      </w:r>
    </w:p>
    <w:p w14:paraId="3654E4A8" w14:textId="77777777" w:rsidR="006655C1" w:rsidRPr="00652F09" w:rsidRDefault="006655C1" w:rsidP="006655C1">
      <w:pPr>
        <w:spacing w:after="93" w:line="259" w:lineRule="auto"/>
        <w:ind w:left="355" w:hanging="10"/>
        <w:jc w:val="left"/>
        <w:rPr>
          <w:rFonts w:ascii="Arial" w:hAnsi="Arial" w:cs="Arial"/>
          <w:szCs w:val="28"/>
        </w:rPr>
      </w:pPr>
      <w:bookmarkStart w:id="4" w:name="_Hlk37421717"/>
      <w:r w:rsidRPr="00652F09">
        <w:rPr>
          <w:rFonts w:ascii="Arial" w:eastAsia="Lucida Handwriting" w:hAnsi="Arial" w:cs="Arial"/>
          <w:szCs w:val="28"/>
        </w:rPr>
        <w:t>..................................................................................................................................</w:t>
      </w:r>
    </w:p>
    <w:p w14:paraId="71D4C01F" w14:textId="77777777" w:rsidR="006655C1" w:rsidRDefault="006655C1" w:rsidP="006655C1">
      <w:pPr>
        <w:spacing w:after="1" w:line="338" w:lineRule="auto"/>
        <w:ind w:left="355" w:hanging="10"/>
        <w:jc w:val="left"/>
        <w:rPr>
          <w:rFonts w:ascii="Arial" w:eastAsia="Lucida Handwriting" w:hAnsi="Arial" w:cs="Arial"/>
          <w:szCs w:val="28"/>
        </w:rPr>
      </w:pPr>
      <w:r w:rsidRPr="00652F09">
        <w:rPr>
          <w:rFonts w:ascii="Arial" w:eastAsia="Lucida Handwriting" w:hAnsi="Arial" w:cs="Arial"/>
          <w:szCs w:val="28"/>
        </w:rPr>
        <w:t>..................................................................................................................................</w:t>
      </w:r>
    </w:p>
    <w:bookmarkEnd w:id="4"/>
    <w:p w14:paraId="09DB4852" w14:textId="77777777" w:rsidR="006655C1" w:rsidRDefault="006655C1" w:rsidP="006655C1">
      <w:pPr>
        <w:spacing w:after="1" w:line="338" w:lineRule="auto"/>
        <w:ind w:left="355" w:hanging="10"/>
        <w:jc w:val="left"/>
        <w:rPr>
          <w:rFonts w:ascii="Arial" w:eastAsia="Lucida Handwriting" w:hAnsi="Arial" w:cs="Arial"/>
          <w:szCs w:val="28"/>
        </w:rPr>
      </w:pPr>
    </w:p>
    <w:p w14:paraId="3A91472B" w14:textId="38C30C84" w:rsidR="006655C1" w:rsidRPr="00652F09" w:rsidRDefault="006655C1" w:rsidP="00680B4F">
      <w:pPr>
        <w:spacing w:after="1" w:line="338" w:lineRule="auto"/>
        <w:ind w:left="355" w:hanging="10"/>
        <w:jc w:val="left"/>
        <w:rPr>
          <w:rFonts w:ascii="Arial" w:hAnsi="Arial" w:cs="Arial"/>
          <w:szCs w:val="28"/>
        </w:rPr>
      </w:pPr>
      <w:r w:rsidRPr="00652F09">
        <w:rPr>
          <w:rFonts w:ascii="Arial" w:hAnsi="Arial" w:cs="Arial"/>
          <w:szCs w:val="28"/>
        </w:rPr>
        <w:t>6.</w:t>
      </w:r>
      <w:r w:rsidRPr="00652F09">
        <w:rPr>
          <w:rFonts w:ascii="Arial" w:eastAsia="Arial" w:hAnsi="Arial" w:cs="Arial"/>
          <w:i w:val="0"/>
          <w:szCs w:val="28"/>
        </w:rPr>
        <w:t xml:space="preserve"> </w:t>
      </w:r>
      <w:r w:rsidRPr="00652F09">
        <w:rPr>
          <w:rFonts w:ascii="Arial" w:hAnsi="Arial" w:cs="Arial"/>
          <w:szCs w:val="28"/>
        </w:rPr>
        <w:t xml:space="preserve">Dans le Doc. 3., quelles sont les armes utilisées par les Francs ?  </w:t>
      </w:r>
      <w:r w:rsidRPr="00652F09">
        <w:rPr>
          <w:rFonts w:ascii="Arial" w:eastAsia="Lucida Handwriting" w:hAnsi="Arial" w:cs="Arial"/>
          <w:szCs w:val="28"/>
        </w:rPr>
        <w:t>.................................................................................................................................</w:t>
      </w:r>
    </w:p>
    <w:p w14:paraId="41E9D3C2" w14:textId="2678DE91" w:rsidR="006655C1" w:rsidRPr="00652F09" w:rsidRDefault="006655C1" w:rsidP="006655C1">
      <w:pPr>
        <w:spacing w:after="93" w:line="259" w:lineRule="auto"/>
        <w:ind w:left="355" w:hanging="10"/>
        <w:jc w:val="left"/>
        <w:rPr>
          <w:rFonts w:ascii="Arial" w:hAnsi="Arial" w:cs="Arial"/>
          <w:szCs w:val="28"/>
        </w:rPr>
      </w:pPr>
      <w:r w:rsidRPr="00652F09">
        <w:rPr>
          <w:rFonts w:ascii="Arial" w:eastAsia="Lucida Handwriting" w:hAnsi="Arial" w:cs="Arial"/>
          <w:szCs w:val="28"/>
        </w:rPr>
        <w:t>..................................................................................................................................</w:t>
      </w:r>
      <w:r w:rsidRPr="006655C1">
        <w:rPr>
          <w:rFonts w:ascii="Arial" w:eastAsia="Lucida Handwriting" w:hAnsi="Arial" w:cs="Arial"/>
          <w:szCs w:val="28"/>
        </w:rPr>
        <w:t xml:space="preserve"> </w:t>
      </w:r>
      <w:r w:rsidRPr="00652F09">
        <w:rPr>
          <w:rFonts w:ascii="Arial" w:eastAsia="Lucida Handwriting" w:hAnsi="Arial" w:cs="Arial"/>
          <w:szCs w:val="28"/>
        </w:rPr>
        <w:t>.................................................................................................................................</w:t>
      </w:r>
    </w:p>
    <w:p w14:paraId="426DA2FA" w14:textId="77777777" w:rsidR="006655C1" w:rsidRDefault="006655C1" w:rsidP="006655C1">
      <w:pPr>
        <w:spacing w:after="1" w:line="338" w:lineRule="auto"/>
        <w:ind w:left="355" w:hanging="10"/>
        <w:jc w:val="left"/>
        <w:rPr>
          <w:rFonts w:ascii="Arial" w:eastAsia="Lucida Handwriting" w:hAnsi="Arial" w:cs="Arial"/>
          <w:szCs w:val="28"/>
        </w:rPr>
      </w:pPr>
      <w:r w:rsidRPr="00652F09">
        <w:rPr>
          <w:rFonts w:ascii="Arial" w:eastAsia="Lucida Handwriting" w:hAnsi="Arial" w:cs="Arial"/>
          <w:szCs w:val="28"/>
        </w:rPr>
        <w:t>..................................................................................................................................</w:t>
      </w:r>
    </w:p>
    <w:tbl>
      <w:tblPr>
        <w:tblStyle w:val="TableGrid"/>
        <w:tblpPr w:leftFromText="141" w:rightFromText="141" w:vertAnchor="page" w:horzAnchor="margin" w:tblpXSpec="right" w:tblpY="11056"/>
        <w:tblOverlap w:val="never"/>
        <w:tblW w:w="4226" w:type="dxa"/>
        <w:tblInd w:w="0" w:type="dxa"/>
        <w:tblCellMar>
          <w:top w:w="125" w:type="dxa"/>
          <w:left w:w="159" w:type="dxa"/>
          <w:right w:w="115" w:type="dxa"/>
        </w:tblCellMar>
        <w:tblLook w:val="04A0" w:firstRow="1" w:lastRow="0" w:firstColumn="1" w:lastColumn="0" w:noHBand="0" w:noVBand="1"/>
      </w:tblPr>
      <w:tblGrid>
        <w:gridCol w:w="4226"/>
      </w:tblGrid>
      <w:tr w:rsidR="00680B4F" w14:paraId="2F7D2203" w14:textId="77777777" w:rsidTr="00680B4F">
        <w:trPr>
          <w:trHeight w:val="3348"/>
        </w:trPr>
        <w:tc>
          <w:tcPr>
            <w:tcW w:w="4226" w:type="dxa"/>
            <w:tcBorders>
              <w:top w:val="single" w:sz="12" w:space="0" w:color="538235"/>
              <w:left w:val="single" w:sz="12" w:space="0" w:color="538235"/>
              <w:bottom w:val="single" w:sz="12" w:space="0" w:color="538235"/>
              <w:right w:val="single" w:sz="12" w:space="0" w:color="538235"/>
            </w:tcBorders>
          </w:tcPr>
          <w:p w14:paraId="2292A111" w14:textId="77777777" w:rsidR="00680B4F" w:rsidRPr="000170CF" w:rsidRDefault="00680B4F" w:rsidP="00680B4F">
            <w:pPr>
              <w:spacing w:after="4" w:line="259" w:lineRule="auto"/>
              <w:ind w:right="45" w:firstLine="0"/>
              <w:jc w:val="center"/>
              <w:rPr>
                <w:szCs w:val="28"/>
              </w:rPr>
            </w:pPr>
            <w:r w:rsidRPr="000170CF">
              <w:rPr>
                <w:rFonts w:ascii="Times New Roman" w:eastAsia="Times New Roman" w:hAnsi="Times New Roman" w:cs="Times New Roman"/>
                <w:b/>
                <w:i w:val="0"/>
                <w:color w:val="528135"/>
                <w:szCs w:val="28"/>
                <w:u w:val="single" w:color="528135"/>
              </w:rPr>
              <w:t>Lexique</w:t>
            </w:r>
            <w:r w:rsidRPr="000170CF">
              <w:rPr>
                <w:rFonts w:ascii="Times New Roman" w:eastAsia="Times New Roman" w:hAnsi="Times New Roman" w:cs="Times New Roman"/>
                <w:b/>
                <w:i w:val="0"/>
                <w:color w:val="528135"/>
                <w:szCs w:val="28"/>
              </w:rPr>
              <w:t xml:space="preserve"> </w:t>
            </w:r>
          </w:p>
          <w:p w14:paraId="6E39DFA4" w14:textId="2DA93111" w:rsidR="00680B4F" w:rsidRPr="000170CF" w:rsidRDefault="00680B4F" w:rsidP="00680B4F">
            <w:pPr>
              <w:spacing w:after="307" w:line="268" w:lineRule="auto"/>
              <w:ind w:right="324" w:firstLine="0"/>
              <w:jc w:val="left"/>
              <w:rPr>
                <w:szCs w:val="28"/>
              </w:rPr>
            </w:pPr>
            <w:r>
              <w:rPr>
                <w:rFonts w:ascii="Times New Roman" w:eastAsia="Times New Roman" w:hAnsi="Times New Roman" w:cs="Times New Roman"/>
                <w:b/>
                <w:i w:val="0"/>
                <w:color w:val="528135"/>
                <w:szCs w:val="28"/>
              </w:rPr>
              <w:t>U</w:t>
            </w:r>
            <w:r w:rsidRPr="000170CF">
              <w:rPr>
                <w:rFonts w:ascii="Times New Roman" w:eastAsia="Times New Roman" w:hAnsi="Times New Roman" w:cs="Times New Roman"/>
                <w:b/>
                <w:i w:val="0"/>
                <w:color w:val="528135"/>
                <w:szCs w:val="28"/>
              </w:rPr>
              <w:t>n Barbare :</w:t>
            </w:r>
            <w:r w:rsidRPr="000170CF">
              <w:rPr>
                <w:rFonts w:ascii="Times New Roman" w:eastAsia="Times New Roman" w:hAnsi="Times New Roman" w:cs="Times New Roman"/>
                <w:i w:val="0"/>
                <w:szCs w:val="28"/>
              </w:rPr>
              <w:t xml:space="preserve"> pour les Romains et les Grecs, une personne qui ne parle pas leur langue. À notre époque : une personne brutale ou non-civilisée.</w:t>
            </w:r>
            <w:r w:rsidRPr="000170CF">
              <w:rPr>
                <w:rFonts w:ascii="Calibri" w:eastAsia="Calibri" w:hAnsi="Calibri" w:cs="Calibri"/>
                <w:i w:val="0"/>
                <w:szCs w:val="28"/>
              </w:rPr>
              <w:t xml:space="preserve"> </w:t>
            </w:r>
            <w:r w:rsidRPr="000170CF">
              <w:rPr>
                <w:rFonts w:ascii="Times New Roman" w:eastAsia="Times New Roman" w:hAnsi="Times New Roman" w:cs="Times New Roman"/>
                <w:i w:val="0"/>
                <w:szCs w:val="28"/>
              </w:rPr>
              <w:t xml:space="preserve"> </w:t>
            </w:r>
            <w:r>
              <w:rPr>
                <w:rFonts w:ascii="Times New Roman" w:eastAsia="Times New Roman" w:hAnsi="Times New Roman" w:cs="Times New Roman"/>
                <w:i w:val="0"/>
                <w:szCs w:val="28"/>
              </w:rPr>
              <w:t>N</w:t>
            </w:r>
            <w:r w:rsidRPr="000170CF">
              <w:rPr>
                <w:rFonts w:ascii="Times New Roman" w:eastAsia="Times New Roman" w:hAnsi="Times New Roman" w:cs="Times New Roman"/>
                <w:b/>
                <w:i w:val="0"/>
                <w:color w:val="528135"/>
                <w:szCs w:val="28"/>
              </w:rPr>
              <w:t>omade</w:t>
            </w:r>
            <w:r>
              <w:rPr>
                <w:rFonts w:ascii="Times New Roman" w:eastAsia="Times New Roman" w:hAnsi="Times New Roman" w:cs="Times New Roman"/>
                <w:b/>
                <w:i w:val="0"/>
                <w:color w:val="528135"/>
                <w:szCs w:val="28"/>
              </w:rPr>
              <w:t xml:space="preserve"> </w:t>
            </w:r>
            <w:r w:rsidRPr="000170CF">
              <w:rPr>
                <w:rFonts w:ascii="Times New Roman" w:eastAsia="Times New Roman" w:hAnsi="Times New Roman" w:cs="Times New Roman"/>
                <w:i w:val="0"/>
                <w:szCs w:val="28"/>
              </w:rPr>
              <w:t xml:space="preserve">: qui n’a pas une habitation fixe. </w:t>
            </w:r>
          </w:p>
          <w:p w14:paraId="3D4587F2" w14:textId="77777777" w:rsidR="00680B4F" w:rsidRDefault="00680B4F" w:rsidP="00680B4F">
            <w:pPr>
              <w:spacing w:after="0" w:line="259" w:lineRule="auto"/>
              <w:ind w:left="2622" w:firstLine="0"/>
              <w:jc w:val="left"/>
            </w:pPr>
            <w:r>
              <w:rPr>
                <w:noProof/>
              </w:rPr>
              <w:drawing>
                <wp:inline distT="0" distB="0" distL="0" distR="0" wp14:anchorId="6E8E916C" wp14:editId="6E6DCF3F">
                  <wp:extent cx="780288" cy="571500"/>
                  <wp:effectExtent l="0" t="0" r="0" b="0"/>
                  <wp:docPr id="31967" name="Picture 31967"/>
                  <wp:cNvGraphicFramePr/>
                  <a:graphic xmlns:a="http://schemas.openxmlformats.org/drawingml/2006/main">
                    <a:graphicData uri="http://schemas.openxmlformats.org/drawingml/2006/picture">
                      <pic:pic xmlns:pic="http://schemas.openxmlformats.org/drawingml/2006/picture">
                        <pic:nvPicPr>
                          <pic:cNvPr id="31967" name="Picture 31967"/>
                          <pic:cNvPicPr/>
                        </pic:nvPicPr>
                        <pic:blipFill>
                          <a:blip r:embed="rId9"/>
                          <a:stretch>
                            <a:fillRect/>
                          </a:stretch>
                        </pic:blipFill>
                        <pic:spPr>
                          <a:xfrm>
                            <a:off x="0" y="0"/>
                            <a:ext cx="780288" cy="571500"/>
                          </a:xfrm>
                          <a:prstGeom prst="rect">
                            <a:avLst/>
                          </a:prstGeom>
                        </pic:spPr>
                      </pic:pic>
                    </a:graphicData>
                  </a:graphic>
                </wp:inline>
              </w:drawing>
            </w:r>
          </w:p>
        </w:tc>
      </w:tr>
    </w:tbl>
    <w:p w14:paraId="7264079F" w14:textId="05B49D33" w:rsidR="006655C1" w:rsidRDefault="00680B4F" w:rsidP="006655C1">
      <w:pPr>
        <w:spacing w:after="1" w:line="338" w:lineRule="auto"/>
        <w:ind w:left="355" w:hanging="10"/>
        <w:jc w:val="left"/>
        <w:rPr>
          <w:rFonts w:ascii="Arial" w:eastAsia="Lucida Handwriting" w:hAnsi="Arial" w:cs="Arial"/>
          <w:szCs w:val="28"/>
        </w:rPr>
      </w:pPr>
      <w:r>
        <w:rPr>
          <w:rFonts w:ascii="Arial" w:hAnsi="Arial" w:cs="Arial"/>
          <w:szCs w:val="28"/>
        </w:rPr>
        <w:t xml:space="preserve"> 7</w:t>
      </w:r>
      <w:r w:rsidRPr="00652F09">
        <w:rPr>
          <w:rFonts w:ascii="Arial" w:hAnsi="Arial" w:cs="Arial"/>
          <w:szCs w:val="28"/>
        </w:rPr>
        <w:t>.</w:t>
      </w:r>
      <w:r w:rsidRPr="00652F09">
        <w:rPr>
          <w:rFonts w:ascii="Arial" w:eastAsia="Arial" w:hAnsi="Arial" w:cs="Arial"/>
          <w:i w:val="0"/>
          <w:szCs w:val="28"/>
        </w:rPr>
        <w:t xml:space="preserve"> </w:t>
      </w:r>
      <w:r>
        <w:rPr>
          <w:rFonts w:ascii="Arial" w:hAnsi="Arial" w:cs="Arial"/>
          <w:szCs w:val="28"/>
        </w:rPr>
        <w:t>Dessine un Huns d’après le document 4.</w:t>
      </w:r>
    </w:p>
    <w:p w14:paraId="52E50A70" w14:textId="50B30006" w:rsidR="005014CA" w:rsidRPr="006655C1" w:rsidRDefault="005014CA" w:rsidP="000170CF">
      <w:pPr>
        <w:spacing w:after="94" w:line="259" w:lineRule="auto"/>
        <w:ind w:firstLine="0"/>
        <w:jc w:val="left"/>
        <w:rPr>
          <w:i w:val="0"/>
          <w:iCs/>
          <w:color w:val="FF0000"/>
          <w:szCs w:val="28"/>
        </w:rPr>
      </w:pPr>
    </w:p>
    <w:p w14:paraId="37CE5E27" w14:textId="77777777" w:rsidR="005014CA" w:rsidRDefault="005014CA" w:rsidP="005014CA">
      <w:pPr>
        <w:spacing w:after="39" w:line="259" w:lineRule="auto"/>
        <w:ind w:left="-14" w:firstLine="0"/>
        <w:jc w:val="left"/>
      </w:pPr>
      <w:r>
        <w:rPr>
          <w:rFonts w:ascii="Lucida Handwriting" w:eastAsia="Lucida Handwriting" w:hAnsi="Lucida Handwriting" w:cs="Lucida Handwriting"/>
          <w:sz w:val="22"/>
        </w:rPr>
        <w:t xml:space="preserve"> </w:t>
      </w:r>
    </w:p>
    <w:p w14:paraId="6DD669E9" w14:textId="7308344D" w:rsidR="005014CA" w:rsidRPr="006655C1" w:rsidRDefault="005014CA" w:rsidP="006655C1">
      <w:pPr>
        <w:spacing w:after="129" w:line="259" w:lineRule="auto"/>
        <w:ind w:firstLine="0"/>
        <w:jc w:val="left"/>
      </w:pPr>
      <w:r>
        <w:rPr>
          <w:sz w:val="32"/>
        </w:rPr>
        <w:tab/>
      </w:r>
      <w:r>
        <w:rPr>
          <w:rFonts w:ascii="Lucida Handwriting" w:eastAsia="Lucida Handwriting" w:hAnsi="Lucida Handwriting" w:cs="Lucida Handwriting"/>
          <w:sz w:val="22"/>
        </w:rPr>
        <w:t xml:space="preserve"> </w:t>
      </w:r>
    </w:p>
    <w:p w14:paraId="55AA1085" w14:textId="77777777" w:rsidR="005014CA" w:rsidRDefault="005014CA" w:rsidP="005014CA">
      <w:pPr>
        <w:spacing w:after="0" w:line="259" w:lineRule="auto"/>
        <w:ind w:firstLine="0"/>
        <w:jc w:val="left"/>
      </w:pPr>
      <w:r>
        <w:rPr>
          <w:rFonts w:ascii="Lucida Handwriting" w:eastAsia="Lucida Handwriting" w:hAnsi="Lucida Handwriting" w:cs="Lucida Handwriting"/>
          <w:sz w:val="22"/>
        </w:rPr>
        <w:t xml:space="preserve"> </w:t>
      </w:r>
    </w:p>
    <w:p w14:paraId="3A191420" w14:textId="77777777" w:rsidR="005014CA" w:rsidRDefault="005014CA" w:rsidP="005014CA">
      <w:pPr>
        <w:spacing w:after="92" w:line="259" w:lineRule="auto"/>
        <w:ind w:firstLine="0"/>
        <w:jc w:val="left"/>
      </w:pPr>
      <w:r>
        <w:rPr>
          <w:rFonts w:ascii="Lucida Handwriting" w:eastAsia="Lucida Handwriting" w:hAnsi="Lucida Handwriting" w:cs="Lucida Handwriting"/>
          <w:sz w:val="22"/>
        </w:rPr>
        <w:t xml:space="preserve"> </w:t>
      </w:r>
      <w:bookmarkStart w:id="5" w:name="_GoBack"/>
      <w:bookmarkEnd w:id="5"/>
    </w:p>
    <w:sectPr w:rsidR="005014CA" w:rsidSect="007A4C5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7CE"/>
    <w:multiLevelType w:val="hybridMultilevel"/>
    <w:tmpl w:val="FECA23BA"/>
    <w:lvl w:ilvl="0" w:tplc="FDF40B96">
      <w:start w:val="1"/>
      <w:numFmt w:val="decimal"/>
      <w:lvlText w:val="%1."/>
      <w:lvlJc w:val="left"/>
      <w:pPr>
        <w:ind w:left="720" w:hanging="360"/>
      </w:pPr>
      <w:rPr>
        <w:rFonts w:ascii="Times New Roman" w:eastAsia="Times New Roman" w:hAnsi="Times New Roman" w:cs="Times New Roman"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B25992"/>
    <w:multiLevelType w:val="hybridMultilevel"/>
    <w:tmpl w:val="06A2CD84"/>
    <w:lvl w:ilvl="0" w:tplc="BC9E6A0E">
      <w:start w:val="1"/>
      <w:numFmt w:val="decimal"/>
      <w:lvlText w:val="%1."/>
      <w:lvlJc w:val="left"/>
      <w:pPr>
        <w:ind w:left="795" w:hanging="360"/>
      </w:pPr>
      <w:rPr>
        <w:rFonts w:ascii="Arial" w:hAnsi="Arial" w:cs="Arial" w:hint="default"/>
        <w:i w:val="0"/>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 w15:restartNumberingAfterBreak="0">
    <w:nsid w:val="486A5AF1"/>
    <w:multiLevelType w:val="hybridMultilevel"/>
    <w:tmpl w:val="0F5E0510"/>
    <w:lvl w:ilvl="0" w:tplc="FDF40B96">
      <w:start w:val="1"/>
      <w:numFmt w:val="decimal"/>
      <w:lvlText w:val="%1."/>
      <w:lvlJc w:val="left"/>
      <w:pPr>
        <w:ind w:left="720" w:hanging="360"/>
      </w:pPr>
      <w:rPr>
        <w:rFonts w:ascii="Times New Roman" w:eastAsia="Times New Roman" w:hAnsi="Times New Roman" w:cs="Times New Roman"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007D08"/>
    <w:multiLevelType w:val="hybridMultilevel"/>
    <w:tmpl w:val="D018BE6A"/>
    <w:lvl w:ilvl="0" w:tplc="6BB2EFCA">
      <w:start w:val="1"/>
      <w:numFmt w:val="decimal"/>
      <w:lvlText w:val="%1."/>
      <w:lvlJc w:val="left"/>
      <w:pPr>
        <w:ind w:left="72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1" w:tplc="D9147646">
      <w:start w:val="1"/>
      <w:numFmt w:val="lowerLetter"/>
      <w:lvlText w:val="%2"/>
      <w:lvlJc w:val="left"/>
      <w:pPr>
        <w:ind w:left="144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2" w:tplc="FD32FCAE">
      <w:start w:val="1"/>
      <w:numFmt w:val="lowerRoman"/>
      <w:lvlText w:val="%3"/>
      <w:lvlJc w:val="left"/>
      <w:pPr>
        <w:ind w:left="216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3" w:tplc="4A4CCA6A">
      <w:start w:val="1"/>
      <w:numFmt w:val="decimal"/>
      <w:lvlText w:val="%4"/>
      <w:lvlJc w:val="left"/>
      <w:pPr>
        <w:ind w:left="288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4" w:tplc="DD78FE08">
      <w:start w:val="1"/>
      <w:numFmt w:val="lowerLetter"/>
      <w:lvlText w:val="%5"/>
      <w:lvlJc w:val="left"/>
      <w:pPr>
        <w:ind w:left="360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5" w:tplc="250A7380">
      <w:start w:val="1"/>
      <w:numFmt w:val="lowerRoman"/>
      <w:lvlText w:val="%6"/>
      <w:lvlJc w:val="left"/>
      <w:pPr>
        <w:ind w:left="432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6" w:tplc="68E490CE">
      <w:start w:val="1"/>
      <w:numFmt w:val="decimal"/>
      <w:lvlText w:val="%7"/>
      <w:lvlJc w:val="left"/>
      <w:pPr>
        <w:ind w:left="504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7" w:tplc="C25CD3DA">
      <w:start w:val="1"/>
      <w:numFmt w:val="lowerLetter"/>
      <w:lvlText w:val="%8"/>
      <w:lvlJc w:val="left"/>
      <w:pPr>
        <w:ind w:left="576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lvl w:ilvl="8" w:tplc="E87A4C02">
      <w:start w:val="1"/>
      <w:numFmt w:val="lowerRoman"/>
      <w:lvlText w:val="%9"/>
      <w:lvlJc w:val="left"/>
      <w:pPr>
        <w:ind w:left="6480"/>
      </w:pPr>
      <w:rPr>
        <w:rFonts w:ascii="Lucida Handwriting" w:eastAsia="Lucida Handwriting" w:hAnsi="Lucida Handwriting" w:cs="Lucida Handwriting"/>
        <w:b w:val="0"/>
        <w:i/>
        <w:iCs/>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D9C3D04"/>
    <w:multiLevelType w:val="hybridMultilevel"/>
    <w:tmpl w:val="FBA0B148"/>
    <w:lvl w:ilvl="0" w:tplc="ADE0126C">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57"/>
    <w:rsid w:val="000170CF"/>
    <w:rsid w:val="0012750F"/>
    <w:rsid w:val="005014CA"/>
    <w:rsid w:val="00652F09"/>
    <w:rsid w:val="006655C1"/>
    <w:rsid w:val="00680B4F"/>
    <w:rsid w:val="007A4C57"/>
    <w:rsid w:val="00830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3693"/>
  <w15:chartTrackingRefBased/>
  <w15:docId w15:val="{D9879C56-DAE1-413B-B616-D462D633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57"/>
    <w:pPr>
      <w:spacing w:after="15" w:line="247" w:lineRule="auto"/>
      <w:ind w:firstLine="4"/>
      <w:jc w:val="both"/>
    </w:pPr>
    <w:rPr>
      <w:rFonts w:ascii="Monotype Corsiva" w:eastAsia="Monotype Corsiva" w:hAnsi="Monotype Corsiva" w:cs="Monotype Corsiva"/>
      <w:i/>
      <w:color w:val="000000"/>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5014CA"/>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65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528</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dijouxeveline@yahoo.fr</dc:creator>
  <cp:keywords/>
  <dc:description/>
  <cp:lastModifiedBy>dijouxeveline@yahoo.fr</cp:lastModifiedBy>
  <cp:revision>3</cp:revision>
  <dcterms:created xsi:type="dcterms:W3CDTF">2020-04-10T09:41:00Z</dcterms:created>
  <dcterms:modified xsi:type="dcterms:W3CDTF">2020-04-10T10:57:00Z</dcterms:modified>
</cp:coreProperties>
</file>