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8422C" w14:textId="3465292A" w:rsidR="007F6023" w:rsidRPr="009855DC" w:rsidRDefault="00E97A81" w:rsidP="00E97A81">
      <w:pPr>
        <w:jc w:val="center"/>
        <w:rPr>
          <w:b/>
          <w:bCs/>
          <w:u w:val="single"/>
        </w:rPr>
      </w:pPr>
      <w:bookmarkStart w:id="0" w:name="_Hlk39827839"/>
      <w:r w:rsidRPr="009855DC">
        <w:rPr>
          <w:b/>
          <w:bCs/>
          <w:u w:val="single"/>
        </w:rPr>
        <w:t xml:space="preserve">Exercices proposés </w:t>
      </w:r>
      <w:r w:rsidR="003C0878">
        <w:rPr>
          <w:b/>
          <w:bCs/>
          <w:u w:val="single"/>
        </w:rPr>
        <w:t>vendredi 22</w:t>
      </w:r>
      <w:r w:rsidR="006C67F3">
        <w:rPr>
          <w:b/>
          <w:bCs/>
          <w:u w:val="single"/>
        </w:rPr>
        <w:t xml:space="preserve"> mai 2020</w:t>
      </w:r>
    </w:p>
    <w:p w14:paraId="3C280D17" w14:textId="77777777" w:rsidR="009855DC" w:rsidRDefault="009855DC" w:rsidP="00E97A81"/>
    <w:p w14:paraId="59E4EFD9" w14:textId="6359CD45" w:rsidR="006C67F3" w:rsidRPr="006C67F3" w:rsidRDefault="009855DC" w:rsidP="006C67F3">
      <w:pPr>
        <w:pStyle w:val="Paragraphedeliste"/>
        <w:numPr>
          <w:ilvl w:val="0"/>
          <w:numId w:val="1"/>
        </w:numPr>
        <w:rPr>
          <w:color w:val="FF0000"/>
        </w:rPr>
      </w:pPr>
      <w:r w:rsidRPr="009855DC">
        <w:rPr>
          <w:color w:val="FF0000"/>
        </w:rPr>
        <w:t>Lecture : « </w:t>
      </w:r>
      <w:r w:rsidR="006C67F3">
        <w:rPr>
          <w:color w:val="FF0000"/>
        </w:rPr>
        <w:t xml:space="preserve">Même pas peur » </w:t>
      </w:r>
      <w:r w:rsidR="003C0878">
        <w:rPr>
          <w:color w:val="FF0000"/>
        </w:rPr>
        <w:t xml:space="preserve"> Chapitre 1 :</w:t>
      </w:r>
    </w:p>
    <w:p w14:paraId="330D9B4C" w14:textId="0724BEBD" w:rsidR="009855DC" w:rsidRDefault="009855DC" w:rsidP="009855DC">
      <w:r>
        <w:t xml:space="preserve">Réponses aux questions : </w:t>
      </w:r>
    </w:p>
    <w:p w14:paraId="27B61701" w14:textId="4C21C40B" w:rsidR="003C0878" w:rsidRDefault="003C0878" w:rsidP="009855DC">
      <w:r>
        <w:t>A – Vrai ou Faux : a) F      b) F      c) F      d) V       e) V</w:t>
      </w:r>
    </w:p>
    <w:p w14:paraId="466AB8EE" w14:textId="15D44D67" w:rsidR="003C0878" w:rsidRDefault="003C0878" w:rsidP="009855DC">
      <w:r>
        <w:t>B – Mots manquants : 1 : la mort   2 : géant    3 : danse le rap     4 : rester     5 : heures</w:t>
      </w:r>
    </w:p>
    <w:p w14:paraId="0CAA385F" w14:textId="1E86D273" w:rsidR="003C0878" w:rsidRDefault="003C0878" w:rsidP="009855DC">
      <w:r>
        <w:t xml:space="preserve">C – Les majuscules qui commencent les phrases de la page 5 : J – M – P – I – F – O – I – L – D – E – C . Il y en a 11 en tout (si on considère que </w:t>
      </w:r>
      <w:proofErr w:type="spellStart"/>
      <w:r>
        <w:t>Irella</w:t>
      </w:r>
      <w:proofErr w:type="spellEnd"/>
      <w:r>
        <w:t> ! à la ligne 3, est une phrase puisque la phrase suivante commence par une majuscule). Il y a donc 11 phrases.</w:t>
      </w:r>
    </w:p>
    <w:bookmarkEnd w:id="0"/>
    <w:p w14:paraId="0AC661FC" w14:textId="316A0960" w:rsidR="00E97A81" w:rsidRDefault="00E97A81" w:rsidP="006C67F3">
      <w:pPr>
        <w:ind w:left="360"/>
      </w:pPr>
    </w:p>
    <w:p w14:paraId="0AC6540D" w14:textId="0E9DA40C" w:rsidR="009855DC" w:rsidRPr="00D7626E" w:rsidRDefault="003C0878" w:rsidP="009855DC">
      <w:pPr>
        <w:pStyle w:val="Paragraphedeliste"/>
        <w:numPr>
          <w:ilvl w:val="0"/>
          <w:numId w:val="1"/>
        </w:numPr>
        <w:rPr>
          <w:color w:val="FF0000"/>
        </w:rPr>
      </w:pPr>
      <w:bookmarkStart w:id="1" w:name="_Hlk39830437"/>
      <w:r>
        <w:rPr>
          <w:color w:val="FF0000"/>
        </w:rPr>
        <w:t>Grammaire : le nom</w:t>
      </w:r>
      <w:r w:rsidR="009855DC" w:rsidRPr="00D7626E">
        <w:rPr>
          <w:color w:val="FF0000"/>
        </w:rPr>
        <w:t>.</w:t>
      </w:r>
    </w:p>
    <w:p w14:paraId="59A93662" w14:textId="77777777" w:rsidR="003C0878" w:rsidRDefault="003C0878" w:rsidP="009855DC">
      <w:r>
        <w:t xml:space="preserve">Page 51 : </w:t>
      </w:r>
    </w:p>
    <w:p w14:paraId="1F22B24D" w14:textId="3E03BED6" w:rsidR="009855DC" w:rsidRDefault="003C0878" w:rsidP="009855DC">
      <w:r>
        <w:t xml:space="preserve">A/ Je manipule : </w:t>
      </w:r>
      <w:r w:rsidR="00DF4C1E">
        <w:t>les mots à trouver : - un stylo ou un crayon – un boulanger ou une boulangère – une chambre – une lampe ou une bougie … - un chat.</w:t>
      </w:r>
    </w:p>
    <w:p w14:paraId="30BCF6E7" w14:textId="280BB6DF" w:rsidR="00DF4C1E" w:rsidRDefault="00DF4C1E" w:rsidP="009855DC">
      <w:r>
        <w:t xml:space="preserve">Exercice n° 1 : Je m’entraîne : les noms dans la liste : enfant – canard – gomme – Nantes – éléphant – vacances – armoire – professeur – maison – lait – baignoire – Caroline – </w:t>
      </w:r>
    </w:p>
    <w:p w14:paraId="5022774A" w14:textId="77777777" w:rsidR="00DF4C1E" w:rsidRDefault="00DF4C1E" w:rsidP="009855DC"/>
    <w:p w14:paraId="6BE0DE95" w14:textId="05CCEC07" w:rsidR="009855DC" w:rsidRPr="00D7626E" w:rsidRDefault="009855DC" w:rsidP="009855DC">
      <w:pPr>
        <w:pStyle w:val="Paragraphedeliste"/>
        <w:numPr>
          <w:ilvl w:val="0"/>
          <w:numId w:val="1"/>
        </w:numPr>
        <w:rPr>
          <w:color w:val="FF0000"/>
        </w:rPr>
      </w:pPr>
      <w:r w:rsidRPr="00D7626E">
        <w:rPr>
          <w:color w:val="FF0000"/>
        </w:rPr>
        <w:t>Mathématiques</w:t>
      </w:r>
    </w:p>
    <w:p w14:paraId="21878457" w14:textId="2941EC87" w:rsidR="009855DC" w:rsidRPr="00D7626E" w:rsidRDefault="00DF4C1E" w:rsidP="009855DC">
      <w:pPr>
        <w:rPr>
          <w:u w:val="single"/>
        </w:rPr>
      </w:pPr>
      <w:r>
        <w:rPr>
          <w:u w:val="single"/>
        </w:rPr>
        <w:t>Enigmes</w:t>
      </w:r>
      <w:r w:rsidR="009855DC" w:rsidRPr="00D7626E">
        <w:rPr>
          <w:u w:val="single"/>
        </w:rPr>
        <w:t> :</w:t>
      </w:r>
    </w:p>
    <w:p w14:paraId="3A7D6C74" w14:textId="78979F74" w:rsidR="00D7626E" w:rsidRDefault="00DF4C1E" w:rsidP="00DF4C1E">
      <w:pPr>
        <w:pStyle w:val="Paragraphedeliste"/>
        <w:numPr>
          <w:ilvl w:val="0"/>
          <w:numId w:val="6"/>
        </w:numPr>
      </w:pPr>
      <w:r>
        <w:t>On doit prendre les nombres 6 , 8 et 7 car : 6 + 8 + 7 = 21</w:t>
      </w:r>
    </w:p>
    <w:p w14:paraId="6BCD153B" w14:textId="69022556" w:rsidR="00DF4C1E" w:rsidRDefault="00DF4C1E" w:rsidP="00DF4C1E">
      <w:pPr>
        <w:pStyle w:val="Paragraphedeliste"/>
        <w:numPr>
          <w:ilvl w:val="0"/>
          <w:numId w:val="6"/>
        </w:numPr>
      </w:pPr>
      <w:r>
        <w:t>Le 3</w:t>
      </w:r>
      <w:r w:rsidRPr="00DF4C1E">
        <w:rPr>
          <w:vertAlign w:val="superscript"/>
        </w:rPr>
        <w:t>ème</w:t>
      </w:r>
      <w:r>
        <w:t xml:space="preserve"> jour il aura 8 sacs d’or. Le 1</w:t>
      </w:r>
      <w:r w:rsidRPr="00DF4C1E">
        <w:rPr>
          <w:vertAlign w:val="superscript"/>
        </w:rPr>
        <w:t>er</w:t>
      </w:r>
      <w:r>
        <w:t xml:space="preserve"> jour il en a 2, le 2</w:t>
      </w:r>
      <w:r w:rsidRPr="00DF4C1E">
        <w:rPr>
          <w:vertAlign w:val="superscript"/>
        </w:rPr>
        <w:t>ème</w:t>
      </w:r>
      <w:r>
        <w:rPr>
          <w:vertAlign w:val="superscript"/>
        </w:rPr>
        <w:t> </w:t>
      </w:r>
      <w:r>
        <w:t>: 2 + 2 = 4, et le 3</w:t>
      </w:r>
      <w:r w:rsidRPr="00DF4C1E">
        <w:rPr>
          <w:vertAlign w:val="superscript"/>
        </w:rPr>
        <w:t>ème</w:t>
      </w:r>
      <w:r>
        <w:rPr>
          <w:vertAlign w:val="superscript"/>
        </w:rPr>
        <w:t> </w:t>
      </w:r>
      <w:r>
        <w:t>: 4 + 4 = 8.</w:t>
      </w:r>
    </w:p>
    <w:p w14:paraId="125F31AE" w14:textId="13C9B06F" w:rsidR="00DF4C1E" w:rsidRDefault="00DF4C1E" w:rsidP="00DF4C1E">
      <w:pPr>
        <w:pStyle w:val="Paragraphedeliste"/>
        <w:numPr>
          <w:ilvl w:val="0"/>
          <w:numId w:val="6"/>
        </w:numPr>
      </w:pPr>
      <w:r>
        <w:t>A = 8 car 32 + 8 = 40.</w:t>
      </w:r>
    </w:p>
    <w:p w14:paraId="0773F468" w14:textId="3AE25086" w:rsidR="00D7626E" w:rsidRDefault="00D7626E" w:rsidP="00D7626E">
      <w:pPr>
        <w:rPr>
          <w:u w:val="single"/>
        </w:rPr>
      </w:pPr>
      <w:r w:rsidRPr="00D7626E">
        <w:rPr>
          <w:u w:val="single"/>
        </w:rPr>
        <w:t>Multiplication :</w:t>
      </w:r>
    </w:p>
    <w:bookmarkEnd w:id="1"/>
    <w:p w14:paraId="2446B82E" w14:textId="2954C345" w:rsidR="0087653C" w:rsidRDefault="00DF4C1E" w:rsidP="00DF4C1E">
      <w:r>
        <w:t>« A portée de maths » p : 64</w:t>
      </w:r>
    </w:p>
    <w:p w14:paraId="33D3F64C" w14:textId="4E427EF1" w:rsidR="00DF4C1E" w:rsidRDefault="00DF4C1E" w:rsidP="00DF4C1E">
      <w:r>
        <w:t>En haut de la page : les tablettes de chocolat :</w:t>
      </w:r>
    </w:p>
    <w:p w14:paraId="680CB957" w14:textId="46AFBEEF" w:rsidR="00DF4C1E" w:rsidRDefault="00DF4C1E" w:rsidP="00DF4C1E">
      <w:r>
        <w:t xml:space="preserve">5 + 5 + 5 = 15 </w:t>
      </w:r>
      <w:r>
        <w:tab/>
      </w:r>
      <w:r>
        <w:tab/>
      </w:r>
      <w:r>
        <w:tab/>
        <w:t>4 + 4 = 8</w:t>
      </w:r>
      <w:r>
        <w:tab/>
      </w:r>
      <w:r>
        <w:tab/>
      </w:r>
      <w:r>
        <w:tab/>
        <w:t>6 + 6 + 6 + 6 = 24</w:t>
      </w:r>
    </w:p>
    <w:p w14:paraId="289A3541" w14:textId="126921F1" w:rsidR="00DF4C1E" w:rsidRDefault="00DF4C1E" w:rsidP="00DF4C1E">
      <w:r>
        <w:t>3 + 3 + 3 + 3 + 3 = 15</w:t>
      </w:r>
      <w:r>
        <w:tab/>
      </w:r>
      <w:r>
        <w:tab/>
        <w:t>2 + 2 + 2 + 2 = 8</w:t>
      </w:r>
      <w:r>
        <w:tab/>
      </w:r>
      <w:r>
        <w:tab/>
      </w:r>
      <w:r>
        <w:tab/>
        <w:t>4 + 4 + 4 + 4 + 4 + 4 = 24</w:t>
      </w:r>
    </w:p>
    <w:p w14:paraId="6647D1C5" w14:textId="2F7F5046" w:rsidR="00DF4C1E" w:rsidRDefault="00DF4C1E" w:rsidP="00DF4C1E">
      <w:r>
        <w:t>En bas de la page : les cagettes :</w:t>
      </w:r>
    </w:p>
    <w:p w14:paraId="423747B9" w14:textId="6D4CD1D1" w:rsidR="00DF4C1E" w:rsidRDefault="00DF4C1E" w:rsidP="00DF4C1E">
      <w:r>
        <w:t xml:space="preserve">Les pêches : 6 + 6 + 6 = </w:t>
      </w:r>
      <w:r w:rsidR="00F50534">
        <w:t>3 x 6 = 18 ou 3 + 3 + 3 + 3 + 3 + 3 = 6 x 3 = 18</w:t>
      </w:r>
    </w:p>
    <w:p w14:paraId="371A27E7" w14:textId="75578374" w:rsidR="00F50534" w:rsidRDefault="00F50534" w:rsidP="00DF4C1E">
      <w:r>
        <w:t>Les poires : 4 + 4 + 4 = 3 x 4 = 12 ou 3 + 3 + 3 + 3 = 4 x 3 = 12</w:t>
      </w:r>
    </w:p>
    <w:p w14:paraId="395AEA0F" w14:textId="19C5D0E1" w:rsidR="00F50534" w:rsidRDefault="00F50534" w:rsidP="00DF4C1E">
      <w:r>
        <w:t>Exercices page 65 :</w:t>
      </w:r>
    </w:p>
    <w:p w14:paraId="54EB02C8" w14:textId="4B39D71B" w:rsidR="00F50534" w:rsidRDefault="00F50534" w:rsidP="00DF4C1E">
      <w:r>
        <w:t>N°1 : 4 + 4 + 4 = 3 x 4</w:t>
      </w:r>
    </w:p>
    <w:p w14:paraId="04FE12C9" w14:textId="4E656680" w:rsidR="00F50534" w:rsidRDefault="00F50534" w:rsidP="00F50534">
      <w:pPr>
        <w:pStyle w:val="Paragraphedeliste"/>
        <w:numPr>
          <w:ilvl w:val="0"/>
          <w:numId w:val="7"/>
        </w:numPr>
      </w:pPr>
      <w:r>
        <w:t>4 + 4 + 4 + 4 + 4 = 5 x 4</w:t>
      </w:r>
    </w:p>
    <w:p w14:paraId="67442D6F" w14:textId="3E4D3172" w:rsidR="00F50534" w:rsidRDefault="00F50534" w:rsidP="00F50534">
      <w:pPr>
        <w:pStyle w:val="Paragraphedeliste"/>
        <w:numPr>
          <w:ilvl w:val="0"/>
          <w:numId w:val="7"/>
        </w:numPr>
      </w:pPr>
      <w:r>
        <w:t>7 + 7 + 7 =3 x 7</w:t>
      </w:r>
    </w:p>
    <w:p w14:paraId="326EB882" w14:textId="1376F5BC" w:rsidR="00F50534" w:rsidRDefault="00F50534" w:rsidP="00F50534">
      <w:pPr>
        <w:pStyle w:val="Paragraphedeliste"/>
        <w:numPr>
          <w:ilvl w:val="0"/>
          <w:numId w:val="7"/>
        </w:numPr>
      </w:pPr>
      <w:r>
        <w:lastRenderedPageBreak/>
        <w:t>6 + 6 + 6 + 6 = 4 x 6</w:t>
      </w:r>
    </w:p>
    <w:p w14:paraId="55BDEE8F" w14:textId="5B59AC62" w:rsidR="00F50534" w:rsidRDefault="00F50534" w:rsidP="00F50534">
      <w:pPr>
        <w:pStyle w:val="Paragraphedeliste"/>
        <w:numPr>
          <w:ilvl w:val="0"/>
          <w:numId w:val="7"/>
        </w:numPr>
      </w:pPr>
      <w:r>
        <w:t>2 + 2 + 2 + 2 + 2 + 2 + 2 + 2 + 2 = 9 x 2</w:t>
      </w:r>
    </w:p>
    <w:p w14:paraId="1A37187A" w14:textId="57B2BEBE" w:rsidR="00F50534" w:rsidRDefault="00F50534" w:rsidP="00F50534">
      <w:pPr>
        <w:pStyle w:val="Paragraphedeliste"/>
        <w:numPr>
          <w:ilvl w:val="0"/>
          <w:numId w:val="7"/>
        </w:numPr>
      </w:pPr>
      <w:r>
        <w:t>8 + 8 = 2 x 8</w:t>
      </w:r>
    </w:p>
    <w:p w14:paraId="7F4C5689" w14:textId="225D58C3" w:rsidR="00F50534" w:rsidRDefault="00F50534" w:rsidP="00F50534">
      <w:pPr>
        <w:pStyle w:val="Paragraphedeliste"/>
        <w:numPr>
          <w:ilvl w:val="0"/>
          <w:numId w:val="7"/>
        </w:numPr>
      </w:pPr>
      <w:r>
        <w:t>3 + 3 + 3 + 3 + 3 = 5 x 3</w:t>
      </w:r>
    </w:p>
    <w:p w14:paraId="6A85FFA4" w14:textId="77777777" w:rsidR="00F50534" w:rsidRDefault="00F50534" w:rsidP="00F50534">
      <w:r>
        <w:t xml:space="preserve">N°4 : </w:t>
      </w:r>
    </w:p>
    <w:p w14:paraId="7222F03A" w14:textId="1D3DE4FA" w:rsidR="00F50534" w:rsidRPr="0087653C" w:rsidRDefault="00F50534" w:rsidP="00F50534">
      <w:r>
        <w:t xml:space="preserve">a) 4 x 2 = 8 (gâteaux) </w:t>
      </w:r>
      <w:r>
        <w:tab/>
        <w:t>b) 3 x 5 = 15 (cartes)</w:t>
      </w:r>
      <w:r>
        <w:tab/>
        <w:t>c) 5 x 4 = 20 (stylos)</w:t>
      </w:r>
      <w:r>
        <w:tab/>
        <w:t>d) 3 x 10 = 30 (timbres)</w:t>
      </w:r>
    </w:p>
    <w:sectPr w:rsidR="00F50534" w:rsidRPr="0087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3C2"/>
    <w:multiLevelType w:val="hybridMultilevel"/>
    <w:tmpl w:val="78B67146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7435"/>
    <w:multiLevelType w:val="hybridMultilevel"/>
    <w:tmpl w:val="728492AC"/>
    <w:lvl w:ilvl="0" w:tplc="CBA64E20">
      <w:start w:val="8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7B0103"/>
    <w:multiLevelType w:val="hybridMultilevel"/>
    <w:tmpl w:val="9BDE4084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93C89"/>
    <w:multiLevelType w:val="hybridMultilevel"/>
    <w:tmpl w:val="890C3628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F2F9A"/>
    <w:multiLevelType w:val="hybridMultilevel"/>
    <w:tmpl w:val="4072D852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519F9"/>
    <w:multiLevelType w:val="hybridMultilevel"/>
    <w:tmpl w:val="6772F4DA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F4F81"/>
    <w:multiLevelType w:val="hybridMultilevel"/>
    <w:tmpl w:val="A67E99A8"/>
    <w:lvl w:ilvl="0" w:tplc="811CA3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23"/>
    <w:rsid w:val="003C0878"/>
    <w:rsid w:val="006C67F3"/>
    <w:rsid w:val="007F6023"/>
    <w:rsid w:val="0087653C"/>
    <w:rsid w:val="008E0075"/>
    <w:rsid w:val="009855DC"/>
    <w:rsid w:val="00D7626E"/>
    <w:rsid w:val="00DF4C1E"/>
    <w:rsid w:val="00E2543C"/>
    <w:rsid w:val="00E97A81"/>
    <w:rsid w:val="00F5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49EC"/>
  <w15:chartTrackingRefBased/>
  <w15:docId w15:val="{6746B3B3-AB84-4744-B3C9-D1659C4F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</dc:creator>
  <cp:keywords/>
  <dc:description/>
  <cp:lastModifiedBy>isabelle s</cp:lastModifiedBy>
  <cp:revision>5</cp:revision>
  <dcterms:created xsi:type="dcterms:W3CDTF">2020-04-30T03:40:00Z</dcterms:created>
  <dcterms:modified xsi:type="dcterms:W3CDTF">2020-05-12T04:14:00Z</dcterms:modified>
</cp:coreProperties>
</file>