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89B8E" w14:textId="521F4148" w:rsidR="00EE3912" w:rsidRDefault="00EE3912" w:rsidP="00E97A81">
      <w:pPr>
        <w:jc w:val="center"/>
        <w:rPr>
          <w:b/>
          <w:bCs/>
          <w:u w:val="single"/>
        </w:rPr>
      </w:pPr>
      <w:bookmarkStart w:id="0" w:name="_Hlk39827839"/>
      <w:r>
        <w:rPr>
          <w:b/>
          <w:bCs/>
          <w:u w:val="single"/>
        </w:rPr>
        <w:t>Exercices proposés jeudi 28 mai 2020</w:t>
      </w:r>
    </w:p>
    <w:p w14:paraId="3C280D17" w14:textId="77777777" w:rsidR="009855DC" w:rsidRDefault="009855DC" w:rsidP="00E97A81"/>
    <w:p w14:paraId="59E4EFD9" w14:textId="2A6E5871" w:rsidR="006C67F3" w:rsidRPr="006C67F3" w:rsidRDefault="009855DC" w:rsidP="006C67F3">
      <w:pPr>
        <w:pStyle w:val="Paragraphedeliste"/>
        <w:numPr>
          <w:ilvl w:val="0"/>
          <w:numId w:val="1"/>
        </w:numPr>
        <w:rPr>
          <w:color w:val="FF0000"/>
        </w:rPr>
      </w:pPr>
      <w:r w:rsidRPr="009855DC">
        <w:rPr>
          <w:color w:val="FF0000"/>
        </w:rPr>
        <w:t>Lecture : « </w:t>
      </w:r>
      <w:r w:rsidR="006C67F3">
        <w:rPr>
          <w:color w:val="FF0000"/>
        </w:rPr>
        <w:t>Même pas peur </w:t>
      </w:r>
      <w:proofErr w:type="gramStart"/>
      <w:r w:rsidR="006C67F3">
        <w:rPr>
          <w:color w:val="FF0000"/>
        </w:rPr>
        <w:t xml:space="preserve">» </w:t>
      </w:r>
      <w:r w:rsidR="003C0878">
        <w:rPr>
          <w:color w:val="FF0000"/>
        </w:rPr>
        <w:t xml:space="preserve"> Chapitre</w:t>
      </w:r>
      <w:proofErr w:type="gramEnd"/>
      <w:r w:rsidR="003C0878">
        <w:rPr>
          <w:color w:val="FF0000"/>
        </w:rPr>
        <w:t xml:space="preserve"> </w:t>
      </w:r>
      <w:r w:rsidR="00EE3912">
        <w:rPr>
          <w:color w:val="FF0000"/>
        </w:rPr>
        <w:t>3 (p :15 à 17)</w:t>
      </w:r>
      <w:r w:rsidR="003C0878">
        <w:rPr>
          <w:color w:val="FF0000"/>
        </w:rPr>
        <w:t> :</w:t>
      </w:r>
    </w:p>
    <w:bookmarkEnd w:id="0"/>
    <w:p w14:paraId="59E17BE5" w14:textId="6C879604" w:rsidR="00EE3912" w:rsidRPr="00EE3912" w:rsidRDefault="00EE3912" w:rsidP="00EE3912">
      <w:pPr>
        <w:rPr>
          <w:u w:val="single"/>
        </w:rPr>
      </w:pPr>
      <w:r w:rsidRPr="00EE3912">
        <w:rPr>
          <w:u w:val="single"/>
        </w:rPr>
        <w:t>Réponses aux questions :</w:t>
      </w:r>
      <w:r>
        <w:rPr>
          <w:u w:val="single"/>
        </w:rPr>
        <w:t xml:space="preserve"> </w:t>
      </w:r>
      <w:r w:rsidRPr="00666D0C">
        <w:rPr>
          <w:i/>
          <w:iCs/>
        </w:rPr>
        <w:t>De quoi parle l’article du journal ? A quoi ressemble cette chose dont on parle ?</w:t>
      </w:r>
    </w:p>
    <w:p w14:paraId="696F07A4" w14:textId="5E5ECAC2" w:rsidR="00EE3912" w:rsidRDefault="00EE3912" w:rsidP="00EE3912">
      <w:r>
        <w:t>L’article du journal parle d’une créature étrange qui survole la ville.</w:t>
      </w:r>
    </w:p>
    <w:p w14:paraId="7595665D" w14:textId="7D662AA4" w:rsidR="00EE3912" w:rsidRDefault="00EE3912" w:rsidP="00EE3912">
      <w:r>
        <w:t>Cette chose ressemble à un monstre à quatre pattes avec des ailes immenses.</w:t>
      </w:r>
    </w:p>
    <w:p w14:paraId="0AC6540D" w14:textId="0E96766F" w:rsidR="009855DC" w:rsidRPr="00D7626E" w:rsidRDefault="00EE3912" w:rsidP="009855DC">
      <w:pPr>
        <w:pStyle w:val="Paragraphedeliste"/>
        <w:numPr>
          <w:ilvl w:val="0"/>
          <w:numId w:val="1"/>
        </w:numPr>
        <w:rPr>
          <w:color w:val="FF0000"/>
        </w:rPr>
      </w:pPr>
      <w:bookmarkStart w:id="1" w:name="_Hlk39830437"/>
      <w:r>
        <w:rPr>
          <w:color w:val="FF0000"/>
        </w:rPr>
        <w:t>Conjugaison : Le futur des verbes en -er</w:t>
      </w:r>
      <w:r w:rsidR="009855DC" w:rsidRPr="00D7626E">
        <w:rPr>
          <w:color w:val="FF0000"/>
        </w:rPr>
        <w:t>.</w:t>
      </w:r>
    </w:p>
    <w:p w14:paraId="59A93662" w14:textId="4814133B" w:rsidR="003C0878" w:rsidRDefault="003C0878" w:rsidP="009855DC">
      <w:r>
        <w:t xml:space="preserve">Page </w:t>
      </w:r>
      <w:r w:rsidR="00EE3912">
        <w:t>148</w:t>
      </w:r>
      <w:r>
        <w:t xml:space="preserve"> : </w:t>
      </w:r>
    </w:p>
    <w:p w14:paraId="30BCF6E7" w14:textId="513EA68C" w:rsidR="00DF4C1E" w:rsidRDefault="00DF4C1E" w:rsidP="009855DC">
      <w:r w:rsidRPr="00EE3912">
        <w:rPr>
          <w:u w:val="single"/>
        </w:rPr>
        <w:t>Exercice n° 1</w:t>
      </w:r>
      <w:r>
        <w:t xml:space="preserve"> : Je </w:t>
      </w:r>
      <w:r w:rsidR="00EE3912" w:rsidRPr="00EE3912">
        <w:rPr>
          <w:b/>
          <w:bCs/>
        </w:rPr>
        <w:t>jouerai</w:t>
      </w:r>
      <w:r w:rsidR="00EE3912">
        <w:t xml:space="preserve"> demain après-midi avec mes amis. </w:t>
      </w:r>
    </w:p>
    <w:p w14:paraId="6B882A7D" w14:textId="1F1EC8A0" w:rsidR="00EE3912" w:rsidRDefault="00EE3912" w:rsidP="009855DC">
      <w:r>
        <w:t xml:space="preserve">Tout à l’heure, tu </w:t>
      </w:r>
      <w:r w:rsidRPr="00EE3912">
        <w:rPr>
          <w:b/>
          <w:bCs/>
        </w:rPr>
        <w:t>scieras</w:t>
      </w:r>
      <w:r>
        <w:t xml:space="preserve"> du bois.</w:t>
      </w:r>
    </w:p>
    <w:p w14:paraId="7B036602" w14:textId="141C9DF0" w:rsidR="00EE3912" w:rsidRDefault="00EE3912" w:rsidP="009855DC">
      <w:r>
        <w:t xml:space="preserve">Au prochain carrefour, vous </w:t>
      </w:r>
      <w:r w:rsidRPr="00EE3912">
        <w:rPr>
          <w:b/>
          <w:bCs/>
        </w:rPr>
        <w:t>tournerez</w:t>
      </w:r>
      <w:r>
        <w:t xml:space="preserve"> à droite.</w:t>
      </w:r>
    </w:p>
    <w:p w14:paraId="28E3BBFB" w14:textId="07EBF8BB" w:rsidR="00EE3912" w:rsidRDefault="00EE3912" w:rsidP="009855DC">
      <w:r>
        <w:t xml:space="preserve">Demain, nous </w:t>
      </w:r>
      <w:r w:rsidRPr="00EE3912">
        <w:rPr>
          <w:b/>
          <w:bCs/>
        </w:rPr>
        <w:t>planterons</w:t>
      </w:r>
      <w:r>
        <w:t xml:space="preserve"> des radis.</w:t>
      </w:r>
    </w:p>
    <w:p w14:paraId="02B1D11D" w14:textId="2E094ADD" w:rsidR="00EE3912" w:rsidRDefault="00EE3912" w:rsidP="009855DC">
      <w:r>
        <w:t xml:space="preserve">Cet hiver, ils </w:t>
      </w:r>
      <w:r w:rsidRPr="00EE3912">
        <w:rPr>
          <w:b/>
          <w:bCs/>
        </w:rPr>
        <w:t>skieront</w:t>
      </w:r>
      <w:r>
        <w:t xml:space="preserve"> à Chamonix.</w:t>
      </w:r>
    </w:p>
    <w:p w14:paraId="3589DA93" w14:textId="2C46429D" w:rsidR="00EE3912" w:rsidRDefault="00EE3912" w:rsidP="009855DC">
      <w:r>
        <w:t xml:space="preserve">Dans deux mois, elle </w:t>
      </w:r>
      <w:r w:rsidRPr="00EE3912">
        <w:rPr>
          <w:b/>
          <w:bCs/>
        </w:rPr>
        <w:t>habitera</w:t>
      </w:r>
      <w:r>
        <w:t xml:space="preserve"> là-bas.</w:t>
      </w:r>
    </w:p>
    <w:p w14:paraId="2C1E455B" w14:textId="77777777" w:rsidR="00EE3912" w:rsidRDefault="00EE3912" w:rsidP="009855DC">
      <w:r w:rsidRPr="00EE3912">
        <w:rPr>
          <w:u w:val="single"/>
        </w:rPr>
        <w:t>Exercice n°2</w:t>
      </w:r>
      <w:r>
        <w:t> :</w:t>
      </w:r>
    </w:p>
    <w:p w14:paraId="5022774A" w14:textId="72DD3699" w:rsidR="00DF4C1E" w:rsidRDefault="00EE3912" w:rsidP="009855DC">
      <w:r w:rsidRPr="00EE3912">
        <w:rPr>
          <w:color w:val="FF0000"/>
        </w:rPr>
        <w:t>Je</w:t>
      </w:r>
      <w:r>
        <w:t xml:space="preserve"> marcherai – </w:t>
      </w:r>
      <w:r w:rsidRPr="00EE3912">
        <w:rPr>
          <w:color w:val="FF0000"/>
        </w:rPr>
        <w:t>nous</w:t>
      </w:r>
      <w:r>
        <w:t xml:space="preserve"> plongerons – </w:t>
      </w:r>
      <w:r w:rsidRPr="00EE3912">
        <w:rPr>
          <w:color w:val="FF0000"/>
        </w:rPr>
        <w:t>il</w:t>
      </w:r>
      <w:r>
        <w:t xml:space="preserve"> miaulera – </w:t>
      </w:r>
      <w:r w:rsidRPr="00EE3912">
        <w:rPr>
          <w:color w:val="FF0000"/>
        </w:rPr>
        <w:t>tu</w:t>
      </w:r>
      <w:r>
        <w:t xml:space="preserve"> étudieras – </w:t>
      </w:r>
      <w:r w:rsidRPr="00EE3912">
        <w:rPr>
          <w:color w:val="FF0000"/>
        </w:rPr>
        <w:t xml:space="preserve">elles ou ils </w:t>
      </w:r>
      <w:r>
        <w:t xml:space="preserve">étudieront – </w:t>
      </w:r>
      <w:r w:rsidRPr="00EE3912">
        <w:rPr>
          <w:color w:val="FF0000"/>
        </w:rPr>
        <w:t>vous</w:t>
      </w:r>
      <w:r>
        <w:t xml:space="preserve"> escaladerez – </w:t>
      </w:r>
      <w:r w:rsidRPr="00EE3912">
        <w:rPr>
          <w:color w:val="FF0000"/>
        </w:rPr>
        <w:t>tu</w:t>
      </w:r>
      <w:r>
        <w:t xml:space="preserve"> couperas – </w:t>
      </w:r>
      <w:r w:rsidRPr="00EE3912">
        <w:rPr>
          <w:color w:val="FF0000"/>
        </w:rPr>
        <w:t>vous</w:t>
      </w:r>
      <w:r>
        <w:t xml:space="preserve"> expliquerez</w:t>
      </w:r>
    </w:p>
    <w:p w14:paraId="2B847B87" w14:textId="77777777" w:rsidR="00EE3912" w:rsidRDefault="00EE3912" w:rsidP="009855DC"/>
    <w:p w14:paraId="6BE0DE95" w14:textId="05CCEC07" w:rsidR="009855DC" w:rsidRPr="00D7626E" w:rsidRDefault="009855DC" w:rsidP="009855DC">
      <w:pPr>
        <w:pStyle w:val="Paragraphedeliste"/>
        <w:numPr>
          <w:ilvl w:val="0"/>
          <w:numId w:val="1"/>
        </w:numPr>
        <w:rPr>
          <w:color w:val="FF0000"/>
        </w:rPr>
      </w:pPr>
      <w:r w:rsidRPr="00D7626E">
        <w:rPr>
          <w:color w:val="FF0000"/>
        </w:rPr>
        <w:t>Mathématiques</w:t>
      </w:r>
    </w:p>
    <w:p w14:paraId="21878457" w14:textId="55C8F0AB" w:rsidR="009855DC" w:rsidRPr="00D7626E" w:rsidRDefault="00EE3912" w:rsidP="009855DC">
      <w:pPr>
        <w:rPr>
          <w:u w:val="single"/>
        </w:rPr>
      </w:pPr>
      <w:r>
        <w:rPr>
          <w:u w:val="single"/>
        </w:rPr>
        <w:t xml:space="preserve">Calcul </w:t>
      </w:r>
      <w:proofErr w:type="gramStart"/>
      <w:r>
        <w:rPr>
          <w:u w:val="single"/>
        </w:rPr>
        <w:t>mental</w:t>
      </w:r>
      <w:r w:rsidR="009855DC" w:rsidRPr="00D7626E">
        <w:rPr>
          <w:u w:val="single"/>
        </w:rPr>
        <w:t>:</w:t>
      </w:r>
      <w:proofErr w:type="gramEnd"/>
    </w:p>
    <w:p w14:paraId="37E9F221" w14:textId="0AC2A139" w:rsidR="00EE3912" w:rsidRDefault="00EE3912" w:rsidP="00EE3912">
      <w:pPr>
        <w:pStyle w:val="NormalWeb"/>
      </w:pPr>
      <w:r w:rsidRPr="006168C5">
        <w:t>a)</w:t>
      </w:r>
      <w:r>
        <w:t xml:space="preserve"> 10 + </w:t>
      </w:r>
      <w:r w:rsidRPr="00EE3912">
        <w:rPr>
          <w:color w:val="FF0000"/>
        </w:rPr>
        <w:t>90</w:t>
      </w:r>
      <w:r>
        <w:t xml:space="preserve"> = 100</w:t>
      </w:r>
      <w:r>
        <w:tab/>
      </w:r>
      <w:r>
        <w:tab/>
        <w:t xml:space="preserve">b) 20 + </w:t>
      </w:r>
      <w:r w:rsidRPr="00EE3912">
        <w:rPr>
          <w:color w:val="FF0000"/>
        </w:rPr>
        <w:t>80</w:t>
      </w:r>
      <w:r>
        <w:t xml:space="preserve"> = 100</w:t>
      </w:r>
      <w:r>
        <w:tab/>
      </w:r>
      <w:r>
        <w:tab/>
        <w:t xml:space="preserve">c) 50 + </w:t>
      </w:r>
      <w:r w:rsidRPr="00EE3912">
        <w:rPr>
          <w:color w:val="FF0000"/>
        </w:rPr>
        <w:t>50</w:t>
      </w:r>
      <w:r>
        <w:t xml:space="preserve"> = 100</w:t>
      </w:r>
    </w:p>
    <w:p w14:paraId="24FAA32C" w14:textId="27DEECF1" w:rsidR="00EE3912" w:rsidRDefault="00EE3912" w:rsidP="00EE3912">
      <w:pPr>
        <w:pStyle w:val="NormalWeb"/>
      </w:pPr>
      <w:r>
        <w:t xml:space="preserve">d) 45 + </w:t>
      </w:r>
      <w:r w:rsidRPr="00EE3912">
        <w:rPr>
          <w:color w:val="FF0000"/>
        </w:rPr>
        <w:t xml:space="preserve">5 </w:t>
      </w:r>
      <w:r>
        <w:t>= 50</w:t>
      </w:r>
      <w:r>
        <w:tab/>
      </w:r>
      <w:r>
        <w:tab/>
      </w:r>
      <w:r w:rsidR="00A4148D">
        <w:tab/>
      </w:r>
      <w:r>
        <w:t xml:space="preserve">e) 78 + </w:t>
      </w:r>
      <w:r w:rsidRPr="00EE3912">
        <w:rPr>
          <w:color w:val="FF0000"/>
        </w:rPr>
        <w:t xml:space="preserve">2 </w:t>
      </w:r>
      <w:r>
        <w:t>= 80</w:t>
      </w:r>
      <w:r>
        <w:tab/>
      </w:r>
      <w:r>
        <w:tab/>
      </w:r>
      <w:r w:rsidR="00A4148D">
        <w:tab/>
      </w:r>
      <w:r>
        <w:t xml:space="preserve">f) 26 + </w:t>
      </w:r>
      <w:r w:rsidRPr="00EE3912">
        <w:rPr>
          <w:color w:val="FF0000"/>
        </w:rPr>
        <w:t>4</w:t>
      </w:r>
      <w:r>
        <w:t xml:space="preserve"> = 30</w:t>
      </w:r>
    </w:p>
    <w:p w14:paraId="19AA5E22" w14:textId="77777777" w:rsidR="00EE3912" w:rsidRDefault="00EE3912" w:rsidP="00D7626E">
      <w:pPr>
        <w:rPr>
          <w:u w:val="single"/>
        </w:rPr>
      </w:pPr>
    </w:p>
    <w:p w14:paraId="0773F468" w14:textId="385D1F01" w:rsidR="00D7626E" w:rsidRDefault="00EE3912" w:rsidP="00D7626E">
      <w:pPr>
        <w:rPr>
          <w:u w:val="single"/>
        </w:rPr>
      </w:pPr>
      <w:r>
        <w:rPr>
          <w:u w:val="single"/>
        </w:rPr>
        <w:t xml:space="preserve">Calculs : La soustraction </w:t>
      </w:r>
      <w:r w:rsidR="00D7626E" w:rsidRPr="00D7626E">
        <w:rPr>
          <w:u w:val="single"/>
        </w:rPr>
        <w:t>:</w:t>
      </w:r>
    </w:p>
    <w:bookmarkEnd w:id="1"/>
    <w:p w14:paraId="2446B82E" w14:textId="4A79C2F4" w:rsidR="0087653C" w:rsidRDefault="00DF4C1E" w:rsidP="00DF4C1E">
      <w:r>
        <w:t xml:space="preserve">« A portée de maths » p : </w:t>
      </w:r>
      <w:r w:rsidR="00EE3912">
        <w:t>58/59</w:t>
      </w:r>
    </w:p>
    <w:p w14:paraId="39D00CC0" w14:textId="77777777" w:rsidR="00A61716" w:rsidRDefault="00A61716" w:rsidP="00DF4C1E"/>
    <w:p w14:paraId="18F4B750" w14:textId="77777777" w:rsidR="00A61716" w:rsidRDefault="00A61716" w:rsidP="00DF4C1E"/>
    <w:p w14:paraId="3C38E42E" w14:textId="7D860181" w:rsidR="00EE3912" w:rsidRDefault="00EE3912" w:rsidP="00DF4C1E">
      <w:r w:rsidRPr="00833644">
        <w:rPr>
          <w:u w:val="single"/>
        </w:rPr>
        <w:t>Exercice n°1</w:t>
      </w:r>
      <w:r>
        <w:t xml:space="preserve"> : </w:t>
      </w:r>
      <w:r w:rsidR="008105CC">
        <w:tab/>
      </w:r>
      <w:r w:rsidR="008105CC">
        <w:tab/>
        <w:t>9   8</w:t>
      </w:r>
      <w:r w:rsidR="008105CC">
        <w:tab/>
      </w:r>
      <w:r w:rsidR="008105CC">
        <w:tab/>
      </w:r>
      <w:r w:rsidR="008105CC">
        <w:tab/>
      </w:r>
      <w:r w:rsidR="008105CC">
        <w:tab/>
      </w:r>
      <w:proofErr w:type="gramStart"/>
      <w:r w:rsidR="008105CC">
        <w:t>6  4</w:t>
      </w:r>
      <w:proofErr w:type="gramEnd"/>
      <w:r w:rsidR="008105CC">
        <w:t xml:space="preserve">  9</w:t>
      </w:r>
    </w:p>
    <w:p w14:paraId="7222F03A" w14:textId="38F13E37" w:rsidR="00F50534" w:rsidRDefault="008105CC" w:rsidP="008105CC">
      <w:pPr>
        <w:rPr>
          <w:u w:val="single"/>
        </w:rPr>
      </w:pPr>
      <w:r>
        <w:tab/>
        <w:t xml:space="preserve">                        </w:t>
      </w:r>
      <w:r w:rsidRPr="008105CC">
        <w:rPr>
          <w:u w:val="single"/>
        </w:rPr>
        <w:t>-   6   2</w:t>
      </w:r>
      <w:r>
        <w:tab/>
      </w:r>
      <w:r>
        <w:tab/>
      </w:r>
      <w:r>
        <w:tab/>
        <w:t xml:space="preserve">         </w:t>
      </w:r>
      <w:r w:rsidRPr="008105CC">
        <w:rPr>
          <w:u w:val="single"/>
        </w:rPr>
        <w:t xml:space="preserve">-    </w:t>
      </w:r>
      <w:proofErr w:type="gramStart"/>
      <w:r w:rsidRPr="008105CC">
        <w:rPr>
          <w:u w:val="single"/>
        </w:rPr>
        <w:t>5  2</w:t>
      </w:r>
      <w:proofErr w:type="gramEnd"/>
      <w:r w:rsidRPr="008105CC">
        <w:rPr>
          <w:u w:val="single"/>
        </w:rPr>
        <w:t xml:space="preserve">  7</w:t>
      </w:r>
    </w:p>
    <w:p w14:paraId="19EC87CB" w14:textId="1F04C887" w:rsidR="008105CC" w:rsidRDefault="008105CC" w:rsidP="008105CC">
      <w:r w:rsidRPr="008105CC">
        <w:t xml:space="preserve">                                           3</w:t>
      </w:r>
      <w:r>
        <w:t xml:space="preserve">   6                                                 </w:t>
      </w:r>
      <w:proofErr w:type="gramStart"/>
      <w:r>
        <w:t>1  2</w:t>
      </w:r>
      <w:proofErr w:type="gramEnd"/>
      <w:r>
        <w:t xml:space="preserve">  2</w:t>
      </w:r>
    </w:p>
    <w:p w14:paraId="158DB5B1" w14:textId="5A5D1154" w:rsidR="008105CC" w:rsidRDefault="008105CC" w:rsidP="008105CC">
      <w:r>
        <w:lastRenderedPageBreak/>
        <w:t xml:space="preserve">      </w:t>
      </w:r>
      <w:r>
        <w:tab/>
      </w:r>
      <w:proofErr w:type="gramStart"/>
      <w:r>
        <w:t>4  3</w:t>
      </w:r>
      <w:proofErr w:type="gramEnd"/>
      <w:r>
        <w:t xml:space="preserve">  5</w:t>
      </w:r>
      <w:r>
        <w:tab/>
      </w:r>
      <w:r>
        <w:tab/>
      </w:r>
      <w:r>
        <w:tab/>
      </w:r>
      <w:r>
        <w:tab/>
        <w:t>3  2  4</w:t>
      </w:r>
    </w:p>
    <w:p w14:paraId="3F6EAD2A" w14:textId="64C229CC" w:rsidR="008105CC" w:rsidRDefault="008105CC" w:rsidP="008105CC">
      <w:pPr>
        <w:rPr>
          <w:u w:val="single"/>
        </w:rPr>
      </w:pPr>
      <w:r>
        <w:t xml:space="preserve">          </w:t>
      </w:r>
      <w:r w:rsidRPr="008105CC">
        <w:rPr>
          <w:u w:val="single"/>
        </w:rPr>
        <w:t xml:space="preserve">-   </w:t>
      </w:r>
      <w:proofErr w:type="gramStart"/>
      <w:r w:rsidRPr="008105CC">
        <w:rPr>
          <w:u w:val="single"/>
        </w:rPr>
        <w:t>2  1</w:t>
      </w:r>
      <w:proofErr w:type="gramEnd"/>
      <w:r w:rsidRPr="008105CC">
        <w:rPr>
          <w:u w:val="single"/>
        </w:rPr>
        <w:t xml:space="preserve">  2</w:t>
      </w:r>
      <w:r>
        <w:tab/>
      </w:r>
      <w:r>
        <w:tab/>
      </w:r>
      <w:r>
        <w:tab/>
        <w:t xml:space="preserve">            </w:t>
      </w:r>
      <w:r w:rsidRPr="008105CC">
        <w:rPr>
          <w:u w:val="single"/>
        </w:rPr>
        <w:t>-     1  3</w:t>
      </w:r>
    </w:p>
    <w:p w14:paraId="07CA6170" w14:textId="630321CF" w:rsidR="008105CC" w:rsidRDefault="008105CC" w:rsidP="008105CC">
      <w:r>
        <w:t xml:space="preserve">              </w:t>
      </w:r>
      <w:proofErr w:type="gramStart"/>
      <w:r>
        <w:t>2  2</w:t>
      </w:r>
      <w:proofErr w:type="gramEnd"/>
      <w:r>
        <w:t xml:space="preserve">  3                                              3  1  1</w:t>
      </w:r>
    </w:p>
    <w:p w14:paraId="161959DF" w14:textId="77777777" w:rsidR="0020082D" w:rsidRDefault="0020082D" w:rsidP="008105CC"/>
    <w:p w14:paraId="0A34DB11" w14:textId="52AB70F5" w:rsidR="008105CC" w:rsidRPr="00833644" w:rsidRDefault="008105CC" w:rsidP="008105CC">
      <w:pPr>
        <w:rPr>
          <w:u w:val="single"/>
        </w:rPr>
      </w:pPr>
      <w:r w:rsidRPr="00833644">
        <w:rPr>
          <w:u w:val="single"/>
        </w:rPr>
        <w:t>Exercice n° 6 :</w:t>
      </w:r>
    </w:p>
    <w:p w14:paraId="7D85BB70" w14:textId="0E39895E" w:rsidR="008105CC" w:rsidRDefault="008105CC" w:rsidP="008105CC">
      <w:r>
        <w:t>On fait une soustraction : 68 – 42 = 26. Hugo a 26 euros de plus que son frère.</w:t>
      </w:r>
    </w:p>
    <w:p w14:paraId="50579F08" w14:textId="4B6C9519" w:rsidR="008105CC" w:rsidRDefault="008105CC" w:rsidP="008105CC">
      <w:r w:rsidRPr="00833644">
        <w:rPr>
          <w:u w:val="single"/>
        </w:rPr>
        <w:t>Exercice n° 7</w:t>
      </w:r>
      <w:r>
        <w:t> :</w:t>
      </w:r>
    </w:p>
    <w:p w14:paraId="0B67772B" w14:textId="2813FE31" w:rsidR="008105CC" w:rsidRDefault="008105CC" w:rsidP="008105CC">
      <w:r>
        <w:t>On fait une soustraction : 48 – 37 = 11. Il lui restera 11 timbres.</w:t>
      </w:r>
    </w:p>
    <w:p w14:paraId="317BE7F8" w14:textId="797ED7DA" w:rsidR="00A61716" w:rsidRDefault="00A61716" w:rsidP="008105CC"/>
    <w:p w14:paraId="337E335A" w14:textId="03813EF4" w:rsidR="00A61716" w:rsidRPr="009855DC" w:rsidRDefault="00A61716" w:rsidP="00A61716">
      <w:pPr>
        <w:jc w:val="center"/>
        <w:rPr>
          <w:b/>
          <w:bCs/>
          <w:u w:val="single"/>
        </w:rPr>
      </w:pPr>
      <w:r w:rsidRPr="009855DC">
        <w:rPr>
          <w:b/>
          <w:bCs/>
          <w:u w:val="single"/>
        </w:rPr>
        <w:t xml:space="preserve">Exercices proposés </w:t>
      </w:r>
      <w:r>
        <w:rPr>
          <w:b/>
          <w:bCs/>
          <w:u w:val="single"/>
        </w:rPr>
        <w:t>vendredi 29 mai 2020</w:t>
      </w:r>
    </w:p>
    <w:p w14:paraId="027ADBA6" w14:textId="77777777" w:rsidR="0020082D" w:rsidRDefault="0020082D" w:rsidP="0020082D">
      <w:pPr>
        <w:pStyle w:val="Paragraphedeliste"/>
        <w:rPr>
          <w:color w:val="FF0000"/>
        </w:rPr>
      </w:pPr>
    </w:p>
    <w:p w14:paraId="122BC055" w14:textId="3D1C51CC" w:rsidR="00A61716" w:rsidRPr="0020082D" w:rsidRDefault="0020082D" w:rsidP="0020082D">
      <w:pPr>
        <w:pStyle w:val="Paragraphedeliste"/>
        <w:numPr>
          <w:ilvl w:val="0"/>
          <w:numId w:val="1"/>
        </w:numPr>
        <w:rPr>
          <w:color w:val="FF0000"/>
        </w:rPr>
      </w:pPr>
      <w:r w:rsidRPr="0020082D">
        <w:rPr>
          <w:color w:val="FF0000"/>
        </w:rPr>
        <w:t>Grammaire : L’adjectif.</w:t>
      </w:r>
    </w:p>
    <w:p w14:paraId="5D7E303C" w14:textId="3E492F4B" w:rsidR="0020082D" w:rsidRDefault="0020082D" w:rsidP="0020082D">
      <w:r>
        <w:t>Livre « Mot de passe » p : 91</w:t>
      </w:r>
    </w:p>
    <w:p w14:paraId="18A82EBC" w14:textId="2BF4D856" w:rsidR="0020082D" w:rsidRDefault="0020082D" w:rsidP="0020082D">
      <w:r w:rsidRPr="0020082D">
        <w:rPr>
          <w:u w:val="single"/>
        </w:rPr>
        <w:t>Exercice « Je manipule </w:t>
      </w:r>
      <w:proofErr w:type="gramStart"/>
      <w:r w:rsidRPr="0020082D">
        <w:rPr>
          <w:u w:val="single"/>
        </w:rPr>
        <w:t>»  A</w:t>
      </w:r>
      <w:proofErr w:type="gramEnd"/>
      <w:r>
        <w:t> :</w:t>
      </w:r>
    </w:p>
    <w:p w14:paraId="6B1C1FCD" w14:textId="761CC455" w:rsidR="0020082D" w:rsidRDefault="0020082D" w:rsidP="0020082D">
      <w:r w:rsidRPr="0020082D">
        <w:rPr>
          <w:u w:val="single"/>
        </w:rPr>
        <w:t>Déterminants</w:t>
      </w:r>
      <w:r>
        <w:tab/>
      </w:r>
      <w:r>
        <w:tab/>
      </w:r>
      <w:r>
        <w:tab/>
      </w:r>
      <w:r w:rsidRPr="0020082D">
        <w:rPr>
          <w:u w:val="single"/>
        </w:rPr>
        <w:t>Noms</w:t>
      </w:r>
      <w:r>
        <w:tab/>
      </w:r>
      <w:r>
        <w:tab/>
      </w:r>
      <w:r>
        <w:tab/>
      </w:r>
      <w:r>
        <w:tab/>
      </w:r>
      <w:r w:rsidRPr="0020082D">
        <w:rPr>
          <w:u w:val="single"/>
        </w:rPr>
        <w:t>Adjectifs</w:t>
      </w:r>
    </w:p>
    <w:p w14:paraId="41AE2AE1" w14:textId="76B3D322" w:rsidR="0020082D" w:rsidRDefault="0020082D" w:rsidP="0020082D">
      <w:r>
        <w:t>Une</w:t>
      </w:r>
      <w:r>
        <w:tab/>
      </w:r>
      <w:r>
        <w:tab/>
      </w:r>
      <w:r>
        <w:tab/>
      </w:r>
      <w:r>
        <w:tab/>
        <w:t>maîtresse</w:t>
      </w:r>
      <w:r>
        <w:tab/>
      </w:r>
      <w:r>
        <w:tab/>
      </w:r>
      <w:r>
        <w:tab/>
        <w:t>gentille</w:t>
      </w:r>
    </w:p>
    <w:p w14:paraId="6BB7C492" w14:textId="2BBEFD7D" w:rsidR="0020082D" w:rsidRDefault="0020082D" w:rsidP="0020082D">
      <w:r>
        <w:t>Cette</w:t>
      </w:r>
      <w:r>
        <w:tab/>
      </w:r>
      <w:r>
        <w:tab/>
      </w:r>
      <w:r>
        <w:tab/>
      </w:r>
      <w:r>
        <w:tab/>
        <w:t>journée</w:t>
      </w:r>
      <w:r>
        <w:tab/>
      </w:r>
      <w:r>
        <w:tab/>
      </w:r>
      <w:r>
        <w:tab/>
      </w:r>
      <w:r>
        <w:tab/>
        <w:t>belle</w:t>
      </w:r>
    </w:p>
    <w:p w14:paraId="590F7C73" w14:textId="3FD8FD00" w:rsidR="0020082D" w:rsidRDefault="0020082D" w:rsidP="0020082D">
      <w:r>
        <w:t>Ton</w:t>
      </w:r>
      <w:r>
        <w:tab/>
      </w:r>
      <w:r>
        <w:tab/>
      </w:r>
      <w:r>
        <w:tab/>
      </w:r>
      <w:r>
        <w:tab/>
        <w:t>crayon</w:t>
      </w:r>
      <w:r>
        <w:tab/>
      </w:r>
      <w:r>
        <w:tab/>
      </w:r>
      <w:r>
        <w:tab/>
      </w:r>
      <w:r>
        <w:tab/>
        <w:t>noir</w:t>
      </w:r>
    </w:p>
    <w:p w14:paraId="026EC863" w14:textId="02C311AF" w:rsidR="0020082D" w:rsidRDefault="0020082D" w:rsidP="0020082D">
      <w:r>
        <w:t xml:space="preserve">Le </w:t>
      </w:r>
      <w:r>
        <w:tab/>
      </w:r>
      <w:r>
        <w:tab/>
      </w:r>
      <w:r>
        <w:tab/>
      </w:r>
      <w:r>
        <w:tab/>
        <w:t>feu</w:t>
      </w:r>
      <w:r>
        <w:tab/>
      </w:r>
      <w:r>
        <w:tab/>
      </w:r>
      <w:r>
        <w:tab/>
      </w:r>
      <w:r>
        <w:tab/>
        <w:t>rouge</w:t>
      </w:r>
    </w:p>
    <w:p w14:paraId="108A1D80" w14:textId="2F96A731" w:rsidR="0020082D" w:rsidRDefault="0020082D" w:rsidP="0020082D">
      <w:r>
        <w:t xml:space="preserve">Les </w:t>
      </w:r>
      <w:r>
        <w:tab/>
      </w:r>
      <w:r>
        <w:tab/>
      </w:r>
      <w:r>
        <w:tab/>
      </w:r>
      <w:r>
        <w:tab/>
        <w:t>feuilles</w:t>
      </w:r>
      <w:r>
        <w:tab/>
      </w:r>
      <w:r>
        <w:tab/>
      </w:r>
      <w:r>
        <w:tab/>
      </w:r>
      <w:r>
        <w:tab/>
        <w:t>vertes</w:t>
      </w:r>
    </w:p>
    <w:p w14:paraId="4198CC15" w14:textId="2CC39B6F" w:rsidR="0020082D" w:rsidRDefault="0020082D" w:rsidP="0020082D">
      <w:r>
        <w:t>Des</w:t>
      </w:r>
      <w:r>
        <w:tab/>
      </w:r>
      <w:r>
        <w:tab/>
      </w:r>
      <w:r>
        <w:tab/>
      </w:r>
      <w:r>
        <w:tab/>
        <w:t>jeux</w:t>
      </w:r>
      <w:r>
        <w:tab/>
      </w:r>
      <w:r>
        <w:tab/>
      </w:r>
      <w:r>
        <w:tab/>
      </w:r>
      <w:r>
        <w:tab/>
        <w:t>amusants</w:t>
      </w:r>
    </w:p>
    <w:p w14:paraId="672ECB89" w14:textId="00390161" w:rsidR="0020082D" w:rsidRDefault="0020082D" w:rsidP="0020082D">
      <w:r>
        <w:t xml:space="preserve">Une </w:t>
      </w:r>
      <w:r>
        <w:tab/>
      </w:r>
      <w:r>
        <w:tab/>
      </w:r>
      <w:r>
        <w:tab/>
      </w:r>
      <w:r>
        <w:tab/>
        <w:t>lampe</w:t>
      </w:r>
      <w:r>
        <w:tab/>
      </w:r>
      <w:r>
        <w:tab/>
      </w:r>
      <w:r>
        <w:tab/>
      </w:r>
      <w:r>
        <w:tab/>
        <w:t>jolie</w:t>
      </w:r>
    </w:p>
    <w:p w14:paraId="25F69DFD" w14:textId="07435CE4" w:rsidR="0020082D" w:rsidRDefault="0020082D" w:rsidP="0020082D">
      <w:r>
        <w:t>Une</w:t>
      </w:r>
      <w:r>
        <w:tab/>
      </w:r>
      <w:r>
        <w:tab/>
      </w:r>
      <w:r>
        <w:tab/>
      </w:r>
      <w:r>
        <w:tab/>
        <w:t>maison</w:t>
      </w:r>
      <w:r>
        <w:tab/>
      </w:r>
      <w:r>
        <w:tab/>
      </w:r>
      <w:r>
        <w:tab/>
      </w:r>
      <w:r>
        <w:tab/>
        <w:t>petite – blanche</w:t>
      </w:r>
    </w:p>
    <w:p w14:paraId="0F268933" w14:textId="1137D9F0" w:rsidR="0020082D" w:rsidRDefault="0020082D" w:rsidP="0020082D">
      <w:r>
        <w:t>Un</w:t>
      </w:r>
      <w:r>
        <w:tab/>
      </w:r>
      <w:r>
        <w:tab/>
      </w:r>
      <w:r>
        <w:tab/>
      </w:r>
      <w:r>
        <w:tab/>
        <w:t>sac</w:t>
      </w:r>
      <w:r>
        <w:tab/>
      </w:r>
      <w:r>
        <w:tab/>
      </w:r>
      <w:r>
        <w:tab/>
      </w:r>
      <w:r>
        <w:tab/>
        <w:t>vieux – sale</w:t>
      </w:r>
    </w:p>
    <w:p w14:paraId="139B9E1A" w14:textId="3A2289EA" w:rsidR="0020082D" w:rsidRDefault="0020082D" w:rsidP="0020082D">
      <w:r>
        <w:t>Des</w:t>
      </w:r>
      <w:r>
        <w:tab/>
      </w:r>
      <w:r>
        <w:tab/>
      </w:r>
      <w:r>
        <w:tab/>
      </w:r>
      <w:r>
        <w:tab/>
        <w:t xml:space="preserve">immeubles </w:t>
      </w:r>
      <w:r>
        <w:tab/>
      </w:r>
      <w:r>
        <w:tab/>
      </w:r>
      <w:r>
        <w:tab/>
        <w:t>grands – neufs</w:t>
      </w:r>
    </w:p>
    <w:p w14:paraId="62086FAC" w14:textId="5A11BBFC" w:rsidR="0020082D" w:rsidRDefault="0020082D" w:rsidP="0020082D"/>
    <w:p w14:paraId="55908B33" w14:textId="77777777" w:rsidR="0020082D" w:rsidRDefault="0020082D" w:rsidP="0020082D">
      <w:r w:rsidRPr="0020082D">
        <w:rPr>
          <w:u w:val="single"/>
        </w:rPr>
        <w:t>Exercice n° 1</w:t>
      </w:r>
      <w:r>
        <w:t xml:space="preserve"> : </w:t>
      </w:r>
    </w:p>
    <w:p w14:paraId="7565948D" w14:textId="1DC62545" w:rsidR="0020082D" w:rsidRDefault="0020082D" w:rsidP="0020082D">
      <w:r>
        <w:t xml:space="preserve">Une </w:t>
      </w:r>
      <w:r w:rsidRPr="0020082D">
        <w:rPr>
          <w:u w:val="single"/>
        </w:rPr>
        <w:t>violente</w:t>
      </w:r>
      <w:r>
        <w:t xml:space="preserve"> averse est tombée cette nuit.</w:t>
      </w:r>
    </w:p>
    <w:p w14:paraId="6B91A815" w14:textId="7D6BD6FD" w:rsidR="0020082D" w:rsidRDefault="0020082D" w:rsidP="0020082D">
      <w:r>
        <w:t xml:space="preserve">La neige </w:t>
      </w:r>
      <w:r w:rsidRPr="0020082D">
        <w:rPr>
          <w:u w:val="single"/>
        </w:rPr>
        <w:t>dure</w:t>
      </w:r>
      <w:r>
        <w:t xml:space="preserve"> craque sous mes pas.</w:t>
      </w:r>
    </w:p>
    <w:p w14:paraId="45919772" w14:textId="14D1AA5E" w:rsidR="0020082D" w:rsidRDefault="0020082D" w:rsidP="0020082D">
      <w:r>
        <w:t xml:space="preserve">Cette </w:t>
      </w:r>
      <w:r w:rsidRPr="0020082D">
        <w:rPr>
          <w:u w:val="single"/>
        </w:rPr>
        <w:t>petite</w:t>
      </w:r>
      <w:r>
        <w:t xml:space="preserve"> fille a une </w:t>
      </w:r>
      <w:r w:rsidRPr="0020082D">
        <w:rPr>
          <w:u w:val="single"/>
        </w:rPr>
        <w:t>jolie</w:t>
      </w:r>
      <w:r>
        <w:t xml:space="preserve"> robe </w:t>
      </w:r>
      <w:r w:rsidRPr="0020082D">
        <w:rPr>
          <w:u w:val="single"/>
        </w:rPr>
        <w:t>longue</w:t>
      </w:r>
      <w:r>
        <w:t>.</w:t>
      </w:r>
    </w:p>
    <w:p w14:paraId="4A81A4BA" w14:textId="6158912C" w:rsidR="0020082D" w:rsidRDefault="0020082D" w:rsidP="0020082D">
      <w:r>
        <w:t xml:space="preserve">Nos amis </w:t>
      </w:r>
      <w:r w:rsidRPr="0020082D">
        <w:rPr>
          <w:u w:val="single"/>
        </w:rPr>
        <w:t>italiens</w:t>
      </w:r>
      <w:r>
        <w:t xml:space="preserve"> sont venus à Paris.</w:t>
      </w:r>
    </w:p>
    <w:p w14:paraId="4F383535" w14:textId="25391A24" w:rsidR="0020082D" w:rsidRDefault="0020082D" w:rsidP="0020082D"/>
    <w:p w14:paraId="1AAC9F29" w14:textId="771DD051" w:rsidR="0020082D" w:rsidRPr="00F000FC" w:rsidRDefault="0020082D" w:rsidP="0020082D">
      <w:pPr>
        <w:pStyle w:val="Paragraphedeliste"/>
        <w:numPr>
          <w:ilvl w:val="0"/>
          <w:numId w:val="1"/>
        </w:numPr>
        <w:rPr>
          <w:color w:val="FF0000"/>
        </w:rPr>
      </w:pPr>
      <w:r w:rsidRPr="00F000FC">
        <w:rPr>
          <w:color w:val="FF0000"/>
        </w:rPr>
        <w:t>Mathématiques :</w:t>
      </w:r>
    </w:p>
    <w:p w14:paraId="3D9E3E4C" w14:textId="2C34B90C" w:rsidR="0020082D" w:rsidRPr="00F000FC" w:rsidRDefault="0020082D" w:rsidP="0020082D">
      <w:pPr>
        <w:rPr>
          <w:u w:val="single"/>
        </w:rPr>
      </w:pPr>
      <w:r w:rsidRPr="00F000FC">
        <w:rPr>
          <w:u w:val="single"/>
        </w:rPr>
        <w:t>Enigmes du jour :</w:t>
      </w:r>
    </w:p>
    <w:p w14:paraId="7DABC458" w14:textId="56AA1932" w:rsidR="0020082D" w:rsidRDefault="0020082D" w:rsidP="0020082D">
      <w:pPr>
        <w:pStyle w:val="Paragraphedeliste"/>
        <w:numPr>
          <w:ilvl w:val="0"/>
          <w:numId w:val="11"/>
        </w:numPr>
      </w:pPr>
      <w:r>
        <w:t>Pour obtenir 100 je dois prendre les nombres : 50 + 10 + 40.</w:t>
      </w:r>
    </w:p>
    <w:p w14:paraId="5695788A" w14:textId="60357F11" w:rsidR="0020082D" w:rsidRDefault="00F000FC" w:rsidP="00F000FC">
      <w:pPr>
        <w:pStyle w:val="Paragraphedeliste"/>
        <w:numPr>
          <w:ilvl w:val="0"/>
          <w:numId w:val="11"/>
        </w:numPr>
      </w:pPr>
      <w:r>
        <w:t xml:space="preserve">Un gâteau coûte 3 euros. Car si je prends 3 </w:t>
      </w:r>
      <w:proofErr w:type="gramStart"/>
      <w:r>
        <w:t>gâteaux ,</w:t>
      </w:r>
      <w:proofErr w:type="gramEnd"/>
      <w:r>
        <w:t xml:space="preserve"> ça coûtera : 3 + 3 + 3 = 9.</w:t>
      </w:r>
    </w:p>
    <w:p w14:paraId="7F589C91" w14:textId="1B873FBD" w:rsidR="00F000FC" w:rsidRDefault="00F000FC" w:rsidP="00F000FC">
      <w:pPr>
        <w:pStyle w:val="Paragraphedeliste"/>
        <w:numPr>
          <w:ilvl w:val="0"/>
          <w:numId w:val="11"/>
        </w:numPr>
      </w:pPr>
      <w:r>
        <w:t>Ces 2 nombres qui se suivent sont : 22 et 23 car : 22 + 23 = 45.</w:t>
      </w:r>
    </w:p>
    <w:p w14:paraId="2EA4FC52" w14:textId="08343C6D" w:rsidR="00F000FC" w:rsidRPr="00F000FC" w:rsidRDefault="00F000FC" w:rsidP="00F000FC">
      <w:pPr>
        <w:rPr>
          <w:u w:val="single"/>
        </w:rPr>
      </w:pPr>
      <w:r w:rsidRPr="00F000FC">
        <w:rPr>
          <w:u w:val="single"/>
        </w:rPr>
        <w:t>Calculs :</w:t>
      </w:r>
    </w:p>
    <w:p w14:paraId="08D0F09F" w14:textId="561A28AD" w:rsidR="00F000FC" w:rsidRDefault="00F000FC" w:rsidP="00F000FC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R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>4 x 10 = 40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  <w:t xml:space="preserve">2) 8 x 10 =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 xml:space="preserve">80  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 xml:space="preserve">3) 10 x 10 = 100  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  <w:t>4) 7 x 10 = 70</w:t>
      </w:r>
    </w:p>
    <w:p w14:paraId="52ABBE0E" w14:textId="2C81B8E4" w:rsidR="00F000FC" w:rsidRPr="0074262D" w:rsidRDefault="00F000FC" w:rsidP="00F000F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R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>5)  9 x 10 = 90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  <w:t>6) 12 x 10 = 120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  <w:t>7) 20 x 10 = 200</w:t>
      </w:r>
      <w:r>
        <w:rPr>
          <w:rFonts w:ascii="Times New Roman" w:eastAsia="Times New Roman" w:hAnsi="Times New Roman" w:cs="Times New Roman"/>
          <w:sz w:val="24"/>
          <w:szCs w:val="24"/>
          <w:lang w:eastAsia="fr-RE"/>
        </w:rPr>
        <w:tab/>
        <w:t>8) 11 x 10 = 110</w:t>
      </w:r>
    </w:p>
    <w:p w14:paraId="56FED226" w14:textId="77777777" w:rsidR="00F000FC" w:rsidRPr="008105CC" w:rsidRDefault="00F000FC" w:rsidP="00F000FC"/>
    <w:sectPr w:rsidR="00F000FC" w:rsidRPr="0081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033C2"/>
    <w:multiLevelType w:val="hybridMultilevel"/>
    <w:tmpl w:val="78B67146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435"/>
    <w:multiLevelType w:val="hybridMultilevel"/>
    <w:tmpl w:val="728492AC"/>
    <w:lvl w:ilvl="0" w:tplc="CBA64E20">
      <w:start w:val="8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B0103"/>
    <w:multiLevelType w:val="hybridMultilevel"/>
    <w:tmpl w:val="9BDE4084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3C89"/>
    <w:multiLevelType w:val="hybridMultilevel"/>
    <w:tmpl w:val="890C3628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7C1A"/>
    <w:multiLevelType w:val="hybridMultilevel"/>
    <w:tmpl w:val="D0726368"/>
    <w:lvl w:ilvl="0" w:tplc="A7A011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47CB"/>
    <w:multiLevelType w:val="hybridMultilevel"/>
    <w:tmpl w:val="EA9ACE84"/>
    <w:lvl w:ilvl="0" w:tplc="AF0031F4">
      <w:start w:val="4"/>
      <w:numFmt w:val="bullet"/>
      <w:lvlText w:val="-"/>
      <w:lvlJc w:val="left"/>
      <w:pPr>
        <w:ind w:left="2250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235A7E7F"/>
    <w:multiLevelType w:val="hybridMultilevel"/>
    <w:tmpl w:val="0A9AF174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F2F9A"/>
    <w:multiLevelType w:val="hybridMultilevel"/>
    <w:tmpl w:val="4072D852"/>
    <w:lvl w:ilvl="0" w:tplc="2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519F9"/>
    <w:multiLevelType w:val="hybridMultilevel"/>
    <w:tmpl w:val="6772F4DA"/>
    <w:lvl w:ilvl="0" w:tplc="2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14F88"/>
    <w:multiLevelType w:val="hybridMultilevel"/>
    <w:tmpl w:val="6C40602A"/>
    <w:lvl w:ilvl="0" w:tplc="7B7E2CC8">
      <w:start w:val="4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752D0ED1"/>
    <w:multiLevelType w:val="hybridMultilevel"/>
    <w:tmpl w:val="65B67C52"/>
    <w:lvl w:ilvl="0" w:tplc="4AF6542A">
      <w:start w:val="4"/>
      <w:numFmt w:val="bullet"/>
      <w:lvlText w:val="-"/>
      <w:lvlJc w:val="left"/>
      <w:pPr>
        <w:ind w:left="2265" w:hanging="360"/>
      </w:pPr>
      <w:rPr>
        <w:rFonts w:ascii="Calibri" w:eastAsiaTheme="minorHAnsi" w:hAnsi="Calibri" w:cs="Calibri" w:hint="default"/>
      </w:rPr>
    </w:lvl>
    <w:lvl w:ilvl="1" w:tplc="20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1" w15:restartNumberingAfterBreak="0">
    <w:nsid w:val="783F4F81"/>
    <w:multiLevelType w:val="hybridMultilevel"/>
    <w:tmpl w:val="A67E99A8"/>
    <w:lvl w:ilvl="0" w:tplc="811CA3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23"/>
    <w:rsid w:val="0020082D"/>
    <w:rsid w:val="003C0878"/>
    <w:rsid w:val="00494083"/>
    <w:rsid w:val="006C67F3"/>
    <w:rsid w:val="007F6023"/>
    <w:rsid w:val="008105CC"/>
    <w:rsid w:val="00833644"/>
    <w:rsid w:val="0087653C"/>
    <w:rsid w:val="008E0075"/>
    <w:rsid w:val="009855DC"/>
    <w:rsid w:val="00A4148D"/>
    <w:rsid w:val="00A61716"/>
    <w:rsid w:val="00D7626E"/>
    <w:rsid w:val="00DF4C1E"/>
    <w:rsid w:val="00E2543C"/>
    <w:rsid w:val="00E97A81"/>
    <w:rsid w:val="00EE3912"/>
    <w:rsid w:val="00F000FC"/>
    <w:rsid w:val="00F5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49EC"/>
  <w15:chartTrackingRefBased/>
  <w15:docId w15:val="{6746B3B3-AB84-4744-B3C9-D1659C4F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A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R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</dc:creator>
  <cp:keywords/>
  <dc:description/>
  <cp:lastModifiedBy>isabelle s</cp:lastModifiedBy>
  <cp:revision>10</cp:revision>
  <dcterms:created xsi:type="dcterms:W3CDTF">2020-04-30T03:40:00Z</dcterms:created>
  <dcterms:modified xsi:type="dcterms:W3CDTF">2020-05-26T12:12:00Z</dcterms:modified>
</cp:coreProperties>
</file>