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1A6D" w14:textId="77777777" w:rsidR="008D43E1" w:rsidRDefault="008D43E1" w:rsidP="008D43E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CPC Semaine du 13 avril au 17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5339"/>
        <w:gridCol w:w="2768"/>
        <w:gridCol w:w="2721"/>
        <w:gridCol w:w="2735"/>
      </w:tblGrid>
      <w:tr w:rsidR="008D43E1" w14:paraId="0D1FA400" w14:textId="77777777" w:rsidTr="000A3229">
        <w:tc>
          <w:tcPr>
            <w:tcW w:w="3025" w:type="dxa"/>
          </w:tcPr>
          <w:p w14:paraId="18609DFE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4D99DD4F" w14:textId="77777777" w:rsidR="008D43E1" w:rsidRDefault="008D43E1" w:rsidP="000A3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Lundi 13 avril</w:t>
            </w:r>
          </w:p>
        </w:tc>
        <w:tc>
          <w:tcPr>
            <w:tcW w:w="3025" w:type="dxa"/>
          </w:tcPr>
          <w:p w14:paraId="22CBF6D8" w14:textId="77777777" w:rsidR="008D43E1" w:rsidRDefault="008D43E1" w:rsidP="000A3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Mardi 14 avril</w:t>
            </w:r>
          </w:p>
        </w:tc>
        <w:tc>
          <w:tcPr>
            <w:tcW w:w="3026" w:type="dxa"/>
          </w:tcPr>
          <w:p w14:paraId="05C97977" w14:textId="77777777" w:rsidR="008D43E1" w:rsidRDefault="008D43E1" w:rsidP="000A3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Jeudi 16 avril</w:t>
            </w:r>
          </w:p>
        </w:tc>
        <w:tc>
          <w:tcPr>
            <w:tcW w:w="3026" w:type="dxa"/>
          </w:tcPr>
          <w:p w14:paraId="1D45782A" w14:textId="77777777" w:rsidR="008D43E1" w:rsidRDefault="008D43E1" w:rsidP="000A3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Vendredi 17 avril</w:t>
            </w:r>
          </w:p>
        </w:tc>
      </w:tr>
      <w:tr w:rsidR="008D43E1" w14:paraId="537D8CF1" w14:textId="77777777" w:rsidTr="000A3229">
        <w:tc>
          <w:tcPr>
            <w:tcW w:w="3025" w:type="dxa"/>
          </w:tcPr>
          <w:p w14:paraId="11E34515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56DDE921" w14:textId="77777777" w:rsidR="0012640B" w:rsidRDefault="0012640B" w:rsidP="008D43E1">
            <w:pPr>
              <w:rPr>
                <w:rFonts w:ascii="Comic Sans MS" w:hAnsi="Comic Sans MS"/>
                <w:b/>
                <w:bCs/>
              </w:rPr>
            </w:pPr>
          </w:p>
          <w:p w14:paraId="1A45812A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7778EA7E" w14:textId="77777777" w:rsidR="00D62EBC" w:rsidRDefault="00324DF1" w:rsidP="008D43E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Poésie : J’ai trouvé un bel œuf (Maurice Coyau)</w:t>
            </w:r>
          </w:p>
          <w:p w14:paraId="74C8D37D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57665C05" w14:textId="58D1FDD7" w:rsidR="00D62EBC" w:rsidRDefault="00612B1C" w:rsidP="008D43E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Apprendre la poésie pour la fin de la semaine</w:t>
            </w:r>
          </w:p>
          <w:p w14:paraId="0B040AC2" w14:textId="34A5A8BE" w:rsidR="00612B1C" w:rsidRPr="00612B1C" w:rsidRDefault="00612B1C" w:rsidP="008D43E1">
            <w:pPr>
              <w:rPr>
                <w:rFonts w:ascii="Comic Sans MS" w:hAnsi="Comic Sans MS"/>
              </w:rPr>
            </w:pPr>
            <w:r w:rsidRPr="00612B1C">
              <w:rPr>
                <w:rFonts w:ascii="Comic Sans MS" w:hAnsi="Comic Sans MS"/>
              </w:rPr>
              <w:t>Je pourrai vous appeler pour une récitation pour créer du lien.</w:t>
            </w:r>
          </w:p>
          <w:p w14:paraId="0CE4FE2B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47F75CA3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77A9A8B6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</w:p>
          <w:p w14:paraId="42BA439B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7EC063F3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35C76EE5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3EF6065B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7F5EAF9D" w14:textId="77777777" w:rsidR="00D62EBC" w:rsidRDefault="00D62EBC" w:rsidP="008D43E1">
            <w:pPr>
              <w:rPr>
                <w:rFonts w:ascii="Comic Sans MS" w:hAnsi="Comic Sans MS"/>
                <w:b/>
                <w:bCs/>
              </w:rPr>
            </w:pPr>
          </w:p>
          <w:p w14:paraId="6E842314" w14:textId="77777777" w:rsidR="00D62EBC" w:rsidRPr="008D43E1" w:rsidRDefault="00D62EBC" w:rsidP="008D43E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Lecture 77</w:t>
            </w:r>
          </w:p>
        </w:tc>
        <w:tc>
          <w:tcPr>
            <w:tcW w:w="3025" w:type="dxa"/>
          </w:tcPr>
          <w:p w14:paraId="5E4298A5" w14:textId="77777777" w:rsidR="008D43E1" w:rsidRPr="00285F0A" w:rsidRDefault="008D43E1" w:rsidP="008D43E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color w:val="FF0000"/>
              </w:rPr>
            </w:pPr>
            <w:r w:rsidRPr="00285F0A">
              <w:rPr>
                <w:rFonts w:ascii="Comic Sans MS" w:hAnsi="Comic Sans MS"/>
                <w:color w:val="FF0000"/>
              </w:rPr>
              <w:t xml:space="preserve">Etude du code : F </w:t>
            </w:r>
          </w:p>
          <w:p w14:paraId="3BE6DED0" w14:textId="77777777" w:rsidR="008D43E1" w:rsidRDefault="008D43E1" w:rsidP="008D43E1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Kimamila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p :25</w:t>
            </w:r>
          </w:p>
          <w:p w14:paraId="22FEA87B" w14:textId="77777777" w:rsidR="0012640B" w:rsidRDefault="0012640B" w:rsidP="008D43E1">
            <w:pPr>
              <w:rPr>
                <w:rFonts w:ascii="Comic Sans MS" w:hAnsi="Comic Sans MS"/>
              </w:rPr>
            </w:pPr>
            <w:r w:rsidRPr="0012640B">
              <w:rPr>
                <w:rFonts w:ascii="Comic Sans MS" w:hAnsi="Comic Sans MS"/>
              </w:rPr>
              <w:t>Lire le tableau bleu et le mécano des lettres</w:t>
            </w:r>
            <w:r>
              <w:rPr>
                <w:rFonts w:ascii="Comic Sans MS" w:hAnsi="Comic Sans MS"/>
              </w:rPr>
              <w:t>.</w:t>
            </w:r>
          </w:p>
          <w:p w14:paraId="1E924523" w14:textId="77777777" w:rsidR="0012640B" w:rsidRDefault="0012640B" w:rsidP="008D4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Exercices : 5 -6-7</w:t>
            </w:r>
          </w:p>
          <w:p w14:paraId="6C730A02" w14:textId="77777777" w:rsidR="0012640B" w:rsidRPr="0012640B" w:rsidRDefault="0012640B" w:rsidP="008D4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la dictée dans le cahier orange avec la date du jour :la foule-la farine- un film-un frère. Frédéric fait un film sur son frère.</w:t>
            </w:r>
          </w:p>
          <w:p w14:paraId="1453D4B5" w14:textId="77777777" w:rsidR="008D43E1" w:rsidRDefault="0012640B" w:rsidP="008D43E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Ecriture : </w:t>
            </w:r>
          </w:p>
          <w:p w14:paraId="6F13DF78" w14:textId="77777777" w:rsidR="0012640B" w:rsidRPr="00DD0F5A" w:rsidRDefault="0012640B" w:rsidP="0012640B">
            <w:pPr>
              <w:rPr>
                <w:rFonts w:ascii="Comic Sans MS" w:hAnsi="Comic Sans MS"/>
              </w:rPr>
            </w:pPr>
            <w:r w:rsidRPr="00DD0F5A">
              <w:rPr>
                <w:rFonts w:ascii="Comic Sans MS" w:hAnsi="Comic Sans MS"/>
              </w:rPr>
              <w:t xml:space="preserve">N°2 </w:t>
            </w:r>
            <w:proofErr w:type="gramStart"/>
            <w:r w:rsidR="00DD0F5A" w:rsidRPr="00DD0F5A">
              <w:rPr>
                <w:rFonts w:ascii="Comic Sans MS" w:hAnsi="Comic Sans MS"/>
              </w:rPr>
              <w:t>fau</w:t>
            </w:r>
            <w:proofErr w:type="gramEnd"/>
            <w:r w:rsidR="00DD0F5A" w:rsidRPr="00DD0F5A">
              <w:rPr>
                <w:rFonts w:ascii="Comic Sans MS" w:hAnsi="Comic Sans MS"/>
              </w:rPr>
              <w:t xml:space="preserve">, fon, </w:t>
            </w:r>
            <w:proofErr w:type="spellStart"/>
            <w:r w:rsidR="00DD0F5A" w:rsidRPr="00DD0F5A">
              <w:rPr>
                <w:rFonts w:ascii="Comic Sans MS" w:hAnsi="Comic Sans MS"/>
              </w:rPr>
              <w:t>fai</w:t>
            </w:r>
            <w:proofErr w:type="spellEnd"/>
            <w:r w:rsidR="00DD0F5A" w:rsidRPr="00DD0F5A">
              <w:rPr>
                <w:rFonts w:ascii="Comic Sans MS" w:hAnsi="Comic Sans MS"/>
              </w:rPr>
              <w:t>, fou.</w:t>
            </w:r>
          </w:p>
          <w:p w14:paraId="6870F5E1" w14:textId="77777777" w:rsidR="00DD0F5A" w:rsidRDefault="00DD0F5A" w:rsidP="0012640B">
            <w:pPr>
              <w:rPr>
                <w:rFonts w:ascii="Comic Sans MS" w:hAnsi="Comic Sans MS"/>
              </w:rPr>
            </w:pPr>
            <w:r w:rsidRPr="00DD0F5A">
              <w:rPr>
                <w:rFonts w:ascii="Comic Sans MS" w:hAnsi="Comic Sans MS"/>
              </w:rPr>
              <w:t>Il y a une fête dans le château fortifié.</w:t>
            </w:r>
          </w:p>
          <w:p w14:paraId="5095992C" w14:textId="77777777" w:rsidR="00DD0F5A" w:rsidRDefault="00DD0F5A" w:rsidP="00DD0F5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Etude de la langue</w:t>
            </w:r>
          </w:p>
          <w:p w14:paraId="1621FE0F" w14:textId="77777777" w:rsidR="00DD0F5A" w:rsidRDefault="00DD0F5A" w:rsidP="00DD0F5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 sujet : p 21</w:t>
            </w:r>
          </w:p>
          <w:p w14:paraId="311C4D75" w14:textId="77777777" w:rsidR="007F5F50" w:rsidRDefault="00DD0F5A" w:rsidP="007F5F5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Exercice 7-8-9</w:t>
            </w:r>
            <w:r w:rsidR="007F5F50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25D44A56" w14:textId="77777777" w:rsidR="007F5F50" w:rsidRDefault="007F5F50" w:rsidP="007F5F50">
            <w:pPr>
              <w:rPr>
                <w:rFonts w:ascii="Comic Sans MS" w:hAnsi="Comic Sans MS"/>
                <w:b/>
                <w:bCs/>
              </w:rPr>
            </w:pPr>
          </w:p>
          <w:p w14:paraId="5C348DFF" w14:textId="77777777" w:rsidR="007F5F50" w:rsidRDefault="007F5F50" w:rsidP="007F5F5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P28 Arthur et son nouvel ami</w:t>
            </w:r>
          </w:p>
          <w:p w14:paraId="673857C9" w14:textId="77777777" w:rsidR="00DD0F5A" w:rsidRDefault="00DD0F5A" w:rsidP="00DD0F5A">
            <w:pPr>
              <w:rPr>
                <w:rFonts w:ascii="Comic Sans MS" w:hAnsi="Comic Sans MS"/>
                <w:b/>
                <w:bCs/>
              </w:rPr>
            </w:pPr>
          </w:p>
          <w:p w14:paraId="778CA64A" w14:textId="77777777" w:rsidR="00D62EBC" w:rsidRPr="00DD0F5A" w:rsidRDefault="00D62EBC" w:rsidP="00DD0F5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Lecture 78</w:t>
            </w:r>
          </w:p>
        </w:tc>
        <w:tc>
          <w:tcPr>
            <w:tcW w:w="3026" w:type="dxa"/>
          </w:tcPr>
          <w:p w14:paraId="69D450C7" w14:textId="77777777" w:rsidR="008D43E1" w:rsidRPr="00285F0A" w:rsidRDefault="00D62EBC" w:rsidP="008D43E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color w:val="FF0000"/>
              </w:rPr>
            </w:pPr>
            <w:r w:rsidRPr="00285F0A">
              <w:rPr>
                <w:rFonts w:ascii="Comic Sans MS" w:hAnsi="Comic Sans MS"/>
                <w:b/>
                <w:bCs/>
                <w:color w:val="FF0000"/>
              </w:rPr>
              <w:t>Des sons et des lettres F / PH</w:t>
            </w:r>
          </w:p>
          <w:p w14:paraId="112BD1B7" w14:textId="77777777" w:rsidR="00D62EBC" w:rsidRDefault="00D62EBC" w:rsidP="00D62EBC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Kimamila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p : 27</w:t>
            </w:r>
          </w:p>
          <w:p w14:paraId="591910C7" w14:textId="77777777" w:rsidR="00D62EBC" w:rsidRDefault="00D62EBC" w:rsidP="00D62EB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Exercices 1-2-3</w:t>
            </w:r>
          </w:p>
          <w:p w14:paraId="31A57E15" w14:textId="77777777" w:rsidR="00D62EBC" w:rsidRDefault="00D62EBC" w:rsidP="00D62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la dictée dans le cahier orange avec la date du jour :  une photo- une phrase- un éléphant.</w:t>
            </w:r>
          </w:p>
          <w:p w14:paraId="34E2B2A9" w14:textId="77777777" w:rsidR="00D62EBC" w:rsidRDefault="00D62EBC" w:rsidP="00D62E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Stéphane téléphone à sa famille.</w:t>
            </w:r>
          </w:p>
          <w:p w14:paraId="77ECDEB9" w14:textId="77777777" w:rsidR="00D62EBC" w:rsidRDefault="00D62EBC" w:rsidP="00D62EB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Ecriture PH</w:t>
            </w:r>
          </w:p>
          <w:p w14:paraId="55295D89" w14:textId="77777777" w:rsidR="00D62EBC" w:rsidRPr="00D62EBC" w:rsidRDefault="00D62EBC" w:rsidP="00D62EBC">
            <w:pPr>
              <w:rPr>
                <w:rFonts w:ascii="Comic Sans MS" w:hAnsi="Comic Sans MS"/>
              </w:rPr>
            </w:pPr>
            <w:r w:rsidRPr="00D62EBC">
              <w:rPr>
                <w:rFonts w:ascii="Comic Sans MS" w:hAnsi="Comic Sans MS"/>
              </w:rPr>
              <w:t>Un phare.</w:t>
            </w:r>
          </w:p>
          <w:p w14:paraId="2EF63433" w14:textId="77777777" w:rsidR="00D62EBC" w:rsidRDefault="00D62EBC" w:rsidP="00D62EB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Ecrire une phrase</w:t>
            </w:r>
          </w:p>
          <w:p w14:paraId="363D63CA" w14:textId="77777777" w:rsidR="00D62EBC" w:rsidRPr="00D62EBC" w:rsidRDefault="00D62EBC" w:rsidP="00D62EBC">
            <w:pPr>
              <w:rPr>
                <w:rFonts w:ascii="Comic Sans MS" w:hAnsi="Comic Sans MS"/>
              </w:rPr>
            </w:pPr>
            <w:proofErr w:type="gramStart"/>
            <w:r w:rsidRPr="00D62EBC">
              <w:rPr>
                <w:rFonts w:ascii="Comic Sans MS" w:hAnsi="Comic Sans MS"/>
                <w:b/>
                <w:bCs/>
              </w:rPr>
              <w:t>avec</w:t>
            </w:r>
            <w:proofErr w:type="gramEnd"/>
            <w:r w:rsidRPr="00D62EBC">
              <w:rPr>
                <w:rFonts w:ascii="Comic Sans MS" w:hAnsi="Comic Sans MS"/>
                <w:b/>
                <w:bCs/>
              </w:rPr>
              <w:t xml:space="preserve"> le mot </w:t>
            </w:r>
            <w:r w:rsidRPr="00D62EBC">
              <w:rPr>
                <w:rFonts w:ascii="Comic Sans MS" w:hAnsi="Comic Sans MS"/>
              </w:rPr>
              <w:t>: phare</w:t>
            </w:r>
          </w:p>
          <w:p w14:paraId="6C2A1F5C" w14:textId="77777777" w:rsidR="00D62EBC" w:rsidRPr="00D62EBC" w:rsidRDefault="00D62EBC" w:rsidP="00D62EBC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D62EBC">
              <w:rPr>
                <w:rFonts w:ascii="Comic Sans MS" w:hAnsi="Comic Sans MS"/>
              </w:rPr>
              <w:t>dans</w:t>
            </w:r>
            <w:proofErr w:type="gramEnd"/>
            <w:r w:rsidRPr="00D62EBC">
              <w:rPr>
                <w:rFonts w:ascii="Comic Sans MS" w:hAnsi="Comic Sans MS"/>
              </w:rPr>
              <w:t xml:space="preserve"> le cahier orange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  <w:p w14:paraId="27020A9A" w14:textId="77777777" w:rsidR="008D43E1" w:rsidRDefault="008D43E1" w:rsidP="000A3229">
            <w:pPr>
              <w:rPr>
                <w:rFonts w:ascii="Comic Sans MS" w:hAnsi="Comic Sans MS"/>
                <w:b/>
                <w:bCs/>
              </w:rPr>
            </w:pPr>
          </w:p>
          <w:p w14:paraId="145D8B4B" w14:textId="77777777" w:rsidR="00D62EBC" w:rsidRDefault="00D62EBC" w:rsidP="000A322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Lecture du conte : Blanche neige.</w:t>
            </w:r>
            <w:r w:rsidR="00285F0A">
              <w:rPr>
                <w:rFonts w:ascii="Comic Sans MS" w:hAnsi="Comic Sans MS"/>
                <w:b/>
                <w:bCs/>
              </w:rPr>
              <w:t xml:space="preserve"> (</w:t>
            </w:r>
            <w:proofErr w:type="gramStart"/>
            <w:r w:rsidR="00285F0A">
              <w:rPr>
                <w:rFonts w:ascii="Comic Sans MS" w:hAnsi="Comic Sans MS"/>
                <w:b/>
                <w:bCs/>
              </w:rPr>
              <w:t>voir</w:t>
            </w:r>
            <w:proofErr w:type="gramEnd"/>
            <w:r w:rsidR="00285F0A">
              <w:rPr>
                <w:rFonts w:ascii="Comic Sans MS" w:hAnsi="Comic Sans MS"/>
                <w:b/>
                <w:bCs/>
              </w:rPr>
              <w:t xml:space="preserve"> texte envoyé + questions)</w:t>
            </w:r>
          </w:p>
          <w:p w14:paraId="63B56B73" w14:textId="77777777" w:rsidR="00D62EBC" w:rsidRDefault="00D62EBC" w:rsidP="000A3229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Kimamila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p : 32 ex 1-2-3</w:t>
            </w:r>
          </w:p>
          <w:p w14:paraId="41E80540" w14:textId="77777777" w:rsidR="008D43E1" w:rsidRDefault="008D43E1" w:rsidP="000A3229">
            <w:pPr>
              <w:rPr>
                <w:rFonts w:ascii="Comic Sans MS" w:hAnsi="Comic Sans MS"/>
                <w:b/>
                <w:bCs/>
              </w:rPr>
            </w:pPr>
          </w:p>
          <w:p w14:paraId="7D1E465B" w14:textId="77777777" w:rsidR="008D43E1" w:rsidRDefault="008D43E1" w:rsidP="000A3229">
            <w:pPr>
              <w:rPr>
                <w:rFonts w:ascii="Comic Sans MS" w:hAnsi="Comic Sans MS"/>
                <w:b/>
                <w:bCs/>
              </w:rPr>
            </w:pPr>
          </w:p>
          <w:p w14:paraId="0D7E16A9" w14:textId="77777777" w:rsidR="008D43E1" w:rsidRDefault="008D43E1" w:rsidP="000A3229">
            <w:pPr>
              <w:rPr>
                <w:rFonts w:ascii="Comic Sans MS" w:hAnsi="Comic Sans MS"/>
                <w:b/>
                <w:bCs/>
              </w:rPr>
            </w:pPr>
          </w:p>
          <w:p w14:paraId="3937FFC7" w14:textId="77777777" w:rsidR="008D43E1" w:rsidRPr="003D4F95" w:rsidRDefault="008D43E1" w:rsidP="000A322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Lecture 7</w:t>
            </w:r>
            <w:r w:rsidR="00D62EBC">
              <w:rPr>
                <w:rFonts w:ascii="Comic Sans MS" w:hAnsi="Comic Sans MS"/>
                <w:b/>
                <w:bCs/>
              </w:rPr>
              <w:t>9</w:t>
            </w:r>
          </w:p>
        </w:tc>
        <w:tc>
          <w:tcPr>
            <w:tcW w:w="3026" w:type="dxa"/>
          </w:tcPr>
          <w:p w14:paraId="345C397B" w14:textId="77777777" w:rsidR="008D43E1" w:rsidRPr="00285F0A" w:rsidRDefault="008D43E1" w:rsidP="008D43E1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</w:rPr>
            </w:pPr>
            <w:r w:rsidRPr="00285F0A">
              <w:rPr>
                <w:rFonts w:ascii="Comic Sans MS" w:hAnsi="Comic Sans MS"/>
                <w:color w:val="FF0000"/>
              </w:rPr>
              <w:t xml:space="preserve">Etude du code : </w:t>
            </w:r>
            <w:r w:rsidR="00285F0A" w:rsidRPr="00285F0A">
              <w:rPr>
                <w:rFonts w:ascii="Comic Sans MS" w:hAnsi="Comic Sans MS"/>
                <w:b/>
                <w:bCs/>
                <w:color w:val="FF0000"/>
              </w:rPr>
              <w:t>ON</w:t>
            </w:r>
          </w:p>
          <w:p w14:paraId="5115E266" w14:textId="77777777" w:rsidR="008D43E1" w:rsidRDefault="00285F0A" w:rsidP="000A322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Kimamila</w:t>
            </w:r>
            <w:proofErr w:type="spellEnd"/>
            <w:r>
              <w:rPr>
                <w:rFonts w:ascii="Comic Sans MS" w:hAnsi="Comic Sans MS"/>
              </w:rPr>
              <w:t xml:space="preserve"> p :30</w:t>
            </w:r>
          </w:p>
          <w:p w14:paraId="4F9B3E2B" w14:textId="77777777" w:rsidR="00285F0A" w:rsidRDefault="00285F0A" w:rsidP="000A3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Exercice1 (mots à dire)</w:t>
            </w:r>
          </w:p>
          <w:p w14:paraId="11ACCCAB" w14:textId="77777777" w:rsidR="00285F0A" w:rsidRDefault="00285F0A" w:rsidP="000A3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Pont-hirondelle-mouche-pantalon-conduire-locomotive-front-raconter)</w:t>
            </w:r>
          </w:p>
          <w:p w14:paraId="2D3475D1" w14:textId="77777777" w:rsidR="00285F0A" w:rsidRDefault="00285F0A" w:rsidP="000A3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Ex2-3-4</w:t>
            </w:r>
          </w:p>
          <w:p w14:paraId="5098A785" w14:textId="77777777" w:rsidR="00285F0A" w:rsidRDefault="00285F0A" w:rsidP="00285F0A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Ecriture n°1 ON</w:t>
            </w:r>
          </w:p>
          <w:p w14:paraId="0B5F75EE" w14:textId="77777777" w:rsidR="00285F0A" w:rsidRDefault="00285F0A" w:rsidP="00285F0A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Ecrire une phrase</w:t>
            </w:r>
          </w:p>
          <w:p w14:paraId="683BF26A" w14:textId="77777777" w:rsidR="00285F0A" w:rsidRDefault="00285F0A" w:rsidP="00285F0A">
            <w:pPr>
              <w:rPr>
                <w:rFonts w:ascii="Comic Sans MS" w:hAnsi="Comic Sans MS"/>
              </w:rPr>
            </w:pPr>
            <w:proofErr w:type="gramStart"/>
            <w:r w:rsidRPr="00285F0A">
              <w:rPr>
                <w:rFonts w:ascii="Comic Sans MS" w:hAnsi="Comic Sans MS"/>
              </w:rPr>
              <w:t>avec</w:t>
            </w:r>
            <w:proofErr w:type="gramEnd"/>
            <w:r w:rsidRPr="00285F0A">
              <w:rPr>
                <w:rFonts w:ascii="Comic Sans MS" w:hAnsi="Comic Sans MS"/>
              </w:rPr>
              <w:t xml:space="preserve"> le mot donjon </w:t>
            </w:r>
            <w:r>
              <w:rPr>
                <w:rFonts w:ascii="Comic Sans MS" w:hAnsi="Comic Sans MS"/>
              </w:rPr>
              <w:t>dans le cahier orange</w:t>
            </w:r>
          </w:p>
          <w:p w14:paraId="5ECFCD3C" w14:textId="77777777" w:rsidR="00285F0A" w:rsidRDefault="00285F0A" w:rsidP="00285F0A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Blanche neige p :33</w:t>
            </w:r>
          </w:p>
          <w:p w14:paraId="650152E2" w14:textId="77777777" w:rsidR="00285F0A" w:rsidRPr="00285F0A" w:rsidRDefault="00285F0A" w:rsidP="00285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Exercices 4-5-6</w:t>
            </w:r>
          </w:p>
          <w:p w14:paraId="7ED58B01" w14:textId="77777777" w:rsidR="008D43E1" w:rsidRPr="00A6508E" w:rsidRDefault="008D43E1" w:rsidP="000A3229">
            <w:pPr>
              <w:rPr>
                <w:rFonts w:ascii="Comic Sans MS" w:hAnsi="Comic Sans MS"/>
                <w:b/>
                <w:bCs/>
              </w:rPr>
            </w:pPr>
            <w:r w:rsidRPr="00A6508E">
              <w:rPr>
                <w:rFonts w:ascii="Comic Sans MS" w:hAnsi="Comic Sans MS"/>
                <w:b/>
                <w:bCs/>
              </w:rPr>
              <w:t xml:space="preserve">Lecture </w:t>
            </w:r>
            <w:r w:rsidR="00D62EBC">
              <w:rPr>
                <w:rFonts w:ascii="Comic Sans MS" w:hAnsi="Comic Sans MS"/>
                <w:b/>
                <w:bCs/>
              </w:rPr>
              <w:t>80</w:t>
            </w:r>
          </w:p>
          <w:p w14:paraId="61429C93" w14:textId="77777777" w:rsidR="008D43E1" w:rsidRPr="00A6508E" w:rsidRDefault="008D43E1" w:rsidP="000A3229">
            <w:pPr>
              <w:rPr>
                <w:rFonts w:ascii="Comic Sans MS" w:hAnsi="Comic Sans MS"/>
              </w:rPr>
            </w:pPr>
          </w:p>
        </w:tc>
      </w:tr>
      <w:tr w:rsidR="008D43E1" w14:paraId="72DD8C11" w14:textId="77777777" w:rsidTr="000A3229">
        <w:tc>
          <w:tcPr>
            <w:tcW w:w="3025" w:type="dxa"/>
          </w:tcPr>
          <w:p w14:paraId="1294D5B7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  <w:r w:rsidRPr="003D4F95">
              <w:rPr>
                <w:rFonts w:ascii="Comic Sans MS" w:hAnsi="Comic Sans MS"/>
                <w:color w:val="7030A0"/>
                <w:sz w:val="28"/>
                <w:szCs w:val="28"/>
              </w:rPr>
              <w:t>Pepit.be</w:t>
            </w:r>
          </w:p>
        </w:tc>
        <w:tc>
          <w:tcPr>
            <w:tcW w:w="3025" w:type="dxa"/>
          </w:tcPr>
          <w:p w14:paraId="72D790FD" w14:textId="77777777" w:rsidR="008D43E1" w:rsidRPr="003314E0" w:rsidRDefault="007F5F50" w:rsidP="000A3229">
            <w:pPr>
              <w:rPr>
                <w:rFonts w:ascii="Comic Sans MS" w:hAnsi="Comic Sans MS"/>
                <w:sz w:val="24"/>
                <w:szCs w:val="24"/>
              </w:rPr>
            </w:pPr>
            <w:r w:rsidRPr="003314E0">
              <w:rPr>
                <w:rFonts w:ascii="Comic Sans MS" w:hAnsi="Comic Sans MS"/>
                <w:sz w:val="24"/>
                <w:szCs w:val="24"/>
              </w:rPr>
              <w:t xml:space="preserve">Art visuel : Réaliser un lapin de Pâques avec </w:t>
            </w:r>
            <w:r w:rsidR="00905430" w:rsidRPr="003314E0">
              <w:rPr>
                <w:rFonts w:ascii="Comic Sans MS" w:hAnsi="Comic Sans MS"/>
                <w:sz w:val="24"/>
                <w:szCs w:val="24"/>
              </w:rPr>
              <w:t xml:space="preserve">empreinte de </w:t>
            </w:r>
            <w:r w:rsidRPr="003314E0">
              <w:rPr>
                <w:rFonts w:ascii="Comic Sans MS" w:hAnsi="Comic Sans MS"/>
                <w:sz w:val="24"/>
                <w:szCs w:val="24"/>
              </w:rPr>
              <w:t>sa main</w:t>
            </w:r>
          </w:p>
          <w:p w14:paraId="52E22D00" w14:textId="77777777" w:rsidR="007F5F50" w:rsidRDefault="00612B1C" w:rsidP="000A3229">
            <w:pPr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="00905430">
                <w:rPr>
                  <w:rStyle w:val="Lienhypertexte"/>
                </w:rPr>
                <w:t>https://www.teteamodeler.com/fetes/paques/bricolage-de-paques/bricolage-lapin-de-paques/lapin-empreinte-main</w:t>
              </w:r>
            </w:hyperlink>
          </w:p>
          <w:p w14:paraId="49E532D7" w14:textId="77777777" w:rsidR="008D43E1" w:rsidRPr="00FA063D" w:rsidRDefault="00905430" w:rsidP="000A322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6F2C06A" wp14:editId="29CC4C65">
                  <wp:extent cx="805246" cy="9810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67" cy="99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14:paraId="78DC33C6" w14:textId="77777777" w:rsidR="008D43E1" w:rsidRDefault="008D43E1" w:rsidP="000A3229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lastRenderedPageBreak/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="00DD0F5A">
              <w:rPr>
                <w:rFonts w:ascii="Comic Sans MS" w:hAnsi="Comic Sans MS"/>
                <w:b/>
                <w:bCs/>
              </w:rPr>
              <w:t>7</w:t>
            </w:r>
          </w:p>
          <w:p w14:paraId="32BB32AF" w14:textId="77777777" w:rsidR="008D43E1" w:rsidRPr="00814D04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529431E0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4A3119" w14:textId="77777777" w:rsidR="00DD0F5A" w:rsidRDefault="008D43E1" w:rsidP="000A3229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lastRenderedPageBreak/>
              <w:t xml:space="preserve">Leçon </w:t>
            </w:r>
            <w:r>
              <w:rPr>
                <w:rFonts w:ascii="Comic Sans MS" w:hAnsi="Comic Sans MS"/>
                <w:color w:val="FF0000"/>
              </w:rPr>
              <w:t>7</w:t>
            </w:r>
            <w:r w:rsidR="00DD0F5A">
              <w:rPr>
                <w:rFonts w:ascii="Comic Sans MS" w:hAnsi="Comic Sans MS"/>
                <w:color w:val="FF0000"/>
              </w:rPr>
              <w:t>7</w:t>
            </w:r>
            <w:r w:rsidRPr="003D4F95">
              <w:rPr>
                <w:rFonts w:ascii="Comic Sans MS" w:hAnsi="Comic Sans MS"/>
                <w:color w:val="FF0000"/>
              </w:rPr>
              <w:t xml:space="preserve"> </w:t>
            </w:r>
            <w:r w:rsidR="00B25D01">
              <w:rPr>
                <w:rFonts w:ascii="Comic Sans MS" w:hAnsi="Comic Sans MS"/>
                <w:color w:val="FF0000"/>
              </w:rPr>
              <w:t>Je cherche</w:t>
            </w:r>
          </w:p>
          <w:p w14:paraId="2B4A53F1" w14:textId="77777777" w:rsidR="008D43E1" w:rsidRDefault="008D43E1" w:rsidP="000A3229">
            <w:pPr>
              <w:rPr>
                <w:rFonts w:ascii="Comic Sans MS" w:hAnsi="Comic Sans MS"/>
                <w:color w:val="7030A0"/>
              </w:rPr>
            </w:pPr>
            <w:proofErr w:type="gramStart"/>
            <w:r w:rsidRPr="00FA063D">
              <w:rPr>
                <w:rFonts w:ascii="Comic Sans MS" w:hAnsi="Comic Sans MS"/>
                <w:color w:val="7030A0"/>
              </w:rPr>
              <w:t>Pepit.be</w:t>
            </w:r>
            <w:r>
              <w:rPr>
                <w:rFonts w:ascii="Comic Sans MS" w:hAnsi="Comic Sans MS"/>
                <w:color w:val="7030A0"/>
              </w:rPr>
              <w:t xml:space="preserve">  Exercices</w:t>
            </w:r>
            <w:proofErr w:type="gramEnd"/>
            <w:r>
              <w:rPr>
                <w:rFonts w:ascii="Comic Sans MS" w:hAnsi="Comic Sans MS"/>
                <w:color w:val="7030A0"/>
              </w:rPr>
              <w:t xml:space="preserve"> divers</w:t>
            </w:r>
          </w:p>
          <w:p w14:paraId="5D82FF71" w14:textId="77777777" w:rsidR="008D43E1" w:rsidRDefault="003314E0" w:rsidP="000A32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</w:rPr>
              <w:t>Classer par catégorie</w:t>
            </w:r>
          </w:p>
        </w:tc>
        <w:tc>
          <w:tcPr>
            <w:tcW w:w="3026" w:type="dxa"/>
          </w:tcPr>
          <w:p w14:paraId="058E896A" w14:textId="77777777" w:rsidR="008D43E1" w:rsidRDefault="008D43E1" w:rsidP="000A3229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lastRenderedPageBreak/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="00DD0F5A">
              <w:rPr>
                <w:rFonts w:ascii="Comic Sans MS" w:hAnsi="Comic Sans MS"/>
                <w:b/>
                <w:bCs/>
              </w:rPr>
              <w:t>8</w:t>
            </w:r>
          </w:p>
          <w:p w14:paraId="483A688C" w14:textId="77777777" w:rsidR="008D43E1" w:rsidRDefault="008D43E1" w:rsidP="000A3229">
            <w:pPr>
              <w:rPr>
                <w:rFonts w:ascii="Comic Sans MS" w:hAnsi="Comic Sans MS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03C98FD1" w14:textId="77777777" w:rsidR="008D43E1" w:rsidRPr="00814D04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9EE6F1" w14:textId="77777777" w:rsidR="008D43E1" w:rsidRPr="003D4F95" w:rsidRDefault="008D43E1" w:rsidP="000A3229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t xml:space="preserve">Leçon </w:t>
            </w:r>
            <w:r>
              <w:rPr>
                <w:rFonts w:ascii="Comic Sans MS" w:hAnsi="Comic Sans MS"/>
                <w:color w:val="FF0000"/>
              </w:rPr>
              <w:t>7</w:t>
            </w:r>
            <w:r w:rsidR="00DD0F5A">
              <w:rPr>
                <w:rFonts w:ascii="Comic Sans MS" w:hAnsi="Comic Sans MS"/>
                <w:color w:val="FF0000"/>
              </w:rPr>
              <w:t>8</w:t>
            </w:r>
            <w:r w:rsidR="00B25D01">
              <w:rPr>
                <w:rFonts w:ascii="Comic Sans MS" w:hAnsi="Comic Sans MS"/>
                <w:color w:val="FF0000"/>
              </w:rPr>
              <w:t xml:space="preserve"> Distinguer cube et pavé</w:t>
            </w:r>
          </w:p>
          <w:p w14:paraId="790E9738" w14:textId="77777777" w:rsidR="008D43E1" w:rsidRDefault="008D43E1" w:rsidP="000A3229">
            <w:pPr>
              <w:rPr>
                <w:rFonts w:ascii="Comic Sans MS" w:hAnsi="Comic Sans MS"/>
                <w:color w:val="7030A0"/>
              </w:rPr>
            </w:pPr>
            <w:r w:rsidRPr="00FA063D">
              <w:rPr>
                <w:rFonts w:ascii="Comic Sans MS" w:hAnsi="Comic Sans MS"/>
                <w:color w:val="7030A0"/>
              </w:rPr>
              <w:t>Pepit.be</w:t>
            </w:r>
            <w:r>
              <w:rPr>
                <w:rFonts w:ascii="Comic Sans MS" w:hAnsi="Comic Sans MS"/>
                <w:color w:val="7030A0"/>
              </w:rPr>
              <w:t xml:space="preserve">   </w:t>
            </w:r>
          </w:p>
          <w:p w14:paraId="3FCC4039" w14:textId="77777777" w:rsidR="008D43E1" w:rsidRPr="003D4F95" w:rsidRDefault="003314E0" w:rsidP="000A3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Additions à compléter (règle à calculer)</w:t>
            </w:r>
          </w:p>
        </w:tc>
        <w:tc>
          <w:tcPr>
            <w:tcW w:w="3026" w:type="dxa"/>
          </w:tcPr>
          <w:p w14:paraId="19C88E5F" w14:textId="77777777" w:rsidR="008D43E1" w:rsidRDefault="008D43E1" w:rsidP="000A3229">
            <w:pPr>
              <w:rPr>
                <w:rFonts w:ascii="Comic Sans MS" w:hAnsi="Comic Sans MS"/>
                <w:b/>
                <w:bCs/>
              </w:rPr>
            </w:pPr>
            <w:r w:rsidRPr="00814D04">
              <w:rPr>
                <w:rFonts w:ascii="Comic Sans MS" w:hAnsi="Comic Sans MS"/>
                <w:b/>
                <w:bCs/>
              </w:rPr>
              <w:lastRenderedPageBreak/>
              <w:t xml:space="preserve">Le nombre du jour :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="00DD0F5A">
              <w:rPr>
                <w:rFonts w:ascii="Comic Sans MS" w:hAnsi="Comic Sans MS"/>
                <w:b/>
                <w:bCs/>
              </w:rPr>
              <w:t>9</w:t>
            </w:r>
          </w:p>
          <w:p w14:paraId="3E0A86D0" w14:textId="77777777" w:rsidR="008D43E1" w:rsidRPr="00814D04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  <w:r w:rsidRPr="00814D04">
              <w:rPr>
                <w:rFonts w:ascii="Comic Sans MS" w:hAnsi="Comic Sans MS"/>
              </w:rPr>
              <w:t>Le décomposer</w:t>
            </w:r>
            <w:r>
              <w:rPr>
                <w:rFonts w:ascii="Comic Sans MS" w:hAnsi="Comic Sans MS"/>
              </w:rPr>
              <w:t xml:space="preserve"> et l’écrire</w:t>
            </w:r>
          </w:p>
          <w:p w14:paraId="34E2AB29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CD1650" w14:textId="77777777" w:rsidR="008D43E1" w:rsidRDefault="008D43E1" w:rsidP="000A3229">
            <w:pPr>
              <w:rPr>
                <w:rFonts w:ascii="Comic Sans MS" w:hAnsi="Comic Sans MS"/>
                <w:color w:val="FF0000"/>
              </w:rPr>
            </w:pPr>
            <w:r w:rsidRPr="003D4F95">
              <w:rPr>
                <w:rFonts w:ascii="Comic Sans MS" w:hAnsi="Comic Sans MS"/>
                <w:color w:val="FF0000"/>
              </w:rPr>
              <w:lastRenderedPageBreak/>
              <w:t xml:space="preserve">Leçon </w:t>
            </w:r>
            <w:r>
              <w:rPr>
                <w:rFonts w:ascii="Comic Sans MS" w:hAnsi="Comic Sans MS"/>
                <w:color w:val="FF0000"/>
              </w:rPr>
              <w:t>7</w:t>
            </w:r>
            <w:r w:rsidR="00DD0F5A">
              <w:rPr>
                <w:rFonts w:ascii="Comic Sans MS" w:hAnsi="Comic Sans MS"/>
                <w:color w:val="FF0000"/>
              </w:rPr>
              <w:t>9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="00B25D01">
              <w:rPr>
                <w:rFonts w:ascii="Comic Sans MS" w:hAnsi="Comic Sans MS"/>
                <w:color w:val="FF0000"/>
              </w:rPr>
              <w:t>Trouver le complément à la dizaine supérieure</w:t>
            </w:r>
          </w:p>
          <w:p w14:paraId="34DDF3C6" w14:textId="77777777" w:rsidR="008D43E1" w:rsidRDefault="008D43E1" w:rsidP="000A3229">
            <w:pPr>
              <w:rPr>
                <w:rFonts w:ascii="Comic Sans MS" w:hAnsi="Comic Sans MS"/>
                <w:color w:val="7030A0"/>
              </w:rPr>
            </w:pPr>
            <w:r w:rsidRPr="00FA063D">
              <w:rPr>
                <w:rFonts w:ascii="Comic Sans MS" w:hAnsi="Comic Sans MS"/>
                <w:color w:val="7030A0"/>
              </w:rPr>
              <w:t>Pepit.be</w:t>
            </w:r>
            <w:r>
              <w:rPr>
                <w:rFonts w:ascii="Comic Sans MS" w:hAnsi="Comic Sans MS"/>
                <w:color w:val="7030A0"/>
              </w:rPr>
              <w:t xml:space="preserve">   </w:t>
            </w:r>
          </w:p>
          <w:p w14:paraId="41DDBE62" w14:textId="77777777" w:rsidR="008D43E1" w:rsidRPr="00E46427" w:rsidRDefault="008D43E1" w:rsidP="000A3229">
            <w:pPr>
              <w:rPr>
                <w:rFonts w:ascii="Comic Sans MS" w:hAnsi="Comic Sans MS"/>
              </w:rPr>
            </w:pPr>
            <w:r w:rsidRPr="00E46427">
              <w:rPr>
                <w:rFonts w:ascii="Comic Sans MS" w:hAnsi="Comic Sans MS"/>
                <w:color w:val="7030A0"/>
              </w:rPr>
              <w:t xml:space="preserve">Additions </w:t>
            </w:r>
            <w:r w:rsidR="003314E0">
              <w:rPr>
                <w:rFonts w:ascii="Comic Sans MS" w:hAnsi="Comic Sans MS"/>
                <w:color w:val="7030A0"/>
              </w:rPr>
              <w:t>en pyramides</w:t>
            </w:r>
          </w:p>
        </w:tc>
      </w:tr>
      <w:tr w:rsidR="008D43E1" w14:paraId="7A319976" w14:textId="77777777" w:rsidTr="000A3229">
        <w:tc>
          <w:tcPr>
            <w:tcW w:w="3025" w:type="dxa"/>
          </w:tcPr>
          <w:p w14:paraId="3853598B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9EFC97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4D178E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8D6F3E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F14A07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5DB1EAB3" w14:textId="77777777" w:rsidR="008D43E1" w:rsidRPr="00A6508E" w:rsidRDefault="008D43E1" w:rsidP="000A3229">
            <w:pPr>
              <w:rPr>
                <w:rFonts w:ascii="Comic Sans MS" w:hAnsi="Comic Sans MS"/>
              </w:rPr>
            </w:pPr>
          </w:p>
        </w:tc>
        <w:tc>
          <w:tcPr>
            <w:tcW w:w="3025" w:type="dxa"/>
          </w:tcPr>
          <w:p w14:paraId="0D85AE0C" w14:textId="77777777" w:rsidR="008D43E1" w:rsidRDefault="008D43E1" w:rsidP="000A3229">
            <w:pPr>
              <w:rPr>
                <w:rFonts w:ascii="Comic Sans MS" w:hAnsi="Comic Sans MS"/>
              </w:rPr>
            </w:pPr>
          </w:p>
          <w:p w14:paraId="5C72ADBE" w14:textId="77777777" w:rsidR="008D43E1" w:rsidRPr="00A6508E" w:rsidRDefault="00285F0A" w:rsidP="000A3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:16 Atelier langage (à l’oral)</w:t>
            </w:r>
          </w:p>
        </w:tc>
        <w:tc>
          <w:tcPr>
            <w:tcW w:w="3026" w:type="dxa"/>
          </w:tcPr>
          <w:p w14:paraId="36803262" w14:textId="77777777" w:rsidR="008D43E1" w:rsidRDefault="00285F0A" w:rsidP="000A3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QLM : </w:t>
            </w:r>
            <w:r w:rsidR="00B25D01">
              <w:rPr>
                <w:rFonts w:ascii="Comic Sans MS" w:hAnsi="Comic Sans MS"/>
              </w:rPr>
              <w:t>Qu’est-ce qu’un plan ?</w:t>
            </w:r>
          </w:p>
          <w:p w14:paraId="6F19A3B4" w14:textId="77777777" w:rsidR="00B25D01" w:rsidRDefault="00B25D01" w:rsidP="000A3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 :22 et 23</w:t>
            </w:r>
          </w:p>
          <w:p w14:paraId="45AA22E2" w14:textId="77777777" w:rsidR="00B25D01" w:rsidRPr="00A6508E" w:rsidRDefault="00B25D01" w:rsidP="000A3229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2B09008F" w14:textId="77777777" w:rsidR="00B25D01" w:rsidRDefault="00B25D01" w:rsidP="000A3229">
            <w:pPr>
              <w:rPr>
                <w:rFonts w:ascii="Comic Sans MS" w:hAnsi="Comic Sans MS"/>
                <w:sz w:val="24"/>
                <w:szCs w:val="24"/>
              </w:rPr>
            </w:pPr>
            <w:r w:rsidRPr="00B25D01">
              <w:rPr>
                <w:rFonts w:ascii="Comic Sans MS" w:hAnsi="Comic Sans MS"/>
                <w:sz w:val="24"/>
                <w:szCs w:val="24"/>
              </w:rPr>
              <w:t>QLM Comment cuisinait-on autrefois ?</w:t>
            </w:r>
          </w:p>
          <w:p w14:paraId="13673A3B" w14:textId="77777777" w:rsidR="00B25D01" w:rsidRPr="00B25D01" w:rsidRDefault="00B25D01" w:rsidP="000A32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 :26</w:t>
            </w:r>
          </w:p>
        </w:tc>
      </w:tr>
      <w:tr w:rsidR="008D43E1" w14:paraId="7D7B23E4" w14:textId="77777777" w:rsidTr="000A3229">
        <w:tc>
          <w:tcPr>
            <w:tcW w:w="3025" w:type="dxa"/>
          </w:tcPr>
          <w:p w14:paraId="5BD92E44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35D0BDD8" w14:textId="77777777" w:rsidR="008D43E1" w:rsidRPr="00A6508E" w:rsidRDefault="008D43E1" w:rsidP="000A3229">
            <w:pPr>
              <w:rPr>
                <w:rFonts w:ascii="Comic Sans MS" w:hAnsi="Comic Sans MS"/>
              </w:rPr>
            </w:pPr>
          </w:p>
        </w:tc>
        <w:tc>
          <w:tcPr>
            <w:tcW w:w="3025" w:type="dxa"/>
          </w:tcPr>
          <w:p w14:paraId="240FEAD3" w14:textId="77777777" w:rsidR="008D43E1" w:rsidRPr="00A6508E" w:rsidRDefault="008D43E1" w:rsidP="000A3229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11B074F3" w14:textId="77777777" w:rsidR="008D43E1" w:rsidRPr="00A6508E" w:rsidRDefault="008D43E1" w:rsidP="000A3229">
            <w:pPr>
              <w:rPr>
                <w:rFonts w:ascii="Comic Sans MS" w:hAnsi="Comic Sans MS"/>
              </w:rPr>
            </w:pPr>
          </w:p>
        </w:tc>
        <w:tc>
          <w:tcPr>
            <w:tcW w:w="3026" w:type="dxa"/>
          </w:tcPr>
          <w:p w14:paraId="39834F04" w14:textId="77777777" w:rsidR="008D43E1" w:rsidRDefault="008D43E1" w:rsidP="000A32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81CE10E" w14:textId="77777777" w:rsidR="00FC78C7" w:rsidRDefault="00FC78C7"/>
    <w:sectPr w:rsidR="00FC78C7" w:rsidSect="008D43E1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07A5D"/>
    <w:multiLevelType w:val="hybridMultilevel"/>
    <w:tmpl w:val="4B183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3F35"/>
    <w:multiLevelType w:val="hybridMultilevel"/>
    <w:tmpl w:val="FBC45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4215"/>
    <w:multiLevelType w:val="hybridMultilevel"/>
    <w:tmpl w:val="64300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2F6F"/>
    <w:multiLevelType w:val="hybridMultilevel"/>
    <w:tmpl w:val="AB685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2957"/>
    <w:multiLevelType w:val="hybridMultilevel"/>
    <w:tmpl w:val="1B3C2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E1"/>
    <w:rsid w:val="0012640B"/>
    <w:rsid w:val="00285F0A"/>
    <w:rsid w:val="00324DF1"/>
    <w:rsid w:val="003314E0"/>
    <w:rsid w:val="0051033C"/>
    <w:rsid w:val="00612B1C"/>
    <w:rsid w:val="007F5F50"/>
    <w:rsid w:val="008D43E1"/>
    <w:rsid w:val="00905430"/>
    <w:rsid w:val="00B25D01"/>
    <w:rsid w:val="00D62EBC"/>
    <w:rsid w:val="00DD0F5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29BA"/>
  <w15:chartTrackingRefBased/>
  <w15:docId w15:val="{74892D4D-3CF6-4323-BBC1-486DA932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43E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0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eteamodeler.com/fetes/paques/bricolage-de-paques/bricolage-lapin-de-paques/lapin-empreinte-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Etheve</dc:creator>
  <cp:keywords/>
  <dc:description/>
  <cp:lastModifiedBy>Marie Etheve</cp:lastModifiedBy>
  <cp:revision>5</cp:revision>
  <dcterms:created xsi:type="dcterms:W3CDTF">2020-04-07T04:45:00Z</dcterms:created>
  <dcterms:modified xsi:type="dcterms:W3CDTF">2020-04-09T15:45:00Z</dcterms:modified>
</cp:coreProperties>
</file>