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CB8E" w14:textId="77777777" w:rsidR="001B4855" w:rsidRPr="001E0ED6" w:rsidRDefault="001B4855" w:rsidP="001B4855">
      <w:pPr>
        <w:jc w:val="center"/>
        <w:rPr>
          <w:rFonts w:ascii="Comic Sans MS" w:hAnsi="Comic Sans MS"/>
          <w:color w:val="FF0000"/>
        </w:rPr>
      </w:pPr>
      <w:r w:rsidRPr="001E0ED6">
        <w:rPr>
          <w:rFonts w:ascii="Comic Sans MS" w:hAnsi="Comic Sans MS"/>
          <w:color w:val="FF0000"/>
        </w:rPr>
        <w:t>CPC SEMAINE du 20 avril au 24 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6"/>
        <w:gridCol w:w="3026"/>
      </w:tblGrid>
      <w:tr w:rsidR="001B4855" w14:paraId="3E163629" w14:textId="77777777" w:rsidTr="00286C04">
        <w:tc>
          <w:tcPr>
            <w:tcW w:w="3025" w:type="dxa"/>
          </w:tcPr>
          <w:p w14:paraId="237402AB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34972C2B" w14:textId="05B58112" w:rsidR="001B4855" w:rsidRDefault="001B4855" w:rsidP="00286C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Lundi </w:t>
            </w:r>
            <w:r w:rsidR="00190993">
              <w:rPr>
                <w:rFonts w:ascii="Comic Sans MS" w:hAnsi="Comic Sans MS"/>
                <w:sz w:val="28"/>
                <w:szCs w:val="28"/>
              </w:rPr>
              <w:t>20 avril</w:t>
            </w:r>
          </w:p>
        </w:tc>
        <w:tc>
          <w:tcPr>
            <w:tcW w:w="3025" w:type="dxa"/>
          </w:tcPr>
          <w:p w14:paraId="2686437E" w14:textId="11CFD9B1" w:rsidR="001B4855" w:rsidRDefault="001B4855" w:rsidP="00286C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Mardi </w:t>
            </w:r>
            <w:r w:rsidR="00190993">
              <w:rPr>
                <w:rFonts w:ascii="Comic Sans MS" w:hAnsi="Comic Sans MS"/>
                <w:sz w:val="28"/>
                <w:szCs w:val="28"/>
              </w:rPr>
              <w:t>21 avril</w:t>
            </w:r>
          </w:p>
        </w:tc>
        <w:tc>
          <w:tcPr>
            <w:tcW w:w="3026" w:type="dxa"/>
          </w:tcPr>
          <w:p w14:paraId="07D7F266" w14:textId="6DDF0987" w:rsidR="001B4855" w:rsidRDefault="001B4855" w:rsidP="00286C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Jeudi 2</w:t>
            </w:r>
            <w:r w:rsidR="00190993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 avril</w:t>
            </w:r>
          </w:p>
        </w:tc>
        <w:tc>
          <w:tcPr>
            <w:tcW w:w="3026" w:type="dxa"/>
          </w:tcPr>
          <w:p w14:paraId="027ADA52" w14:textId="5A3B0F4B" w:rsidR="001B4855" w:rsidRDefault="001B4855" w:rsidP="00286C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Vendredi </w:t>
            </w:r>
            <w:r w:rsidR="00190993">
              <w:rPr>
                <w:rFonts w:ascii="Comic Sans MS" w:hAnsi="Comic Sans MS"/>
                <w:sz w:val="28"/>
                <w:szCs w:val="28"/>
              </w:rPr>
              <w:t>24</w:t>
            </w:r>
            <w:r>
              <w:rPr>
                <w:rFonts w:ascii="Comic Sans MS" w:hAnsi="Comic Sans MS"/>
                <w:sz w:val="28"/>
                <w:szCs w:val="28"/>
              </w:rPr>
              <w:t xml:space="preserve"> avril</w:t>
            </w:r>
          </w:p>
        </w:tc>
      </w:tr>
      <w:tr w:rsidR="001B4855" w14:paraId="3F75C0B9" w14:textId="77777777" w:rsidTr="00286C04">
        <w:tc>
          <w:tcPr>
            <w:tcW w:w="3025" w:type="dxa"/>
          </w:tcPr>
          <w:p w14:paraId="7528897A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2F2F0236" w14:textId="77777777" w:rsidR="001B4855" w:rsidRDefault="001B4855" w:rsidP="001B485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E593C">
              <w:rPr>
                <w:rFonts w:ascii="Comic Sans MS" w:hAnsi="Comic Sans MS"/>
              </w:rPr>
              <w:t>Etude d</w:t>
            </w:r>
            <w:r>
              <w:rPr>
                <w:rFonts w:ascii="Comic Sans MS" w:hAnsi="Comic Sans MS"/>
              </w:rPr>
              <w:t>u code ON</w:t>
            </w:r>
          </w:p>
          <w:p w14:paraId="397492E1" w14:textId="77777777" w:rsidR="001B4855" w:rsidRPr="001B4855" w:rsidRDefault="001B4855" w:rsidP="001B4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du tableau bleu et du mécano des lettres.</w:t>
            </w:r>
          </w:p>
          <w:p w14:paraId="4833A398" w14:textId="77777777" w:rsidR="001B4855" w:rsidRPr="001B4855" w:rsidRDefault="001B4855" w:rsidP="001B485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</w:rPr>
            </w:pPr>
            <w:r w:rsidRPr="001B4855">
              <w:rPr>
                <w:rFonts w:ascii="Comic Sans MS" w:hAnsi="Comic Sans MS"/>
                <w:b/>
                <w:bCs/>
              </w:rPr>
              <w:t>Ecriture</w:t>
            </w:r>
          </w:p>
          <w:p w14:paraId="0017E09B" w14:textId="77777777" w:rsidR="001B4855" w:rsidRPr="001B4855" w:rsidRDefault="001B4855" w:rsidP="001B4855">
            <w:pPr>
              <w:rPr>
                <w:rFonts w:ascii="Comic Sans MS" w:hAnsi="Comic Sans MS"/>
              </w:rPr>
            </w:pPr>
            <w:r w:rsidRPr="001B4855">
              <w:rPr>
                <w:rFonts w:ascii="Comic Sans MS" w:hAnsi="Comic Sans MS"/>
              </w:rPr>
              <w:t>fiche 15 n°2</w:t>
            </w:r>
          </w:p>
          <w:p w14:paraId="2F103A61" w14:textId="77777777" w:rsidR="001B4855" w:rsidRDefault="001B4855" w:rsidP="001B485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pluriel des noms</w:t>
            </w:r>
          </w:p>
          <w:p w14:paraId="1C9C6B31" w14:textId="77777777" w:rsidR="001B4855" w:rsidRDefault="001B4855" w:rsidP="001B4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Kimamila p :33 ex 7-8-9</w:t>
            </w:r>
          </w:p>
          <w:p w14:paraId="37C8F0A5" w14:textId="77777777" w:rsidR="001B4855" w:rsidRDefault="001B4855" w:rsidP="001B485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L’ordre alphabétique p :35</w:t>
            </w:r>
          </w:p>
          <w:p w14:paraId="32C4CC79" w14:textId="77777777" w:rsidR="001B4855" w:rsidRPr="000650B0" w:rsidRDefault="001B4855" w:rsidP="001B485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</w:rPr>
            </w:pPr>
            <w:r w:rsidRPr="000650B0">
              <w:rPr>
                <w:rFonts w:ascii="Comic Sans MS" w:hAnsi="Comic Sans MS"/>
                <w:b/>
                <w:bCs/>
              </w:rPr>
              <w:t>Lecture 81</w:t>
            </w:r>
          </w:p>
        </w:tc>
        <w:tc>
          <w:tcPr>
            <w:tcW w:w="3025" w:type="dxa"/>
          </w:tcPr>
          <w:p w14:paraId="42E51254" w14:textId="77777777" w:rsidR="001B4855" w:rsidRDefault="001B4855" w:rsidP="001B485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E593C">
              <w:rPr>
                <w:rFonts w:ascii="Comic Sans MS" w:hAnsi="Comic Sans MS"/>
              </w:rPr>
              <w:t xml:space="preserve">Etude </w:t>
            </w:r>
            <w:r>
              <w:rPr>
                <w:rFonts w:ascii="Comic Sans MS" w:hAnsi="Comic Sans MS"/>
              </w:rPr>
              <w:t>de la lettre ON</w:t>
            </w:r>
          </w:p>
          <w:p w14:paraId="68FCE838" w14:textId="77777777" w:rsidR="001B4855" w:rsidRPr="001B4855" w:rsidRDefault="001B4855" w:rsidP="001B4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Kimamila p :31 ex 6-7-8</w:t>
            </w:r>
          </w:p>
          <w:p w14:paraId="4965A607" w14:textId="77777777" w:rsidR="001B4855" w:rsidRDefault="001B4855" w:rsidP="001B485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Cahier orange </w:t>
            </w:r>
            <w:r w:rsidR="000650B0">
              <w:rPr>
                <w:rFonts w:ascii="Comic Sans MS" w:hAnsi="Comic Sans MS"/>
              </w:rPr>
              <w:t>écrire la</w:t>
            </w:r>
          </w:p>
          <w:p w14:paraId="5B9F33C8" w14:textId="77777777" w:rsidR="001B4855" w:rsidRDefault="001B4855" w:rsidP="00286C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Dictée : </w:t>
            </w:r>
            <w:r w:rsidR="000650B0">
              <w:rPr>
                <w:rFonts w:ascii="Comic Sans MS" w:hAnsi="Comic Sans MS"/>
              </w:rPr>
              <w:t>un mouton -un chaton-le monde-un faucon</w:t>
            </w:r>
          </w:p>
          <w:p w14:paraId="05926650" w14:textId="77777777" w:rsidR="000650B0" w:rsidRDefault="000650B0" w:rsidP="00286C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Nous passons près du pont.</w:t>
            </w:r>
          </w:p>
          <w:p w14:paraId="5C6BB8B1" w14:textId="77777777" w:rsidR="001B4855" w:rsidRDefault="000650B0" w:rsidP="001B485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combinatoire ON</w:t>
            </w:r>
            <w:r w:rsidR="001B4855">
              <w:rPr>
                <w:rFonts w:ascii="Comic Sans MS" w:hAnsi="Comic Sans MS"/>
              </w:rPr>
              <w:t>.</w:t>
            </w:r>
          </w:p>
          <w:p w14:paraId="2B994FE5" w14:textId="77777777" w:rsidR="000650B0" w:rsidRPr="000650B0" w:rsidRDefault="000650B0" w:rsidP="001B485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 w:rsidRPr="000650B0">
              <w:rPr>
                <w:rFonts w:ascii="Comic Sans MS" w:hAnsi="Comic Sans MS"/>
                <w:b/>
                <w:bCs/>
              </w:rPr>
              <w:t>Lecture 82</w:t>
            </w:r>
          </w:p>
        </w:tc>
        <w:tc>
          <w:tcPr>
            <w:tcW w:w="3026" w:type="dxa"/>
          </w:tcPr>
          <w:p w14:paraId="339AC5C1" w14:textId="77777777" w:rsidR="001B4855" w:rsidRPr="000650B0" w:rsidRDefault="001B4855" w:rsidP="00286C04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0650B0">
              <w:rPr>
                <w:rFonts w:ascii="Comic Sans MS" w:hAnsi="Comic Sans MS"/>
                <w:b/>
                <w:bCs/>
                <w:color w:val="00B050"/>
              </w:rPr>
              <w:t xml:space="preserve">Album : </w:t>
            </w:r>
            <w:r w:rsidR="000650B0" w:rsidRPr="000650B0">
              <w:rPr>
                <w:rFonts w:ascii="Comic Sans MS" w:hAnsi="Comic Sans MS"/>
                <w:b/>
                <w:bCs/>
                <w:color w:val="00B050"/>
              </w:rPr>
              <w:t>La plante du bonheur</w:t>
            </w:r>
          </w:p>
          <w:p w14:paraId="53A1547B" w14:textId="77777777" w:rsidR="000650B0" w:rsidRDefault="001B4855" w:rsidP="00286C0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Lire chapitre 1</w:t>
            </w:r>
            <w:r w:rsidR="000650B0">
              <w:rPr>
                <w:rFonts w:ascii="Comic Sans MS" w:hAnsi="Comic Sans MS"/>
                <w:b/>
                <w:bCs/>
              </w:rPr>
              <w:t xml:space="preserve"> . </w:t>
            </w:r>
            <w:r w:rsidR="000650B0" w:rsidRPr="000650B0">
              <w:rPr>
                <w:rFonts w:ascii="Comic Sans MS" w:hAnsi="Comic Sans MS"/>
              </w:rPr>
              <w:t>Répondre aux questions à l’oral</w:t>
            </w:r>
          </w:p>
          <w:p w14:paraId="6F32C494" w14:textId="77777777" w:rsidR="001B4855" w:rsidRDefault="000650B0" w:rsidP="00286C0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Découvrir la couverture du livre p :36 et 37 (le thème)</w:t>
            </w:r>
          </w:p>
          <w:p w14:paraId="09AC5010" w14:textId="77777777" w:rsidR="001B4855" w:rsidRDefault="000650B0" w:rsidP="000650B0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 son S  p :38</w:t>
            </w:r>
          </w:p>
          <w:p w14:paraId="328837AD" w14:textId="77777777" w:rsidR="000650B0" w:rsidRDefault="000650B0" w:rsidP="000650B0">
            <w:pPr>
              <w:rPr>
                <w:rFonts w:ascii="Comic Sans MS" w:hAnsi="Comic Sans MS"/>
              </w:rPr>
            </w:pPr>
            <w:r w:rsidRPr="000650B0">
              <w:rPr>
                <w:rFonts w:ascii="Comic Sans MS" w:hAnsi="Comic Sans MS"/>
              </w:rPr>
              <w:t>Ex1-2-3</w:t>
            </w:r>
          </w:p>
          <w:p w14:paraId="2ECCB4BA" w14:textId="77777777" w:rsidR="000650B0" w:rsidRDefault="000650B0" w:rsidP="000650B0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Ecriture ç  n°1</w:t>
            </w:r>
          </w:p>
          <w:p w14:paraId="7E3E04FB" w14:textId="77777777" w:rsidR="000650B0" w:rsidRDefault="000650B0" w:rsidP="000650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citron, un garçon</w:t>
            </w:r>
          </w:p>
          <w:p w14:paraId="2C5200FA" w14:textId="77777777" w:rsidR="008A71EC" w:rsidRPr="008A71EC" w:rsidRDefault="008A71EC" w:rsidP="008A71EC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Ecrire une phrase avec le mot citron</w:t>
            </w:r>
          </w:p>
          <w:p w14:paraId="60FC50F5" w14:textId="77777777" w:rsidR="001B4855" w:rsidRDefault="001B4855" w:rsidP="00286C04">
            <w:pPr>
              <w:rPr>
                <w:rFonts w:ascii="Comic Sans MS" w:hAnsi="Comic Sans MS"/>
                <w:b/>
                <w:bCs/>
              </w:rPr>
            </w:pPr>
          </w:p>
          <w:p w14:paraId="4ABAB48C" w14:textId="77777777" w:rsidR="001B4855" w:rsidRPr="003D4F95" w:rsidRDefault="001B4855" w:rsidP="00286C0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Lecture </w:t>
            </w:r>
            <w:r w:rsidR="000650B0">
              <w:rPr>
                <w:rFonts w:ascii="Comic Sans MS" w:hAnsi="Comic Sans MS"/>
                <w:b/>
                <w:bCs/>
              </w:rPr>
              <w:t>83</w:t>
            </w:r>
          </w:p>
        </w:tc>
        <w:tc>
          <w:tcPr>
            <w:tcW w:w="3026" w:type="dxa"/>
          </w:tcPr>
          <w:p w14:paraId="77AD4E20" w14:textId="77777777" w:rsidR="000650B0" w:rsidRPr="000650B0" w:rsidRDefault="000650B0" w:rsidP="00286C04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0650B0">
              <w:rPr>
                <w:rFonts w:ascii="Comic Sans MS" w:hAnsi="Comic Sans MS"/>
                <w:b/>
                <w:bCs/>
                <w:color w:val="00B050"/>
              </w:rPr>
              <w:t>Album : La plante du bonheur</w:t>
            </w:r>
          </w:p>
          <w:p w14:paraId="4E9B17B6" w14:textId="77777777" w:rsidR="001B4855" w:rsidRDefault="001B4855" w:rsidP="00286C0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Lire chapitre </w:t>
            </w:r>
            <w:r w:rsidR="000650B0">
              <w:rPr>
                <w:rFonts w:ascii="Comic Sans MS" w:hAnsi="Comic Sans MS"/>
                <w:b/>
                <w:bCs/>
              </w:rPr>
              <w:t>2</w:t>
            </w:r>
          </w:p>
          <w:p w14:paraId="2EE98526" w14:textId="77777777" w:rsidR="001B4855" w:rsidRDefault="001B4855" w:rsidP="00286C0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(Voir les questions en pièce jointe)</w:t>
            </w:r>
          </w:p>
          <w:p w14:paraId="4FA5C916" w14:textId="77777777" w:rsidR="000650B0" w:rsidRDefault="000650B0" w:rsidP="000650B0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le tableau bleu</w:t>
            </w:r>
          </w:p>
          <w:p w14:paraId="2620395F" w14:textId="77777777" w:rsidR="000650B0" w:rsidRDefault="000650B0" w:rsidP="000650B0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Ecrire une </w:t>
            </w:r>
            <w:r w:rsidR="008A71EC">
              <w:rPr>
                <w:rFonts w:ascii="Comic Sans MS" w:hAnsi="Comic Sans MS"/>
              </w:rPr>
              <w:t>phrase avec le mot garçon</w:t>
            </w:r>
          </w:p>
          <w:p w14:paraId="3D45A5F6" w14:textId="77777777" w:rsidR="001B4855" w:rsidRDefault="008A71EC" w:rsidP="00286C04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Ecriture n°2</w:t>
            </w:r>
          </w:p>
          <w:p w14:paraId="33FCADE7" w14:textId="77777777" w:rsidR="008A71EC" w:rsidRDefault="008A71EC" w:rsidP="00286C04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départ p : 40</w:t>
            </w:r>
          </w:p>
          <w:p w14:paraId="7FA84118" w14:textId="77777777" w:rsidR="008A71EC" w:rsidRDefault="008A71EC" w:rsidP="008A71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 1-2-3</w:t>
            </w:r>
          </w:p>
          <w:p w14:paraId="74D62F2D" w14:textId="77777777" w:rsidR="001B4855" w:rsidRPr="008A71EC" w:rsidRDefault="008A71EC" w:rsidP="00286C04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combinatoire ç</w:t>
            </w:r>
          </w:p>
          <w:p w14:paraId="57DCBC1F" w14:textId="77777777" w:rsidR="001B4855" w:rsidRPr="000650B0" w:rsidRDefault="001B4855" w:rsidP="000650B0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0650B0">
              <w:rPr>
                <w:rFonts w:ascii="Comic Sans MS" w:hAnsi="Comic Sans MS"/>
                <w:b/>
                <w:bCs/>
              </w:rPr>
              <w:t xml:space="preserve">Lecture </w:t>
            </w:r>
            <w:r w:rsidR="000650B0" w:rsidRPr="000650B0">
              <w:rPr>
                <w:rFonts w:ascii="Comic Sans MS" w:hAnsi="Comic Sans MS"/>
                <w:b/>
                <w:bCs/>
              </w:rPr>
              <w:t>84</w:t>
            </w:r>
          </w:p>
          <w:p w14:paraId="4A29C4F5" w14:textId="77777777" w:rsidR="001B4855" w:rsidRPr="00A6508E" w:rsidRDefault="001B4855" w:rsidP="00286C04">
            <w:pPr>
              <w:rPr>
                <w:rFonts w:ascii="Comic Sans MS" w:hAnsi="Comic Sans MS"/>
              </w:rPr>
            </w:pPr>
          </w:p>
        </w:tc>
      </w:tr>
      <w:tr w:rsidR="001B4855" w14:paraId="17353D69" w14:textId="77777777" w:rsidTr="00BE5CA0">
        <w:tc>
          <w:tcPr>
            <w:tcW w:w="3025" w:type="dxa"/>
          </w:tcPr>
          <w:p w14:paraId="236F4B41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  <w:r w:rsidRPr="003D4F95">
              <w:rPr>
                <w:rFonts w:ascii="Comic Sans MS" w:hAnsi="Comic Sans MS"/>
                <w:color w:val="7030A0"/>
                <w:sz w:val="28"/>
                <w:szCs w:val="28"/>
              </w:rPr>
              <w:t>Pepit.be</w:t>
            </w:r>
          </w:p>
        </w:tc>
        <w:tc>
          <w:tcPr>
            <w:tcW w:w="3025" w:type="dxa"/>
            <w:shd w:val="clear" w:color="auto" w:fill="F7CAAC" w:themeFill="accent2" w:themeFillTint="66"/>
          </w:tcPr>
          <w:p w14:paraId="7FA6D27A" w14:textId="77777777" w:rsidR="001B4855" w:rsidRDefault="001B4855" w:rsidP="00286C04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t xml:space="preserve">Le nombre du jour : </w:t>
            </w:r>
            <w:r>
              <w:rPr>
                <w:rFonts w:ascii="Comic Sans MS" w:hAnsi="Comic Sans MS"/>
                <w:b/>
                <w:bCs/>
              </w:rPr>
              <w:t>100</w:t>
            </w:r>
          </w:p>
          <w:p w14:paraId="3DE598AB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1EA5D3" w14:textId="77777777" w:rsidR="001B4855" w:rsidRDefault="00BE5CA0" w:rsidP="00370B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406231" wp14:editId="0203BEE8">
                  <wp:extent cx="962025" cy="74732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375" cy="754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C50FE" w14:textId="77777777" w:rsidR="00BE5CA0" w:rsidRPr="00BE5CA0" w:rsidRDefault="00BE5CA0" w:rsidP="00370B28">
            <w:pPr>
              <w:rPr>
                <w:rFonts w:ascii="Comic Sans MS" w:hAnsi="Comic Sans MS"/>
                <w:sz w:val="24"/>
                <w:szCs w:val="24"/>
              </w:rPr>
            </w:pPr>
            <w:r w:rsidRPr="00BE5CA0">
              <w:rPr>
                <w:rFonts w:ascii="Comic Sans MS" w:hAnsi="Comic Sans MS"/>
                <w:color w:val="FF0000"/>
                <w:sz w:val="24"/>
                <w:szCs w:val="24"/>
              </w:rPr>
              <w:t>Fichier activité (en pièce jointe)</w:t>
            </w:r>
          </w:p>
        </w:tc>
        <w:tc>
          <w:tcPr>
            <w:tcW w:w="3025" w:type="dxa"/>
          </w:tcPr>
          <w:p w14:paraId="6F4BE2BB" w14:textId="77777777" w:rsidR="001B4855" w:rsidRDefault="001B4855" w:rsidP="00286C04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t xml:space="preserve">Le nombre du jour : </w:t>
            </w:r>
            <w:r>
              <w:rPr>
                <w:rFonts w:ascii="Comic Sans MS" w:hAnsi="Comic Sans MS"/>
                <w:b/>
                <w:bCs/>
              </w:rPr>
              <w:t>101</w:t>
            </w:r>
          </w:p>
          <w:p w14:paraId="4D46248E" w14:textId="77777777" w:rsidR="001B4855" w:rsidRPr="00814D04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>
              <w:rPr>
                <w:rFonts w:ascii="Comic Sans MS" w:hAnsi="Comic Sans MS"/>
              </w:rPr>
              <w:t xml:space="preserve"> et l’écrire</w:t>
            </w:r>
          </w:p>
          <w:p w14:paraId="16F548E9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AFAC6A5" w14:textId="77777777" w:rsidR="001B4855" w:rsidRPr="003D4F95" w:rsidRDefault="001B4855" w:rsidP="00286C04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t xml:space="preserve">Leçon </w:t>
            </w:r>
            <w:r w:rsidR="001A3C78">
              <w:rPr>
                <w:rFonts w:ascii="Comic Sans MS" w:hAnsi="Comic Sans MS"/>
                <w:color w:val="FF0000"/>
              </w:rPr>
              <w:t>80 Utiliser un schéma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14:paraId="61A38407" w14:textId="77777777" w:rsidR="001B4855" w:rsidRDefault="00921995" w:rsidP="00370B28">
            <w:pPr>
              <w:rPr>
                <w:rFonts w:ascii="Comic Sans MS" w:hAnsi="Comic Sans MS"/>
                <w:sz w:val="24"/>
                <w:szCs w:val="24"/>
              </w:rPr>
            </w:pPr>
            <w:r w:rsidRPr="00921995">
              <w:rPr>
                <w:rFonts w:ascii="Comic Sans MS" w:hAnsi="Comic Sans MS"/>
                <w:sz w:val="24"/>
                <w:szCs w:val="24"/>
              </w:rPr>
              <w:t>Les nombres de 60 à 69</w:t>
            </w:r>
          </w:p>
          <w:p w14:paraId="590CE372" w14:textId="77777777" w:rsidR="00921995" w:rsidRPr="00921995" w:rsidRDefault="00921995" w:rsidP="00370B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(pièce jointe)</w:t>
            </w:r>
          </w:p>
        </w:tc>
        <w:tc>
          <w:tcPr>
            <w:tcW w:w="3026" w:type="dxa"/>
          </w:tcPr>
          <w:p w14:paraId="5E7E83A0" w14:textId="77777777" w:rsidR="001B4855" w:rsidRDefault="001B4855" w:rsidP="00286C04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t xml:space="preserve">Le nombre du jour : </w:t>
            </w:r>
            <w:r>
              <w:rPr>
                <w:rFonts w:ascii="Comic Sans MS" w:hAnsi="Comic Sans MS"/>
                <w:b/>
                <w:bCs/>
              </w:rPr>
              <w:t>102</w:t>
            </w:r>
          </w:p>
          <w:p w14:paraId="368C6A97" w14:textId="77777777" w:rsidR="001B4855" w:rsidRDefault="001B4855" w:rsidP="00286C04">
            <w:pPr>
              <w:rPr>
                <w:rFonts w:ascii="Comic Sans MS" w:hAnsi="Comic Sans MS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>
              <w:rPr>
                <w:rFonts w:ascii="Comic Sans MS" w:hAnsi="Comic Sans MS"/>
              </w:rPr>
              <w:t xml:space="preserve"> et l’écrire</w:t>
            </w:r>
          </w:p>
          <w:p w14:paraId="43E1F80D" w14:textId="77777777" w:rsidR="001B4855" w:rsidRPr="00814D04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F5D25B" w14:textId="77777777" w:rsidR="001B4855" w:rsidRDefault="001B4855" w:rsidP="00286C04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t xml:space="preserve">Leçon </w:t>
            </w:r>
            <w:r w:rsidR="00370B28">
              <w:rPr>
                <w:rFonts w:ascii="Comic Sans MS" w:hAnsi="Comic Sans MS"/>
                <w:color w:val="FF0000"/>
              </w:rPr>
              <w:t>81 Utiliser le tableau des nombres jusqu’à 99</w:t>
            </w:r>
          </w:p>
          <w:p w14:paraId="4793B969" w14:textId="77777777" w:rsidR="001B4855" w:rsidRDefault="001B4855" w:rsidP="00286C04">
            <w:pPr>
              <w:rPr>
                <w:rFonts w:ascii="Comic Sans MS" w:hAnsi="Comic Sans MS"/>
                <w:color w:val="FF0000"/>
              </w:rPr>
            </w:pPr>
          </w:p>
          <w:p w14:paraId="093CCE82" w14:textId="77777777" w:rsidR="001B4855" w:rsidRPr="00FA063D" w:rsidRDefault="001B4855" w:rsidP="00286C04">
            <w:pPr>
              <w:rPr>
                <w:rFonts w:ascii="Comic Sans MS" w:hAnsi="Comic Sans MS"/>
                <w:color w:val="7030A0"/>
              </w:rPr>
            </w:pPr>
          </w:p>
          <w:p w14:paraId="7CCB1123" w14:textId="77777777" w:rsidR="001B4855" w:rsidRPr="003D4F95" w:rsidRDefault="001B4855" w:rsidP="00286C04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155D6999" w14:textId="77777777" w:rsidR="001B4855" w:rsidRDefault="001B4855" w:rsidP="00286C04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t xml:space="preserve">Le nombre du jour : </w:t>
            </w:r>
            <w:r>
              <w:rPr>
                <w:rFonts w:ascii="Comic Sans MS" w:hAnsi="Comic Sans MS"/>
                <w:b/>
                <w:bCs/>
              </w:rPr>
              <w:t>103</w:t>
            </w:r>
          </w:p>
          <w:p w14:paraId="3BA8CC0D" w14:textId="77777777" w:rsidR="001B4855" w:rsidRPr="00814D04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>
              <w:rPr>
                <w:rFonts w:ascii="Comic Sans MS" w:hAnsi="Comic Sans MS"/>
              </w:rPr>
              <w:t xml:space="preserve"> et l’écrire</w:t>
            </w:r>
          </w:p>
          <w:p w14:paraId="55A8F4C6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C338E7" w14:textId="77777777" w:rsidR="001B4855" w:rsidRPr="003D4F95" w:rsidRDefault="001B4855" w:rsidP="00286C04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t xml:space="preserve">Leçon </w:t>
            </w:r>
            <w:r w:rsidR="00370B28">
              <w:rPr>
                <w:rFonts w:ascii="Comic Sans MS" w:hAnsi="Comic Sans MS"/>
                <w:color w:val="FF0000"/>
              </w:rPr>
              <w:t>82 Mesurer un segment</w:t>
            </w:r>
          </w:p>
          <w:p w14:paraId="556AE21D" w14:textId="77777777" w:rsidR="001B4855" w:rsidRPr="00921995" w:rsidRDefault="00921995" w:rsidP="00286C04">
            <w:pPr>
              <w:rPr>
                <w:rFonts w:ascii="Comic Sans MS" w:hAnsi="Comic Sans MS"/>
                <w:sz w:val="24"/>
                <w:szCs w:val="24"/>
              </w:rPr>
            </w:pPr>
            <w:r w:rsidRPr="00921995">
              <w:rPr>
                <w:rFonts w:ascii="Comic Sans MS" w:hAnsi="Comic Sans MS"/>
                <w:sz w:val="24"/>
                <w:szCs w:val="24"/>
              </w:rPr>
              <w:t>Les nombres de 70 à 79</w:t>
            </w:r>
          </w:p>
          <w:p w14:paraId="00715778" w14:textId="77777777" w:rsidR="001B4855" w:rsidRPr="00FA063D" w:rsidRDefault="00921995" w:rsidP="00286C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(pièce jointe)</w:t>
            </w:r>
          </w:p>
        </w:tc>
      </w:tr>
      <w:tr w:rsidR="001B4855" w14:paraId="0E83C768" w14:textId="77777777" w:rsidTr="00BE5CA0">
        <w:tc>
          <w:tcPr>
            <w:tcW w:w="3025" w:type="dxa"/>
          </w:tcPr>
          <w:p w14:paraId="70819C11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4D22FD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4407DF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EEC62F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35E08E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F7CAAC" w:themeFill="accent2" w:themeFillTint="66"/>
          </w:tcPr>
          <w:p w14:paraId="09F45525" w14:textId="77777777" w:rsidR="001B4855" w:rsidRDefault="00BE5CA0" w:rsidP="00286C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Défi : </w:t>
            </w:r>
          </w:p>
          <w:p w14:paraId="7D7330B3" w14:textId="77777777" w:rsidR="00BE5CA0" w:rsidRDefault="00BE5CA0" w:rsidP="00286C04">
            <w:pPr>
              <w:rPr>
                <w:rFonts w:ascii="Comic Sans MS" w:hAnsi="Comic Sans MS"/>
              </w:rPr>
            </w:pPr>
            <w:r w:rsidRPr="00BE5CA0">
              <w:rPr>
                <w:rFonts w:ascii="Comic Sans MS" w:hAnsi="Comic Sans MS"/>
                <w:b/>
                <w:bCs/>
              </w:rPr>
              <w:t>Réaliser  la forme 100</w:t>
            </w:r>
            <w:r>
              <w:rPr>
                <w:rFonts w:ascii="Comic Sans MS" w:hAnsi="Comic Sans MS"/>
              </w:rPr>
              <w:t xml:space="preserve"> avec 100 objets de ton choix.</w:t>
            </w:r>
          </w:p>
          <w:p w14:paraId="47202F13" w14:textId="77777777" w:rsidR="00BE5CA0" w:rsidRPr="00A6508E" w:rsidRDefault="00BE5CA0" w:rsidP="00286C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une photo.</w:t>
            </w:r>
          </w:p>
        </w:tc>
        <w:tc>
          <w:tcPr>
            <w:tcW w:w="3025" w:type="dxa"/>
          </w:tcPr>
          <w:p w14:paraId="38BAC30B" w14:textId="77777777" w:rsidR="001B4855" w:rsidRDefault="001B4855" w:rsidP="00286C04">
            <w:pPr>
              <w:rPr>
                <w:rFonts w:ascii="Comic Sans MS" w:hAnsi="Comic Sans MS"/>
              </w:rPr>
            </w:pPr>
          </w:p>
          <w:p w14:paraId="6FD96059" w14:textId="77777777" w:rsidR="001B4855" w:rsidRPr="00A6508E" w:rsidRDefault="001B4855" w:rsidP="00370B28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015230FE" w14:textId="77777777" w:rsidR="001B4855" w:rsidRPr="00A6508E" w:rsidRDefault="001B4855" w:rsidP="00286C04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492E4116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4855" w14:paraId="3603355B" w14:textId="77777777" w:rsidTr="00286C04">
        <w:tc>
          <w:tcPr>
            <w:tcW w:w="3025" w:type="dxa"/>
          </w:tcPr>
          <w:p w14:paraId="70859AA0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5089CEA8" w14:textId="77777777" w:rsidR="001B4855" w:rsidRPr="00A6508E" w:rsidRDefault="001B4855" w:rsidP="00286C04">
            <w:pPr>
              <w:rPr>
                <w:rFonts w:ascii="Comic Sans MS" w:hAnsi="Comic Sans MS"/>
              </w:rPr>
            </w:pPr>
          </w:p>
        </w:tc>
        <w:tc>
          <w:tcPr>
            <w:tcW w:w="3025" w:type="dxa"/>
          </w:tcPr>
          <w:p w14:paraId="51C9D77A" w14:textId="77777777" w:rsidR="001B4855" w:rsidRPr="00A6508E" w:rsidRDefault="001B4855" w:rsidP="00286C04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475C31FF" w14:textId="77777777" w:rsidR="001B4855" w:rsidRPr="00A6508E" w:rsidRDefault="001B4855" w:rsidP="00286C04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36F6D2D6" w14:textId="77777777" w:rsidR="001B4855" w:rsidRDefault="001B4855" w:rsidP="00286C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422C731" w14:textId="77777777" w:rsidR="006F7636" w:rsidRDefault="006F7636"/>
    <w:sectPr w:rsidR="006F7636" w:rsidSect="001B4855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5863"/>
    <w:multiLevelType w:val="hybridMultilevel"/>
    <w:tmpl w:val="152EC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3F35"/>
    <w:multiLevelType w:val="hybridMultilevel"/>
    <w:tmpl w:val="DE5E4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62A3C"/>
    <w:multiLevelType w:val="hybridMultilevel"/>
    <w:tmpl w:val="92C41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B2957"/>
    <w:multiLevelType w:val="hybridMultilevel"/>
    <w:tmpl w:val="B8948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55"/>
    <w:rsid w:val="000650B0"/>
    <w:rsid w:val="00077A8A"/>
    <w:rsid w:val="00190993"/>
    <w:rsid w:val="001A3C78"/>
    <w:rsid w:val="001B4855"/>
    <w:rsid w:val="001E0ED6"/>
    <w:rsid w:val="00370B28"/>
    <w:rsid w:val="006F7636"/>
    <w:rsid w:val="008A71EC"/>
    <w:rsid w:val="00921995"/>
    <w:rsid w:val="00B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333B"/>
  <w15:chartTrackingRefBased/>
  <w15:docId w15:val="{C112DC5D-0832-4E08-AE84-D514E6A0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Etheve</dc:creator>
  <cp:keywords/>
  <dc:description/>
  <cp:lastModifiedBy>Marie Etheve</cp:lastModifiedBy>
  <cp:revision>5</cp:revision>
  <dcterms:created xsi:type="dcterms:W3CDTF">2020-04-08T04:50:00Z</dcterms:created>
  <dcterms:modified xsi:type="dcterms:W3CDTF">2020-04-18T14:48:00Z</dcterms:modified>
</cp:coreProperties>
</file>