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7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1276"/>
        <w:gridCol w:w="2694"/>
        <w:gridCol w:w="1417"/>
        <w:gridCol w:w="2693"/>
        <w:gridCol w:w="236"/>
        <w:gridCol w:w="248"/>
        <w:gridCol w:w="7853"/>
      </w:tblGrid>
      <w:tr w:rsidR="0027245E" w:rsidTr="00747B34">
        <w:trPr>
          <w:cantSplit/>
        </w:trPr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45E" w:rsidRPr="00340CF8" w:rsidRDefault="0027245E" w:rsidP="00C87ED7">
            <w:pPr>
              <w:pStyle w:val="Titre7"/>
              <w:spacing w:before="0"/>
              <w:rPr>
                <w:rFonts w:ascii="Arial" w:hAnsi="Arial"/>
                <w:sz w:val="44"/>
                <w:szCs w:val="44"/>
              </w:rPr>
            </w:pPr>
            <w:r>
              <w:rPr>
                <w:sz w:val="2"/>
              </w:rPr>
              <w:br w:type="page"/>
            </w:r>
            <w:r w:rsidR="00AF38ED">
              <w:rPr>
                <w:rFonts w:ascii="Arial" w:hAnsi="Arial"/>
                <w:sz w:val="44"/>
                <w:szCs w:val="44"/>
              </w:rPr>
              <w:t xml:space="preserve">                </w:t>
            </w:r>
            <w:r w:rsidR="00747B34">
              <w:rPr>
                <w:rFonts w:ascii="Arial" w:hAnsi="Arial"/>
                <w:sz w:val="44"/>
                <w:szCs w:val="44"/>
              </w:rPr>
              <w:t xml:space="preserve"> </w:t>
            </w:r>
            <w:r w:rsidR="00AF38ED">
              <w:rPr>
                <w:rFonts w:ascii="Arial" w:hAnsi="Arial"/>
                <w:sz w:val="44"/>
                <w:szCs w:val="44"/>
              </w:rPr>
              <w:t xml:space="preserve">   </w:t>
            </w:r>
            <w:proofErr w:type="gramStart"/>
            <w:r w:rsidR="00C87ED7">
              <w:rPr>
                <w:rFonts w:ascii="Arial" w:hAnsi="Arial"/>
                <w:sz w:val="44"/>
                <w:szCs w:val="44"/>
              </w:rPr>
              <w:t>g</w:t>
            </w:r>
            <w:r w:rsidR="00161A8C">
              <w:rPr>
                <w:rFonts w:ascii="Arial" w:hAnsi="Arial"/>
                <w:sz w:val="44"/>
                <w:szCs w:val="44"/>
              </w:rPr>
              <w:t xml:space="preserve"> </w:t>
            </w:r>
            <w:r w:rsidR="003C5E0F">
              <w:rPr>
                <w:rFonts w:ascii="Arial" w:hAnsi="Arial"/>
                <w:sz w:val="44"/>
                <w:szCs w:val="44"/>
              </w:rPr>
              <w:t xml:space="preserve"> -</w:t>
            </w:r>
            <w:proofErr w:type="gramEnd"/>
            <w:r w:rsidR="00161A8C">
              <w:rPr>
                <w:rFonts w:ascii="Arial" w:hAnsi="Arial"/>
                <w:sz w:val="44"/>
                <w:szCs w:val="44"/>
              </w:rPr>
              <w:t xml:space="preserve"> </w:t>
            </w:r>
            <w:r w:rsidR="003C5E0F">
              <w:rPr>
                <w:rFonts w:ascii="Arial" w:hAnsi="Arial"/>
                <w:sz w:val="44"/>
                <w:szCs w:val="44"/>
              </w:rPr>
              <w:t xml:space="preserve"> </w:t>
            </w:r>
            <w:proofErr w:type="spellStart"/>
            <w:r w:rsidR="003C5E0F">
              <w:rPr>
                <w:rFonts w:ascii="Arial" w:hAnsi="Arial"/>
                <w:sz w:val="44"/>
                <w:szCs w:val="44"/>
              </w:rPr>
              <w:t>gg</w:t>
            </w:r>
            <w:proofErr w:type="spellEnd"/>
            <w:r w:rsidR="003C5E0F">
              <w:rPr>
                <w:rFonts w:ascii="Arial" w:hAnsi="Arial"/>
                <w:sz w:val="44"/>
                <w:szCs w:val="44"/>
              </w:rPr>
              <w:t xml:space="preserve">  </w:t>
            </w:r>
            <w:r w:rsidR="00161A8C">
              <w:rPr>
                <w:rFonts w:ascii="Arial" w:hAnsi="Arial"/>
                <w:sz w:val="44"/>
                <w:szCs w:val="44"/>
              </w:rPr>
              <w:t xml:space="preserve">-  </w:t>
            </w:r>
            <w:proofErr w:type="spellStart"/>
            <w:r w:rsidR="00161A8C">
              <w:rPr>
                <w:rFonts w:ascii="Arial" w:hAnsi="Arial"/>
                <w:sz w:val="44"/>
                <w:szCs w:val="44"/>
              </w:rPr>
              <w:t>gu</w:t>
            </w:r>
            <w:proofErr w:type="spellEnd"/>
          </w:p>
          <w:p w:rsidR="0027245E" w:rsidRDefault="0027245E" w:rsidP="007D6363">
            <w:pPr>
              <w:pStyle w:val="Titre7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 2" w:char="F075"/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Je lis.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45E" w:rsidRDefault="0027245E" w:rsidP="007D6363">
            <w:pPr>
              <w:rPr>
                <w:sz w:val="32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45E" w:rsidRDefault="0027245E" w:rsidP="007D6363">
            <w:pPr>
              <w:rPr>
                <w:sz w:val="32"/>
              </w:rPr>
            </w:pPr>
          </w:p>
        </w:tc>
        <w:tc>
          <w:tcPr>
            <w:tcW w:w="7853" w:type="dxa"/>
            <w:vMerge w:val="restart"/>
            <w:tcBorders>
              <w:top w:val="nil"/>
              <w:left w:val="nil"/>
              <w:right w:val="nil"/>
            </w:tcBorders>
          </w:tcPr>
          <w:p w:rsidR="0027245E" w:rsidRPr="00040178" w:rsidRDefault="00165DCD" w:rsidP="007D6363">
            <w:pPr>
              <w:pStyle w:val="Titre7"/>
              <w:spacing w:before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CBC695" wp14:editId="2E8DF92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4944745</wp:posOffset>
                      </wp:positionV>
                      <wp:extent cx="4855845" cy="590550"/>
                      <wp:effectExtent l="0" t="0" r="0" b="0"/>
                      <wp:wrapNone/>
                      <wp:docPr id="14" name="Zone de tex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584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89C" w:rsidRDefault="007456D9" w:rsidP="0027245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60"/>
                                      <w:szCs w:val="6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8"/>
                                      <w:szCs w:val="38"/>
                                    </w:rPr>
                                    <w:t>es enfants</w:t>
                                  </w:r>
                                  <w:r w:rsidR="00E4789C">
                                    <w:rPr>
                                      <w:rFonts w:ascii="Arial" w:hAnsi="Arial" w:cs="Arial"/>
                                      <w:color w:val="000000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  <w:r w:rsidR="009D7C5B">
                                    <w:rPr>
                                      <w:rFonts w:ascii="Arial" w:hAnsi="Arial" w:cs="Arial"/>
                                      <w:color w:val="000000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BC6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4" o:spid="_x0000_s1026" type="#_x0000_t202" style="position:absolute;margin-left:-5.45pt;margin-top:389.35pt;width:382.35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" filled="f" stroked="f">
                      <v:textbox>
                        <w:txbxContent>
                          <w:p w:rsidR="00E4789C" w:rsidRDefault="007456D9" w:rsidP="0027245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60"/>
                                <w:szCs w:val="6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  <w:t>es enfan</w:t>
                            </w:r>
                            <w:bookmarkStart w:id="1" w:name="_GoBack"/>
                            <w:r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  <w:t>ts</w:t>
                            </w:r>
                            <w:r w:rsidR="00E4789C"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7C5B"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F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D81716" wp14:editId="63FA715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6600190</wp:posOffset>
                      </wp:positionV>
                      <wp:extent cx="4845685" cy="590550"/>
                      <wp:effectExtent l="0" t="0" r="0" b="0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68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DFB" w:rsidRDefault="007456D9" w:rsidP="0027245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60"/>
                                      <w:szCs w:val="6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8"/>
                                      <w:szCs w:val="38"/>
                                    </w:rPr>
                                    <w:t xml:space="preserve">’est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81716" id="Zone de texte 11" o:spid="_x0000_s1027" type="#_x0000_t202" style="position:absolute;margin-left:-5.3pt;margin-top:519.7pt;width:381.5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" filled="f" stroked="f">
                      <v:textbox>
                        <w:txbxContent>
                          <w:p w:rsidR="002B5DFB" w:rsidRDefault="007456D9" w:rsidP="0027245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60"/>
                                <w:szCs w:val="6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  <w:t xml:space="preserve">’est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7620" w:type="dxa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41"/>
              <w:gridCol w:w="730"/>
              <w:gridCol w:w="187"/>
              <w:gridCol w:w="567"/>
              <w:gridCol w:w="850"/>
              <w:gridCol w:w="301"/>
              <w:gridCol w:w="1400"/>
              <w:gridCol w:w="567"/>
              <w:gridCol w:w="425"/>
              <w:gridCol w:w="1418"/>
            </w:tblGrid>
            <w:tr w:rsidR="0027245E" w:rsidTr="005A6D43">
              <w:tc>
                <w:tcPr>
                  <w:tcW w:w="762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245E" w:rsidRPr="00457B7C" w:rsidRDefault="0027245E" w:rsidP="007D6363">
                  <w:pPr>
                    <w:jc w:val="center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57B7C"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</w:rPr>
                    <w:t>Je c</w:t>
                  </w:r>
                  <w:r w:rsidRPr="00457B7C"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  <w:u w:val="single"/>
                    </w:rPr>
                    <w:t>om</w:t>
                  </w:r>
                  <w:r w:rsidRPr="00457B7C"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</w:rPr>
                    <w:t>pr</w:t>
                  </w:r>
                  <w:r w:rsidRPr="00457B7C"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  <w:u w:val="single"/>
                    </w:rPr>
                    <w:t>en</w:t>
                  </w:r>
                  <w:r w:rsidRPr="00457B7C">
                    <w:rPr>
                      <w:rFonts w:ascii="Arial" w:hAnsi="Arial" w:cs="Arial"/>
                      <w:b/>
                      <w:bCs/>
                      <w:color w:val="7F7F7F"/>
                      <w:sz w:val="30"/>
                      <w:szCs w:val="30"/>
                    </w:rPr>
                    <w:t>ds</w:t>
                  </w:r>
                  <w:r w:rsidRPr="00457B7C"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</w:rPr>
                    <w:t xml:space="preserve"> </w:t>
                  </w:r>
                  <w:r w:rsidRPr="00457B7C">
                    <w:rPr>
                      <w:rFonts w:ascii="Arial" w:hAnsi="Arial" w:cs="Arial"/>
                      <w:bCs/>
                      <w:color w:val="000000"/>
                      <w:sz w:val="30"/>
                      <w:szCs w:val="30"/>
                    </w:rPr>
                    <w:t>ce que je li</w:t>
                  </w:r>
                  <w:r w:rsidRPr="00457B7C">
                    <w:rPr>
                      <w:rFonts w:ascii="Arial" w:hAnsi="Arial" w:cs="Arial"/>
                      <w:bCs/>
                      <w:color w:val="7F7F7F"/>
                      <w:sz w:val="30"/>
                      <w:szCs w:val="30"/>
                    </w:rPr>
                    <w:t>s</w:t>
                  </w:r>
                  <w:r w:rsidRPr="00457B7C"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  <w:t>.</w:t>
                  </w:r>
                </w:p>
              </w:tc>
            </w:tr>
            <w:tr w:rsidR="0027245E" w:rsidTr="005A6D43">
              <w:tc>
                <w:tcPr>
                  <w:tcW w:w="7620" w:type="dxa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:rsidR="0027245E" w:rsidRPr="003F5D4B" w:rsidRDefault="0027245E" w:rsidP="007D6363">
                  <w:pPr>
                    <w:rPr>
                      <w:sz w:val="8"/>
                      <w:szCs w:val="8"/>
                    </w:rPr>
                  </w:pPr>
                </w:p>
              </w:tc>
            </w:tr>
            <w:tr w:rsidR="0027245E" w:rsidTr="005A6D43">
              <w:tc>
                <w:tcPr>
                  <w:tcW w:w="10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245E" w:rsidRPr="003F5D4B" w:rsidRDefault="0027245E" w:rsidP="007D6363">
                  <w:pPr>
                    <w:jc w:val="center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DA37D3" wp14:editId="639C55BE">
                        <wp:extent cx="485775" cy="504825"/>
                        <wp:effectExtent l="0" t="0" r="9525" b="9525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08" t="49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86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7245E" w:rsidRPr="003F5D4B" w:rsidRDefault="0027245E" w:rsidP="009D0692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3F5D4B">
                    <w:rPr>
                      <w:noProof/>
                      <w:sz w:val="28"/>
                      <w:szCs w:val="28"/>
                    </w:rPr>
                    <w:sym w:font="Wingdings" w:char="F08E"/>
                  </w:r>
                  <w:r w:rsidRPr="003F5D4B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3F5D4B"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  <w:t xml:space="preserve">Colorie </w:t>
                  </w:r>
                  <w:r>
                    <w:rPr>
                      <w:rFonts w:ascii="Arial" w:hAnsi="Arial" w:cs="Arial"/>
                      <w:b/>
                      <w:bCs/>
                      <w:sz w:val="30"/>
                      <w:szCs w:val="30"/>
                      <w:u w:val="single"/>
                    </w:rPr>
                    <w:t>en</w:t>
                  </w:r>
                  <w:r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="009D0692"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  <w:t>jaune</w:t>
                  </w:r>
                  <w:r w:rsidRPr="003F5D4B"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3F5D4B">
                    <w:rPr>
                      <w:rFonts w:ascii="Arial" w:hAnsi="Arial" w:cs="Arial"/>
                      <w:bCs/>
                      <w:sz w:val="30"/>
                      <w:szCs w:val="30"/>
                    </w:rPr>
                    <w:t xml:space="preserve">la </w:t>
                  </w:r>
                  <w:r w:rsidR="00366DD4">
                    <w:rPr>
                      <w:rFonts w:ascii="Arial" w:hAnsi="Arial" w:cs="Arial"/>
                      <w:bCs/>
                      <w:sz w:val="30"/>
                      <w:szCs w:val="30"/>
                    </w:rPr>
                    <w:t xml:space="preserve">ou les </w:t>
                  </w:r>
                  <w:r w:rsidRPr="003F5D4B">
                    <w:rPr>
                      <w:rFonts w:ascii="Arial" w:hAnsi="Arial" w:cs="Arial"/>
                      <w:bCs/>
                      <w:sz w:val="30"/>
                      <w:szCs w:val="30"/>
                    </w:rPr>
                    <w:t>bonne</w:t>
                  </w:r>
                  <w:r w:rsidR="00366DD4">
                    <w:rPr>
                      <w:rFonts w:ascii="Arial" w:hAnsi="Arial" w:cs="Arial"/>
                      <w:bCs/>
                      <w:sz w:val="30"/>
                      <w:szCs w:val="30"/>
                    </w:rPr>
                    <w:t>s</w:t>
                  </w:r>
                  <w:r w:rsidRPr="003F5D4B">
                    <w:rPr>
                      <w:rFonts w:ascii="Arial" w:hAnsi="Arial" w:cs="Arial"/>
                      <w:bCs/>
                      <w:sz w:val="30"/>
                      <w:szCs w:val="30"/>
                    </w:rPr>
                    <w:t xml:space="preserve"> rép</w:t>
                  </w:r>
                  <w:r w:rsidRPr="003F5D4B">
                    <w:rPr>
                      <w:rFonts w:ascii="Arial" w:hAnsi="Arial" w:cs="Arial"/>
                      <w:bCs/>
                      <w:sz w:val="30"/>
                      <w:szCs w:val="30"/>
                      <w:u w:val="single"/>
                    </w:rPr>
                    <w:t>on</w:t>
                  </w:r>
                  <w:r w:rsidRPr="003F5D4B">
                    <w:rPr>
                      <w:rFonts w:ascii="Arial" w:hAnsi="Arial" w:cs="Arial"/>
                      <w:bCs/>
                      <w:sz w:val="30"/>
                      <w:szCs w:val="30"/>
                    </w:rPr>
                    <w:t>se</w:t>
                  </w:r>
                  <w:r w:rsidR="00366DD4">
                    <w:rPr>
                      <w:rFonts w:ascii="Arial" w:hAnsi="Arial" w:cs="Arial"/>
                      <w:bCs/>
                      <w:sz w:val="30"/>
                      <w:szCs w:val="30"/>
                    </w:rPr>
                    <w:t>s</w:t>
                  </w:r>
                  <w:r w:rsidRPr="003F5D4B">
                    <w:rPr>
                      <w:rFonts w:ascii="Arial" w:hAnsi="Arial" w:cs="Arial"/>
                      <w:bCs/>
                      <w:sz w:val="30"/>
                      <w:szCs w:val="30"/>
                    </w:rPr>
                    <w:t>.</w:t>
                  </w:r>
                </w:p>
              </w:tc>
            </w:tr>
            <w:tr w:rsidR="0027245E" w:rsidTr="005A6D43">
              <w:tc>
                <w:tcPr>
                  <w:tcW w:w="7620" w:type="dxa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:rsidR="0027245E" w:rsidRPr="00383704" w:rsidRDefault="0027245E" w:rsidP="007D636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245E" w:rsidTr="005A6D43">
              <w:tc>
                <w:tcPr>
                  <w:tcW w:w="7620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245E" w:rsidRDefault="0027245E" w:rsidP="00A64EF7">
                  <w:pPr>
                    <w:spacing w:before="120" w:after="240"/>
                  </w:pPr>
                  <w:r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  <w:bdr w:val="single" w:sz="4" w:space="0" w:color="auto" w:frame="1"/>
                    </w:rPr>
                    <w:t>a.</w:t>
                  </w:r>
                  <w:r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</w:rPr>
                    <w:t xml:space="preserve"> </w:t>
                  </w:r>
                  <w:r w:rsidR="00CD14D5"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</w:rPr>
                    <w:t xml:space="preserve"> </w:t>
                  </w:r>
                  <w:r w:rsidR="00A545CA" w:rsidRPr="00A64EF7">
                    <w:rPr>
                      <w:rFonts w:ascii="Arial" w:hAnsi="Arial" w:cs="Arial"/>
                      <w:sz w:val="32"/>
                      <w:szCs w:val="32"/>
                    </w:rPr>
                    <w:t xml:space="preserve">Où </w:t>
                  </w:r>
                  <w:r w:rsidR="00A64EF7" w:rsidRPr="00A64EF7">
                    <w:rPr>
                      <w:rFonts w:ascii="Arial" w:hAnsi="Arial" w:cs="Arial"/>
                      <w:sz w:val="32"/>
                      <w:szCs w:val="32"/>
                    </w:rPr>
                    <w:t xml:space="preserve">vont jouer les trois enfants </w:t>
                  </w:r>
                  <w:r w:rsidR="00A545CA" w:rsidRPr="00A64EF7">
                    <w:rPr>
                      <w:rFonts w:ascii="Arial" w:hAnsi="Arial"/>
                      <w:sz w:val="32"/>
                      <w:szCs w:val="32"/>
                    </w:rPr>
                    <w:t>?</w:t>
                  </w:r>
                </w:p>
              </w:tc>
            </w:tr>
            <w:tr w:rsidR="00CF1244" w:rsidRPr="003F5D4B" w:rsidTr="005A6D43">
              <w:trPr>
                <w:trHeight w:val="518"/>
              </w:trPr>
              <w:tc>
                <w:tcPr>
                  <w:tcW w:w="20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244" w:rsidRPr="00CF1244" w:rsidRDefault="00CF1244" w:rsidP="00873C0D">
                  <w:pPr>
                    <w:spacing w:before="60" w:after="6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F1244">
                    <w:rPr>
                      <w:rFonts w:ascii="Arial" w:hAnsi="Arial" w:cs="Arial"/>
                    </w:rPr>
                    <w:t>d</w:t>
                  </w:r>
                  <w:r w:rsidRPr="00CF1244">
                    <w:rPr>
                      <w:rFonts w:ascii="Arial" w:hAnsi="Arial" w:cs="Arial"/>
                      <w:u w:val="single"/>
                    </w:rPr>
                    <w:t>an</w:t>
                  </w:r>
                  <w:r w:rsidRPr="00CF1244">
                    <w:rPr>
                      <w:rFonts w:ascii="Arial" w:hAnsi="Arial" w:cs="Arial"/>
                    </w:rPr>
                    <w:t>s le</w:t>
                  </w:r>
                  <w:r w:rsidRPr="00CF1244">
                    <w:rPr>
                      <w:rFonts w:ascii="Arial" w:hAnsi="Arial" w:cs="Arial"/>
                      <w:sz w:val="32"/>
                      <w:szCs w:val="32"/>
                    </w:rPr>
                    <w:t xml:space="preserve"> jard</w:t>
                  </w:r>
                  <w:r w:rsidRPr="00CF1244"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in</w:t>
                  </w:r>
                  <w:r w:rsidRPr="00CF1244">
                    <w:rPr>
                      <w:rFonts w:ascii="Arial" w:hAnsi="Arial" w:cs="Arial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1244" w:rsidRPr="00CF1244" w:rsidRDefault="00CF1244" w:rsidP="00873C0D">
                  <w:pPr>
                    <w:spacing w:before="60" w:after="6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F1244"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au</w:t>
                  </w:r>
                  <w:r w:rsidRPr="00CF1244">
                    <w:rPr>
                      <w:rFonts w:ascii="Arial" w:hAnsi="Arial" w:cs="Arial"/>
                      <w:sz w:val="32"/>
                      <w:szCs w:val="32"/>
                    </w:rPr>
                    <w:t xml:space="preserve"> parc.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1244" w:rsidRPr="00CF1244" w:rsidRDefault="00CF1244" w:rsidP="00873C0D">
                  <w:pPr>
                    <w:spacing w:before="60" w:after="6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F1244">
                    <w:rPr>
                      <w:rFonts w:ascii="Arial" w:hAnsi="Arial" w:cs="Arial"/>
                    </w:rPr>
                    <w:t>d</w:t>
                  </w:r>
                  <w:r w:rsidRPr="00CF1244">
                    <w:rPr>
                      <w:rFonts w:ascii="Arial" w:hAnsi="Arial" w:cs="Arial"/>
                      <w:u w:val="single"/>
                    </w:rPr>
                    <w:t>an</w:t>
                  </w:r>
                  <w:r w:rsidRPr="00CF1244">
                    <w:rPr>
                      <w:rFonts w:ascii="Arial" w:hAnsi="Arial" w:cs="Arial"/>
                    </w:rPr>
                    <w:t>s l</w:t>
                  </w:r>
                  <w:r w:rsidRPr="00CF1244">
                    <w:rPr>
                      <w:rFonts w:ascii="Arial" w:hAnsi="Arial" w:cs="Arial"/>
                      <w:u w:val="single"/>
                    </w:rPr>
                    <w:t>eu</w:t>
                  </w:r>
                  <w:r w:rsidRPr="00CF1244">
                    <w:rPr>
                      <w:rFonts w:ascii="Arial" w:hAnsi="Arial" w:cs="Arial"/>
                    </w:rPr>
                    <w:t>r</w:t>
                  </w:r>
                  <w:r w:rsidRPr="00CF1244">
                    <w:rPr>
                      <w:rFonts w:ascii="Arial" w:hAnsi="Arial" w:cs="Arial"/>
                      <w:sz w:val="32"/>
                      <w:szCs w:val="32"/>
                    </w:rPr>
                    <w:t xml:space="preserve"> ch</w:t>
                  </w:r>
                  <w:r w:rsidRPr="00CF1244"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am</w:t>
                  </w:r>
                  <w:r w:rsidRPr="00CF1244">
                    <w:rPr>
                      <w:rFonts w:ascii="Arial" w:hAnsi="Arial" w:cs="Arial"/>
                      <w:sz w:val="32"/>
                      <w:szCs w:val="32"/>
                    </w:rPr>
                    <w:t>bre.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244" w:rsidRPr="00CF1244" w:rsidRDefault="00CF1244" w:rsidP="00873C0D">
                  <w:pPr>
                    <w:spacing w:before="60" w:after="6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F1244"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en</w:t>
                  </w:r>
                  <w:r w:rsidRPr="00CF1244">
                    <w:rPr>
                      <w:rFonts w:ascii="Arial" w:hAnsi="Arial" w:cs="Arial"/>
                      <w:sz w:val="32"/>
                      <w:szCs w:val="32"/>
                    </w:rPr>
                    <w:t xml:space="preserve"> forêt.</w:t>
                  </w:r>
                </w:p>
              </w:tc>
            </w:tr>
            <w:tr w:rsidR="0027245E" w:rsidTr="005A6D43">
              <w:tc>
                <w:tcPr>
                  <w:tcW w:w="7620" w:type="dxa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:rsidR="0027245E" w:rsidRPr="003F5D4B" w:rsidRDefault="0027245E" w:rsidP="007D6363">
                  <w:pPr>
                    <w:spacing w:before="120" w:after="120"/>
                    <w:rPr>
                      <w:sz w:val="16"/>
                      <w:szCs w:val="16"/>
                    </w:rPr>
                  </w:pPr>
                </w:p>
              </w:tc>
            </w:tr>
            <w:tr w:rsidR="0027245E" w:rsidTr="005A6D43">
              <w:tc>
                <w:tcPr>
                  <w:tcW w:w="7620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245E" w:rsidRPr="00A64EF7" w:rsidRDefault="0027245E" w:rsidP="00A64EF7">
                  <w:pPr>
                    <w:spacing w:after="24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  <w:bdr w:val="single" w:sz="4" w:space="0" w:color="auto" w:frame="1"/>
                    </w:rPr>
                    <w:t>b.</w:t>
                  </w:r>
                  <w:r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</w:rPr>
                    <w:t xml:space="preserve"> </w:t>
                  </w:r>
                  <w:r w:rsidR="00A64EF7"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</w:rPr>
                    <w:t xml:space="preserve"> </w:t>
                  </w:r>
                  <w:r w:rsidR="00A64EF7" w:rsidRPr="00A64EF7">
                    <w:rPr>
                      <w:rFonts w:ascii="Arial" w:hAnsi="Arial" w:cs="Arial"/>
                      <w:sz w:val="32"/>
                      <w:szCs w:val="32"/>
                    </w:rPr>
                    <w:t>Comment sont habillées et chaussées les filles?</w:t>
                  </w:r>
                </w:p>
              </w:tc>
            </w:tr>
            <w:tr w:rsidR="005A6D43" w:rsidTr="005A6D43">
              <w:trPr>
                <w:trHeight w:val="495"/>
              </w:trPr>
              <w:tc>
                <w:tcPr>
                  <w:tcW w:w="190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D43" w:rsidRPr="005A6D43" w:rsidRDefault="005A6D43" w:rsidP="003E353E">
                  <w:pPr>
                    <w:spacing w:before="80" w:after="8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A6D43">
                    <w:rPr>
                      <w:rFonts w:ascii="Arial" w:hAnsi="Arial" w:cs="Arial"/>
                      <w:sz w:val="32"/>
                      <w:szCs w:val="32"/>
                    </w:rPr>
                    <w:t>un le</w:t>
                  </w:r>
                  <w:r w:rsidRPr="005A6D43">
                    <w:rPr>
                      <w:rFonts w:ascii="Arial" w:hAnsi="Arial" w:cs="Arial"/>
                      <w:b/>
                      <w:sz w:val="32"/>
                      <w:szCs w:val="32"/>
                    </w:rPr>
                    <w:t>ggin</w:t>
                  </w:r>
                  <w:r w:rsidRPr="005A6D43">
                    <w:rPr>
                      <w:rFonts w:ascii="Arial" w:hAnsi="Arial" w:cs="Arial"/>
                      <w:sz w:val="32"/>
                      <w:szCs w:val="32"/>
                    </w:rPr>
                    <w:t>g.</w:t>
                  </w:r>
                </w:p>
              </w:tc>
              <w:tc>
                <w:tcPr>
                  <w:tcW w:w="190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D43" w:rsidRPr="005A6D43" w:rsidRDefault="00873C0D" w:rsidP="00873C0D">
                  <w:pPr>
                    <w:spacing w:before="80" w:after="80" w:line="256" w:lineRule="auto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des</w:t>
                  </w:r>
                  <w:r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  <w:t xml:space="preserve"> savates.</w:t>
                  </w:r>
                </w:p>
              </w:tc>
              <w:tc>
                <w:tcPr>
                  <w:tcW w:w="19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D43" w:rsidRPr="005A6D43" w:rsidRDefault="00873C0D" w:rsidP="005A6D43">
                  <w:pPr>
                    <w:spacing w:before="80" w:after="8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</w:rPr>
                    <w:t>des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baskets.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D43" w:rsidRPr="005A6D43" w:rsidRDefault="005A6D43" w:rsidP="003E353E">
                  <w:pPr>
                    <w:spacing w:before="80" w:after="8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A6D43">
                    <w:rPr>
                      <w:rFonts w:ascii="Arial" w:hAnsi="Arial" w:cs="Arial"/>
                      <w:sz w:val="32"/>
                      <w:szCs w:val="32"/>
                    </w:rPr>
                    <w:t xml:space="preserve">un </w:t>
                  </w:r>
                  <w:r w:rsidRPr="005A6D43">
                    <w:rPr>
                      <w:rFonts w:ascii="Arial" w:hAnsi="Arial" w:cs="Arial"/>
                      <w:b/>
                      <w:sz w:val="32"/>
                      <w:szCs w:val="32"/>
                    </w:rPr>
                    <w:t>jo</w:t>
                  </w:r>
                  <w:r w:rsidRPr="005A6D43">
                    <w:rPr>
                      <w:rFonts w:ascii="Arial" w:hAnsi="Arial" w:cs="Arial"/>
                      <w:sz w:val="32"/>
                      <w:szCs w:val="32"/>
                    </w:rPr>
                    <w:t>gging.</w:t>
                  </w:r>
                </w:p>
              </w:tc>
            </w:tr>
            <w:tr w:rsidR="0027245E" w:rsidTr="005A6D43">
              <w:trPr>
                <w:trHeight w:val="157"/>
              </w:trPr>
              <w:tc>
                <w:tcPr>
                  <w:tcW w:w="7620" w:type="dxa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:rsidR="0027245E" w:rsidRPr="003F5D4B" w:rsidRDefault="0027245E" w:rsidP="007D6363">
                  <w:pPr>
                    <w:spacing w:before="120" w:after="120"/>
                    <w:rPr>
                      <w:sz w:val="16"/>
                      <w:szCs w:val="16"/>
                    </w:rPr>
                  </w:pPr>
                </w:p>
              </w:tc>
            </w:tr>
            <w:tr w:rsidR="0027245E" w:rsidTr="005A6D43">
              <w:tc>
                <w:tcPr>
                  <w:tcW w:w="7620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245E" w:rsidRPr="00A64EF7" w:rsidRDefault="0027245E" w:rsidP="00A64EF7">
                  <w:pPr>
                    <w:spacing w:after="24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  <w:bdr w:val="single" w:sz="4" w:space="0" w:color="auto" w:frame="1"/>
                    </w:rPr>
                    <w:t>c.</w:t>
                  </w:r>
                  <w:r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</w:rPr>
                    <w:t xml:space="preserve">  </w:t>
                  </w:r>
                  <w:r w:rsidR="00CD14D5"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</w:rPr>
                    <w:t xml:space="preserve"> </w:t>
                  </w:r>
                  <w:r w:rsidR="00A64EF7" w:rsidRPr="00A64EF7">
                    <w:rPr>
                      <w:rFonts w:ascii="Arial" w:hAnsi="Arial" w:cs="Arial"/>
                      <w:sz w:val="32"/>
                      <w:szCs w:val="32"/>
                    </w:rPr>
                    <w:t>Qu’est-il arrivé à Peggy ?</w:t>
                  </w:r>
                  <w:r w:rsidR="00A64EF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545CA" w:rsidTr="00873C0D">
              <w:trPr>
                <w:trHeight w:val="518"/>
              </w:trPr>
              <w:tc>
                <w:tcPr>
                  <w:tcW w:w="26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45CA" w:rsidRPr="00873C0D" w:rsidRDefault="00873C0D" w:rsidP="00873C0D">
                  <w:pPr>
                    <w:spacing w:before="80" w:after="80"/>
                    <w:jc w:val="center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873C0D">
                    <w:rPr>
                      <w:rFonts w:ascii="Arial" w:hAnsi="Arial" w:cs="Arial"/>
                      <w:sz w:val="30"/>
                      <w:szCs w:val="30"/>
                    </w:rPr>
                    <w:t>Elle s’est perdue</w:t>
                  </w:r>
                  <w:r w:rsidR="00A545CA" w:rsidRPr="00873C0D">
                    <w:rPr>
                      <w:rFonts w:ascii="Arial" w:hAnsi="Arial" w:cs="Arial"/>
                      <w:sz w:val="30"/>
                      <w:szCs w:val="30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45CA" w:rsidRPr="00873C0D" w:rsidRDefault="00873C0D" w:rsidP="003E353E">
                  <w:pPr>
                    <w:spacing w:before="80" w:after="80"/>
                    <w:jc w:val="center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873C0D">
                    <w:rPr>
                      <w:rFonts w:ascii="Arial" w:hAnsi="Arial" w:cs="Arial"/>
                      <w:sz w:val="30"/>
                      <w:szCs w:val="30"/>
                    </w:rPr>
                    <w:t>Elle est tombée.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45CA" w:rsidRPr="00873C0D" w:rsidRDefault="00873C0D" w:rsidP="00873C0D">
                  <w:pPr>
                    <w:spacing w:before="80" w:after="80"/>
                    <w:jc w:val="center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873C0D">
                    <w:rPr>
                      <w:rFonts w:ascii="Arial" w:hAnsi="Arial" w:cs="Arial"/>
                      <w:sz w:val="30"/>
                      <w:szCs w:val="30"/>
                    </w:rPr>
                    <w:t>Elle a été piqué.</w:t>
                  </w:r>
                </w:p>
              </w:tc>
            </w:tr>
            <w:tr w:rsidR="0027245E" w:rsidTr="005A6D43">
              <w:trPr>
                <w:trHeight w:val="71"/>
              </w:trPr>
              <w:tc>
                <w:tcPr>
                  <w:tcW w:w="7620" w:type="dxa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:rsidR="0027245E" w:rsidRPr="003F5D4B" w:rsidRDefault="0027245E" w:rsidP="007D6363">
                  <w:pPr>
                    <w:spacing w:before="120"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7245E" w:rsidTr="005A6D43">
              <w:tc>
                <w:tcPr>
                  <w:tcW w:w="117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245E" w:rsidRPr="003F5D4B" w:rsidRDefault="0027245E" w:rsidP="007D6363">
                  <w:pPr>
                    <w:jc w:val="center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924DC9" wp14:editId="2ABF0A36">
                        <wp:extent cx="628650" cy="32385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83" t="176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45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7245E" w:rsidRPr="003F5D4B" w:rsidRDefault="0027245E" w:rsidP="007D6363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3F5D4B">
                    <w:rPr>
                      <w:noProof/>
                      <w:sz w:val="28"/>
                      <w:szCs w:val="28"/>
                    </w:rPr>
                    <w:sym w:font="Wingdings" w:char="F08F"/>
                  </w:r>
                  <w:r w:rsidRPr="003F5D4B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3F5D4B"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  <w:t xml:space="preserve">Écris  </w:t>
                  </w:r>
                  <w:r w:rsidRPr="003F5D4B">
                    <w:rPr>
                      <w:rFonts w:ascii="Arial" w:hAnsi="Arial" w:cs="Arial"/>
                      <w:bCs/>
                      <w:sz w:val="30"/>
                      <w:szCs w:val="30"/>
                    </w:rPr>
                    <w:t>la bonne rép</w:t>
                  </w:r>
                  <w:r w:rsidRPr="003F5D4B">
                    <w:rPr>
                      <w:rFonts w:ascii="Arial" w:hAnsi="Arial" w:cs="Arial"/>
                      <w:bCs/>
                      <w:sz w:val="30"/>
                      <w:szCs w:val="30"/>
                      <w:u w:val="single"/>
                    </w:rPr>
                    <w:t>on</w:t>
                  </w:r>
                  <w:r w:rsidRPr="003F5D4B">
                    <w:rPr>
                      <w:rFonts w:ascii="Arial" w:hAnsi="Arial" w:cs="Arial"/>
                      <w:bCs/>
                      <w:sz w:val="30"/>
                      <w:szCs w:val="30"/>
                    </w:rPr>
                    <w:t>se.</w:t>
                  </w:r>
                </w:p>
              </w:tc>
            </w:tr>
            <w:tr w:rsidR="0027245E" w:rsidTr="005A6D43">
              <w:trPr>
                <w:trHeight w:val="90"/>
              </w:trPr>
              <w:tc>
                <w:tcPr>
                  <w:tcW w:w="7620" w:type="dxa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:rsidR="0027245E" w:rsidRPr="00F96CE8" w:rsidRDefault="0027245E" w:rsidP="007D636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7245E" w:rsidTr="005A6D43">
              <w:tc>
                <w:tcPr>
                  <w:tcW w:w="7620" w:type="dxa"/>
                  <w:gridSpan w:val="11"/>
                  <w:shd w:val="clear" w:color="auto" w:fill="auto"/>
                </w:tcPr>
                <w:p w:rsidR="0027245E" w:rsidRPr="00563679" w:rsidRDefault="0027245E" w:rsidP="00563679">
                  <w:pPr>
                    <w:spacing w:before="120" w:after="24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F5D4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bdr w:val="single" w:sz="4" w:space="0" w:color="auto" w:frame="1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bdr w:val="single" w:sz="4" w:space="0" w:color="auto" w:frame="1"/>
                    </w:rPr>
                    <w:t>.</w:t>
                  </w:r>
                  <w:r w:rsidRPr="003F5D4B"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="00563679" w:rsidRPr="007456D9">
                    <w:rPr>
                      <w:rFonts w:ascii="Arial" w:hAnsi="Arial" w:cs="Arial"/>
                      <w:sz w:val="32"/>
                      <w:szCs w:val="32"/>
                    </w:rPr>
                    <w:t>A quoi jou</w:t>
                  </w:r>
                  <w:r w:rsidR="00563679" w:rsidRPr="00E61A7A">
                    <w:rPr>
                      <w:rFonts w:ascii="Arial" w:hAnsi="Arial" w:cs="Arial"/>
                      <w:color w:val="7F7F7F" w:themeColor="text1" w:themeTint="80"/>
                      <w:sz w:val="32"/>
                      <w:szCs w:val="32"/>
                    </w:rPr>
                    <w:t>ent</w:t>
                  </w:r>
                  <w:r w:rsidR="00563679" w:rsidRPr="007456D9">
                    <w:rPr>
                      <w:rFonts w:ascii="Arial" w:hAnsi="Arial" w:cs="Arial"/>
                      <w:sz w:val="32"/>
                      <w:szCs w:val="32"/>
                    </w:rPr>
                    <w:t xml:space="preserve"> les trois enfants</w:t>
                  </w:r>
                  <w:r w:rsidR="007456D9" w:rsidRPr="007456D9">
                    <w:rPr>
                      <w:rFonts w:ascii="Arial" w:hAnsi="Arial" w:cs="Arial"/>
                      <w:sz w:val="32"/>
                      <w:szCs w:val="32"/>
                    </w:rPr>
                    <w:t xml:space="preserve"> au parc</w:t>
                  </w:r>
                  <w:r w:rsidR="00563679" w:rsidRPr="007456D9">
                    <w:rPr>
                      <w:rFonts w:ascii="Arial" w:hAnsi="Arial" w:cs="Arial"/>
                      <w:sz w:val="32"/>
                      <w:szCs w:val="32"/>
                    </w:rPr>
                    <w:t xml:space="preserve"> ?</w:t>
                  </w:r>
                  <w:r w:rsidR="0056367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7245E" w:rsidTr="005A6D43">
              <w:trPr>
                <w:trHeight w:val="70"/>
              </w:trPr>
              <w:tc>
                <w:tcPr>
                  <w:tcW w:w="7620" w:type="dxa"/>
                  <w:gridSpan w:val="11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7245E" w:rsidRPr="006956EF" w:rsidRDefault="0027245E" w:rsidP="007D6363"/>
              </w:tc>
            </w:tr>
            <w:tr w:rsidR="0027245E" w:rsidTr="005A6D43">
              <w:trPr>
                <w:trHeight w:val="70"/>
              </w:trPr>
              <w:tc>
                <w:tcPr>
                  <w:tcW w:w="7620" w:type="dxa"/>
                  <w:gridSpan w:val="11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7245E" w:rsidRPr="003F5D4B" w:rsidRDefault="0027245E" w:rsidP="007D6363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27245E" w:rsidTr="005A6D43">
              <w:tc>
                <w:tcPr>
                  <w:tcW w:w="7620" w:type="dxa"/>
                  <w:gridSpan w:val="11"/>
                  <w:tcBorders>
                    <w:top w:val="dotted" w:sz="4" w:space="0" w:color="auto"/>
                  </w:tcBorders>
                  <w:shd w:val="clear" w:color="auto" w:fill="auto"/>
                </w:tcPr>
                <w:p w:rsidR="0027245E" w:rsidRDefault="00A5363F" w:rsidP="007456D9">
                  <w:pPr>
                    <w:spacing w:before="240" w:after="24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7DF78C8F" wp14:editId="1CD84D14">
                            <wp:simplePos x="0" y="0"/>
                            <wp:positionH relativeFrom="column">
                              <wp:posOffset>-153670</wp:posOffset>
                            </wp:positionH>
                            <wp:positionV relativeFrom="paragraph">
                              <wp:posOffset>436245</wp:posOffset>
                            </wp:positionV>
                            <wp:extent cx="4845685" cy="590550"/>
                            <wp:effectExtent l="0" t="0" r="0" b="0"/>
                            <wp:wrapNone/>
                            <wp:docPr id="12" name="Zone de text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4568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4789C" w:rsidRDefault="007456D9" w:rsidP="0027245E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60"/>
                                            <w:szCs w:val="60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38"/>
                                            <w:szCs w:val="38"/>
                                          </w:rPr>
                                          <w:t>lle suggère</w:t>
                                        </w:r>
                                        <w:r w:rsidR="003A0BDD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38"/>
                                            <w:szCs w:val="38"/>
                                          </w:rPr>
                                          <w:t xml:space="preserve"> </w:t>
                                        </w:r>
                                        <w:r w:rsidR="00D72166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38"/>
                                            <w:szCs w:val="38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F78C8F" id="Zone de texte 12" o:spid="_x0000_s1028" type="#_x0000_t202" style="position:absolute;margin-left:-12.1pt;margin-top:34.35pt;width:381.5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" filled="f" stroked="f">
                            <v:textbox>
                              <w:txbxContent>
                                <w:p w:rsidR="00E4789C" w:rsidRDefault="007456D9" w:rsidP="0027245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60"/>
                                      <w:szCs w:val="6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8"/>
                                      <w:szCs w:val="38"/>
                                    </w:rPr>
                                    <w:t>lle suggère</w:t>
                                  </w:r>
                                  <w:r w:rsidR="003A0BDD">
                                    <w:rPr>
                                      <w:rFonts w:ascii="Arial" w:hAnsi="Arial" w:cs="Arial"/>
                                      <w:color w:val="000000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  <w:r w:rsidR="00D72166">
                                    <w:rPr>
                                      <w:rFonts w:ascii="Arial" w:hAnsi="Arial" w:cs="Arial"/>
                                      <w:color w:val="000000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7245E" w:rsidRPr="003F5D4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bdr w:val="single" w:sz="4" w:space="0" w:color="auto" w:frame="1"/>
                    </w:rPr>
                    <w:t>b.</w:t>
                  </w:r>
                  <w:r w:rsidR="0027245E" w:rsidRPr="003F5D4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  </w:t>
                  </w:r>
                  <w:r w:rsidR="00027430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="00A545CA" w:rsidRPr="005E69CF">
                    <w:rPr>
                      <w:rFonts w:ascii="Arial" w:hAnsi="Arial" w:cs="Arial"/>
                      <w:sz w:val="32"/>
                      <w:szCs w:val="32"/>
                    </w:rPr>
                    <w:t xml:space="preserve">Que </w:t>
                  </w:r>
                  <w:r w:rsidR="007456D9">
                    <w:rPr>
                      <w:rFonts w:ascii="Arial" w:hAnsi="Arial" w:cs="Arial"/>
                      <w:sz w:val="32"/>
                      <w:szCs w:val="32"/>
                    </w:rPr>
                    <w:t>suggère leur maman</w:t>
                  </w:r>
                  <w:r w:rsidR="00A545CA" w:rsidRPr="005E69CF">
                    <w:rPr>
                      <w:rFonts w:ascii="Arial" w:hAnsi="Arial"/>
                      <w:sz w:val="32"/>
                      <w:szCs w:val="32"/>
                    </w:rPr>
                    <w:t xml:space="preserve"> ?</w:t>
                  </w:r>
                </w:p>
              </w:tc>
            </w:tr>
            <w:tr w:rsidR="0027245E" w:rsidRPr="003F5D4B" w:rsidTr="005A6D43">
              <w:trPr>
                <w:trHeight w:val="70"/>
              </w:trPr>
              <w:tc>
                <w:tcPr>
                  <w:tcW w:w="7620" w:type="dxa"/>
                  <w:gridSpan w:val="11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7245E" w:rsidRPr="006956EF" w:rsidRDefault="0027245E" w:rsidP="007D6363"/>
              </w:tc>
            </w:tr>
            <w:tr w:rsidR="0027245E" w:rsidRPr="003F5D4B" w:rsidTr="005A6D43">
              <w:trPr>
                <w:trHeight w:val="70"/>
              </w:trPr>
              <w:tc>
                <w:tcPr>
                  <w:tcW w:w="7620" w:type="dxa"/>
                  <w:gridSpan w:val="11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7245E" w:rsidRPr="003F5D4B" w:rsidRDefault="0027245E" w:rsidP="007D6363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27245E" w:rsidTr="005A6D43">
              <w:tc>
                <w:tcPr>
                  <w:tcW w:w="7620" w:type="dxa"/>
                  <w:gridSpan w:val="11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7245E" w:rsidRDefault="0027245E" w:rsidP="00126457">
                  <w:pPr>
                    <w:spacing w:before="240" w:after="240"/>
                  </w:pPr>
                  <w:r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bdr w:val="single" w:sz="4" w:space="0" w:color="auto" w:frame="1"/>
                    </w:rPr>
                    <w:t>c.</w:t>
                  </w:r>
                  <w:r w:rsidR="004A62E4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="00407F9C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="001B3194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="00684FBA" w:rsidRPr="00EC0114">
                    <w:rPr>
                      <w:rFonts w:ascii="Arial" w:hAnsi="Arial" w:cs="Arial"/>
                      <w:sz w:val="32"/>
                      <w:szCs w:val="32"/>
                    </w:rPr>
                    <w:t>Qu</w:t>
                  </w:r>
                  <w:r w:rsidR="00126457" w:rsidRPr="00EC0114">
                    <w:rPr>
                      <w:rFonts w:ascii="Arial" w:hAnsi="Arial" w:cs="Arial"/>
                      <w:sz w:val="32"/>
                      <w:szCs w:val="32"/>
                    </w:rPr>
                    <w:t xml:space="preserve">i s’est blessée et saigne </w:t>
                  </w:r>
                  <w:r w:rsidR="00684FBA" w:rsidRPr="00EC0114">
                    <w:rPr>
                      <w:rFonts w:ascii="Arial" w:hAnsi="Arial"/>
                      <w:sz w:val="32"/>
                      <w:szCs w:val="32"/>
                    </w:rPr>
                    <w:t>?</w:t>
                  </w:r>
                </w:p>
              </w:tc>
            </w:tr>
            <w:tr w:rsidR="0027245E" w:rsidTr="005A6D43">
              <w:trPr>
                <w:trHeight w:val="70"/>
              </w:trPr>
              <w:tc>
                <w:tcPr>
                  <w:tcW w:w="7620" w:type="dxa"/>
                  <w:gridSpan w:val="11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27245E" w:rsidRDefault="0027245E" w:rsidP="007D6363"/>
              </w:tc>
            </w:tr>
            <w:tr w:rsidR="0027245E" w:rsidTr="005A6D43">
              <w:trPr>
                <w:trHeight w:val="70"/>
              </w:trPr>
              <w:tc>
                <w:tcPr>
                  <w:tcW w:w="7620" w:type="dxa"/>
                  <w:gridSpan w:val="11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7245E" w:rsidRDefault="0027245E" w:rsidP="007D6363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7245E" w:rsidRPr="006956EF" w:rsidRDefault="0027245E" w:rsidP="007D6363">
            <w:pPr>
              <w:rPr>
                <w:sz w:val="2"/>
                <w:szCs w:val="2"/>
              </w:rPr>
            </w:pPr>
          </w:p>
        </w:tc>
      </w:tr>
      <w:tr w:rsidR="0027245E" w:rsidTr="00747B34">
        <w:trPr>
          <w:cantSplit/>
        </w:trPr>
        <w:tc>
          <w:tcPr>
            <w:tcW w:w="808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245E" w:rsidRPr="00071F97" w:rsidRDefault="0027245E" w:rsidP="007D636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280DA6" w:rsidRPr="00DC11B6" w:rsidRDefault="00C07F88" w:rsidP="00BB630F">
            <w:pPr>
              <w:spacing w:after="2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</w:t>
            </w:r>
            <w:r w:rsidR="004D4FE8">
              <w:rPr>
                <w:rFonts w:ascii="Arial" w:hAnsi="Arial" w:cs="Arial"/>
                <w:b/>
                <w:bCs/>
                <w:sz w:val="36"/>
                <w:szCs w:val="36"/>
              </w:rPr>
              <w:t>Il fait beau</w:t>
            </w:r>
            <w:r w:rsidR="00280DA6" w:rsidRPr="00DC11B6">
              <w:rPr>
                <w:rFonts w:ascii="Arial" w:hAnsi="Arial" w:cs="Arial"/>
                <w:b/>
                <w:bCs/>
                <w:sz w:val="36"/>
                <w:szCs w:val="36"/>
              </w:rPr>
              <w:t> !</w:t>
            </w:r>
          </w:p>
          <w:p w:rsidR="003C5E0F" w:rsidRPr="00355909" w:rsidRDefault="003C5E0F" w:rsidP="003C5E0F">
            <w:pPr>
              <w:spacing w:before="120" w:after="120"/>
              <w:rPr>
                <w:rFonts w:ascii="Arial" w:hAnsi="Arial" w:cs="Arial"/>
                <w:sz w:val="34"/>
                <w:szCs w:val="34"/>
              </w:rPr>
            </w:pPr>
            <w:r w:rsidRPr="00355909">
              <w:rPr>
                <w:rFonts w:ascii="Arial" w:hAnsi="Arial" w:cs="Arial"/>
                <w:sz w:val="34"/>
                <w:szCs w:val="34"/>
              </w:rPr>
              <w:t>Gabri</w:t>
            </w:r>
            <w:r w:rsidRPr="005A6D43">
              <w:rPr>
                <w:rFonts w:ascii="Arial" w:hAnsi="Arial" w:cs="Arial"/>
                <w:b/>
                <w:color w:val="00B050"/>
                <w:sz w:val="34"/>
                <w:szCs w:val="34"/>
              </w:rPr>
              <w:t>e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lle, </w:t>
            </w:r>
            <w:r w:rsidRPr="009F5E5F">
              <w:rPr>
                <w:rFonts w:ascii="Arial" w:hAnsi="Arial" w:cs="Arial"/>
                <w:color w:val="0070C0"/>
                <w:sz w:val="34"/>
                <w:szCs w:val="34"/>
              </w:rPr>
              <w:t>G</w:t>
            </w:r>
            <w:r w:rsidRPr="00355909">
              <w:rPr>
                <w:rFonts w:ascii="Arial" w:hAnsi="Arial" w:cs="Arial"/>
                <w:sz w:val="34"/>
                <w:szCs w:val="34"/>
              </w:rPr>
              <w:t>illes et P</w:t>
            </w:r>
            <w:r w:rsidRPr="00AF0FB1">
              <w:rPr>
                <w:rFonts w:ascii="Arial" w:hAnsi="Arial" w:cs="Arial"/>
                <w:sz w:val="34"/>
                <w:szCs w:val="34"/>
                <w:highlight w:val="yellow"/>
              </w:rPr>
              <w:t>e</w:t>
            </w:r>
            <w:r w:rsidRPr="00985766">
              <w:rPr>
                <w:rFonts w:ascii="Arial" w:hAnsi="Arial" w:cs="Arial"/>
                <w:b/>
                <w:sz w:val="34"/>
                <w:szCs w:val="34"/>
              </w:rPr>
              <w:t>ggy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 profite</w:t>
            </w:r>
            <w:r w:rsidRPr="00355909">
              <w:rPr>
                <w:rFonts w:ascii="Arial" w:hAnsi="Arial" w:cs="Arial"/>
                <w:color w:val="7F7F7F" w:themeColor="text1" w:themeTint="80"/>
                <w:sz w:val="34"/>
                <w:szCs w:val="34"/>
              </w:rPr>
              <w:t>nt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 du b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eau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 t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em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ps </w:t>
            </w:r>
          </w:p>
          <w:p w:rsidR="003C5E0F" w:rsidRPr="00355909" w:rsidRDefault="003C5E0F" w:rsidP="003C5E0F">
            <w:pPr>
              <w:spacing w:before="120" w:after="120"/>
              <w:rPr>
                <w:rFonts w:ascii="Arial" w:hAnsi="Arial" w:cs="Arial"/>
                <w:sz w:val="34"/>
                <w:szCs w:val="34"/>
              </w:rPr>
            </w:pPr>
            <w:proofErr w:type="gramStart"/>
            <w:r w:rsidRPr="00355909">
              <w:rPr>
                <w:rFonts w:ascii="Arial" w:hAnsi="Arial" w:cs="Arial"/>
                <w:sz w:val="34"/>
                <w:szCs w:val="34"/>
              </w:rPr>
              <w:t>p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ou</w:t>
            </w:r>
            <w:r w:rsidRPr="00355909">
              <w:rPr>
                <w:rFonts w:ascii="Arial" w:hAnsi="Arial" w:cs="Arial"/>
                <w:sz w:val="34"/>
                <w:szCs w:val="34"/>
              </w:rPr>
              <w:t>r</w:t>
            </w:r>
            <w:proofErr w:type="gramEnd"/>
            <w:r w:rsidRPr="00355909">
              <w:rPr>
                <w:rFonts w:ascii="Arial" w:hAnsi="Arial" w:cs="Arial"/>
                <w:sz w:val="34"/>
                <w:szCs w:val="34"/>
              </w:rPr>
              <w:t xml:space="preserve"> j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ou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er 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au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 parc.  P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ou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r </w:t>
            </w:r>
            <w:proofErr w:type="gramStart"/>
            <w:r w:rsidRPr="00355909">
              <w:rPr>
                <w:rFonts w:ascii="Arial" w:hAnsi="Arial" w:cs="Arial"/>
                <w:sz w:val="34"/>
                <w:szCs w:val="34"/>
              </w:rPr>
              <w:t>l’occasi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on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, </w:t>
            </w:r>
            <w:r w:rsidR="0099554F" w:rsidRPr="00355909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Pr="00355909">
              <w:rPr>
                <w:rFonts w:ascii="Arial" w:hAnsi="Arial" w:cs="Arial"/>
                <w:sz w:val="34"/>
                <w:szCs w:val="34"/>
              </w:rPr>
              <w:t>les</w:t>
            </w:r>
            <w:proofErr w:type="gramEnd"/>
            <w:r w:rsidRPr="00355909">
              <w:rPr>
                <w:rFonts w:ascii="Arial" w:hAnsi="Arial" w:cs="Arial"/>
                <w:sz w:val="34"/>
                <w:szCs w:val="34"/>
              </w:rPr>
              <w:t xml:space="preserve"> f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ille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s 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on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t </w:t>
            </w:r>
          </w:p>
          <w:p w:rsidR="003C5E0F" w:rsidRPr="00355909" w:rsidRDefault="003C5E0F" w:rsidP="003C5E0F">
            <w:pPr>
              <w:spacing w:before="120" w:after="120"/>
              <w:rPr>
                <w:rFonts w:ascii="Arial" w:hAnsi="Arial" w:cs="Arial"/>
                <w:sz w:val="34"/>
                <w:szCs w:val="34"/>
              </w:rPr>
            </w:pPr>
            <w:proofErr w:type="gramStart"/>
            <w:r w:rsidRPr="00355909">
              <w:rPr>
                <w:rFonts w:ascii="Arial" w:hAnsi="Arial" w:cs="Arial"/>
                <w:sz w:val="34"/>
                <w:szCs w:val="34"/>
              </w:rPr>
              <w:t>mis</w:t>
            </w:r>
            <w:proofErr w:type="gramEnd"/>
            <w:r w:rsidRPr="00355909">
              <w:rPr>
                <w:rFonts w:ascii="Arial" w:hAnsi="Arial" w:cs="Arial"/>
                <w:sz w:val="34"/>
                <w:szCs w:val="34"/>
              </w:rPr>
              <w:t xml:space="preserve"> un l</w:t>
            </w:r>
            <w:r w:rsidRPr="00AF0FB1">
              <w:rPr>
                <w:rFonts w:ascii="Arial" w:hAnsi="Arial" w:cs="Arial"/>
                <w:sz w:val="34"/>
                <w:szCs w:val="34"/>
                <w:highlight w:val="yellow"/>
              </w:rPr>
              <w:t>e</w:t>
            </w:r>
            <w:r w:rsidRPr="00985766">
              <w:rPr>
                <w:rFonts w:ascii="Arial" w:hAnsi="Arial" w:cs="Arial"/>
                <w:b/>
                <w:sz w:val="34"/>
                <w:szCs w:val="34"/>
              </w:rPr>
              <w:t>ggin</w:t>
            </w:r>
            <w:r w:rsidRPr="00355909">
              <w:rPr>
                <w:rFonts w:ascii="Arial" w:hAnsi="Arial" w:cs="Arial"/>
                <w:sz w:val="34"/>
                <w:szCs w:val="34"/>
              </w:rPr>
              <w:t>g r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ou</w:t>
            </w:r>
            <w:r w:rsidRPr="009F5E5F">
              <w:rPr>
                <w:rFonts w:ascii="Arial" w:hAnsi="Arial" w:cs="Arial"/>
                <w:color w:val="0070C0"/>
                <w:sz w:val="34"/>
                <w:szCs w:val="34"/>
              </w:rPr>
              <w:t>g</w:t>
            </w:r>
            <w:r w:rsidRPr="00355909">
              <w:rPr>
                <w:rFonts w:ascii="Arial" w:hAnsi="Arial" w:cs="Arial"/>
                <w:sz w:val="34"/>
                <w:szCs w:val="34"/>
              </w:rPr>
              <w:t>e et des bask</w:t>
            </w:r>
            <w:r w:rsidRPr="005A6D43">
              <w:rPr>
                <w:rFonts w:ascii="Arial" w:hAnsi="Arial" w:cs="Arial"/>
                <w:b/>
                <w:color w:val="00B050"/>
                <w:sz w:val="34"/>
                <w:szCs w:val="34"/>
              </w:rPr>
              <w:t>e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ts. </w:t>
            </w:r>
          </w:p>
          <w:p w:rsidR="003C5E0F" w:rsidRPr="00355909" w:rsidRDefault="003C5E0F" w:rsidP="003C5E0F">
            <w:pPr>
              <w:spacing w:before="120" w:after="120"/>
              <w:rPr>
                <w:rFonts w:ascii="Arial" w:hAnsi="Arial" w:cs="Arial"/>
                <w:sz w:val="34"/>
                <w:szCs w:val="34"/>
              </w:rPr>
            </w:pPr>
            <w:r w:rsidRPr="009F5E5F">
              <w:rPr>
                <w:rFonts w:ascii="Arial" w:hAnsi="Arial" w:cs="Arial"/>
                <w:color w:val="0070C0"/>
                <w:sz w:val="34"/>
                <w:szCs w:val="34"/>
              </w:rPr>
              <w:t>G</w:t>
            </w:r>
            <w:r w:rsidRPr="00355909">
              <w:rPr>
                <w:rFonts w:ascii="Arial" w:hAnsi="Arial" w:cs="Arial"/>
                <w:sz w:val="34"/>
                <w:szCs w:val="34"/>
              </w:rPr>
              <w:t>illes porte un jo</w:t>
            </w:r>
            <w:r w:rsidRPr="00985766">
              <w:rPr>
                <w:rFonts w:ascii="Arial" w:hAnsi="Arial" w:cs="Arial"/>
                <w:b/>
                <w:sz w:val="34"/>
                <w:szCs w:val="34"/>
              </w:rPr>
              <w:t>ggin</w:t>
            </w:r>
            <w:r w:rsidRPr="00355909">
              <w:rPr>
                <w:rFonts w:ascii="Arial" w:hAnsi="Arial" w:cs="Arial"/>
                <w:sz w:val="34"/>
                <w:szCs w:val="34"/>
              </w:rPr>
              <w:t>g gris. Ils f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on</w:t>
            </w:r>
            <w:r w:rsidRPr="00355909">
              <w:rPr>
                <w:rFonts w:ascii="Arial" w:hAnsi="Arial" w:cs="Arial"/>
                <w:sz w:val="34"/>
                <w:szCs w:val="34"/>
              </w:rPr>
              <w:t>t du tobogg</w:t>
            </w:r>
            <w:r w:rsidRPr="00873C0D">
              <w:rPr>
                <w:rFonts w:ascii="Arial" w:hAnsi="Arial" w:cs="Arial"/>
                <w:sz w:val="34"/>
                <w:szCs w:val="34"/>
                <w:u w:val="single"/>
              </w:rPr>
              <w:t>an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. </w:t>
            </w:r>
          </w:p>
          <w:p w:rsidR="003C5E0F" w:rsidRPr="00355909" w:rsidRDefault="003C5E0F" w:rsidP="003C5E0F">
            <w:pPr>
              <w:spacing w:before="120" w:after="120"/>
              <w:rPr>
                <w:rFonts w:ascii="Arial" w:hAnsi="Arial" w:cs="Arial"/>
                <w:sz w:val="34"/>
                <w:szCs w:val="34"/>
              </w:rPr>
            </w:pPr>
            <w:r w:rsidRPr="00355909">
              <w:rPr>
                <w:rFonts w:ascii="Arial" w:hAnsi="Arial" w:cs="Arial"/>
                <w:sz w:val="34"/>
                <w:szCs w:val="34"/>
              </w:rPr>
              <w:t>M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ai</w:t>
            </w:r>
            <w:r w:rsidRPr="00355909">
              <w:rPr>
                <w:rFonts w:ascii="Arial" w:hAnsi="Arial" w:cs="Arial"/>
                <w:sz w:val="34"/>
                <w:szCs w:val="34"/>
              </w:rPr>
              <w:t>s P</w:t>
            </w:r>
            <w:r w:rsidRPr="00985766">
              <w:rPr>
                <w:rFonts w:ascii="Arial" w:hAnsi="Arial" w:cs="Arial"/>
                <w:sz w:val="34"/>
                <w:szCs w:val="34"/>
                <w:highlight w:val="yellow"/>
              </w:rPr>
              <w:t>e</w:t>
            </w:r>
            <w:r w:rsidRPr="00985766">
              <w:rPr>
                <w:rFonts w:ascii="Arial" w:hAnsi="Arial" w:cs="Arial"/>
                <w:b/>
                <w:sz w:val="34"/>
                <w:szCs w:val="34"/>
              </w:rPr>
              <w:t>ggy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 t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om</w:t>
            </w:r>
            <w:r w:rsidRPr="00355909">
              <w:rPr>
                <w:rFonts w:ascii="Arial" w:hAnsi="Arial" w:cs="Arial"/>
                <w:sz w:val="34"/>
                <w:szCs w:val="34"/>
              </w:rPr>
              <w:t>be !  Elle s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ai</w:t>
            </w:r>
            <w:r w:rsidRPr="00355909">
              <w:rPr>
                <w:rFonts w:ascii="Arial" w:hAnsi="Arial" w:cs="Arial"/>
                <w:sz w:val="34"/>
                <w:szCs w:val="34"/>
                <w:bdr w:val="single" w:sz="4" w:space="0" w:color="auto"/>
              </w:rPr>
              <w:t>gn</w:t>
            </w:r>
            <w:r w:rsidRPr="00355909">
              <w:rPr>
                <w:rFonts w:ascii="Arial" w:hAnsi="Arial" w:cs="Arial"/>
                <w:sz w:val="34"/>
                <w:szCs w:val="34"/>
              </w:rPr>
              <w:t>e un p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eu</w:t>
            </w:r>
            <w:r w:rsidRPr="00355909">
              <w:rPr>
                <w:rFonts w:ascii="Arial" w:hAnsi="Arial" w:cs="Arial"/>
                <w:sz w:val="34"/>
                <w:szCs w:val="34"/>
              </w:rPr>
              <w:t>, m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ai</w:t>
            </w:r>
            <w:r w:rsidRPr="00355909">
              <w:rPr>
                <w:rFonts w:ascii="Arial" w:hAnsi="Arial" w:cs="Arial"/>
                <w:sz w:val="34"/>
                <w:szCs w:val="34"/>
              </w:rPr>
              <w:t>s r</w:t>
            </w:r>
            <w:r w:rsidRPr="00355909">
              <w:rPr>
                <w:rFonts w:ascii="Arial" w:hAnsi="Arial" w:cs="Arial"/>
                <w:color w:val="70AD47" w:themeColor="accent6"/>
                <w:sz w:val="34"/>
                <w:szCs w:val="34"/>
                <w:u w:val="single"/>
              </w:rPr>
              <w:t>i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en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 </w:t>
            </w:r>
          </w:p>
          <w:p w:rsidR="003C5E0F" w:rsidRPr="00355909" w:rsidRDefault="003C5E0F" w:rsidP="003C5E0F">
            <w:pPr>
              <w:spacing w:before="120" w:after="120"/>
              <w:rPr>
                <w:rFonts w:ascii="Arial" w:hAnsi="Arial" w:cs="Arial"/>
                <w:sz w:val="34"/>
                <w:szCs w:val="34"/>
              </w:rPr>
            </w:pPr>
            <w:proofErr w:type="gramStart"/>
            <w:r w:rsidRPr="00355909">
              <w:rPr>
                <w:rFonts w:ascii="Arial" w:hAnsi="Arial" w:cs="Arial"/>
                <w:sz w:val="34"/>
                <w:szCs w:val="34"/>
              </w:rPr>
              <w:t>de</w:t>
            </w:r>
            <w:proofErr w:type="gramEnd"/>
            <w:r w:rsidRPr="00355909">
              <w:rPr>
                <w:rFonts w:ascii="Arial" w:hAnsi="Arial" w:cs="Arial"/>
                <w:sz w:val="34"/>
                <w:szCs w:val="34"/>
              </w:rPr>
              <w:t xml:space="preserve"> grave.  L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eu</w:t>
            </w:r>
            <w:r w:rsidRPr="00355909">
              <w:rPr>
                <w:rFonts w:ascii="Arial" w:hAnsi="Arial" w:cs="Arial"/>
                <w:sz w:val="34"/>
                <w:szCs w:val="34"/>
              </w:rPr>
              <w:t>r mam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an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 sug</w:t>
            </w:r>
            <w:r w:rsidRPr="009F5E5F">
              <w:rPr>
                <w:rFonts w:ascii="Arial" w:hAnsi="Arial" w:cs="Arial"/>
                <w:color w:val="0070C0"/>
                <w:sz w:val="34"/>
                <w:szCs w:val="34"/>
              </w:rPr>
              <w:t>g</w:t>
            </w:r>
            <w:r w:rsidRPr="00355909">
              <w:rPr>
                <w:rFonts w:ascii="Arial" w:hAnsi="Arial" w:cs="Arial"/>
                <w:sz w:val="34"/>
                <w:szCs w:val="34"/>
              </w:rPr>
              <w:t>ère d’all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er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 v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oi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r un </w:t>
            </w:r>
          </w:p>
          <w:p w:rsidR="003C5E0F" w:rsidRPr="00355909" w:rsidRDefault="003C5E0F" w:rsidP="003C5E0F">
            <w:pPr>
              <w:spacing w:before="120" w:after="120"/>
              <w:rPr>
                <w:rFonts w:ascii="Arial" w:hAnsi="Arial" w:cs="Arial"/>
                <w:sz w:val="34"/>
                <w:szCs w:val="34"/>
              </w:rPr>
            </w:pPr>
            <w:proofErr w:type="gramStart"/>
            <w:r w:rsidRPr="00355909">
              <w:rPr>
                <w:rFonts w:ascii="Arial" w:hAnsi="Arial" w:cs="Arial"/>
                <w:sz w:val="34"/>
                <w:szCs w:val="34"/>
              </w:rPr>
              <w:t>sp</w:t>
            </w:r>
            <w:r w:rsidRPr="005A6D43">
              <w:rPr>
                <w:rFonts w:ascii="Arial" w:hAnsi="Arial" w:cs="Arial"/>
                <w:b/>
                <w:color w:val="00B050"/>
                <w:sz w:val="34"/>
                <w:szCs w:val="34"/>
              </w:rPr>
              <w:t>e</w:t>
            </w:r>
            <w:r w:rsidRPr="00355909">
              <w:rPr>
                <w:rFonts w:ascii="Arial" w:hAnsi="Arial" w:cs="Arial"/>
                <w:sz w:val="34"/>
                <w:szCs w:val="34"/>
              </w:rPr>
              <w:t>ctacle</w:t>
            </w:r>
            <w:proofErr w:type="gramEnd"/>
            <w:r w:rsidRPr="00355909">
              <w:rPr>
                <w:rFonts w:ascii="Arial" w:hAnsi="Arial" w:cs="Arial"/>
                <w:sz w:val="34"/>
                <w:szCs w:val="34"/>
              </w:rPr>
              <w:t xml:space="preserve"> de </w:t>
            </w:r>
            <w:r w:rsidRPr="00244584">
              <w:rPr>
                <w:rFonts w:ascii="Arial" w:hAnsi="Arial" w:cs="Arial"/>
                <w:b/>
                <w:sz w:val="34"/>
                <w:szCs w:val="34"/>
              </w:rPr>
              <w:t>Gui</w:t>
            </w:r>
            <w:r w:rsidRPr="00355909">
              <w:rPr>
                <w:rFonts w:ascii="Arial" w:hAnsi="Arial" w:cs="Arial"/>
                <w:sz w:val="34"/>
                <w:szCs w:val="34"/>
                <w:bdr w:val="single" w:sz="4" w:space="0" w:color="auto"/>
              </w:rPr>
              <w:t>gn</w:t>
            </w:r>
            <w:r w:rsidRPr="00355909">
              <w:rPr>
                <w:rFonts w:ascii="Arial" w:hAnsi="Arial" w:cs="Arial"/>
                <w:sz w:val="34"/>
                <w:szCs w:val="34"/>
              </w:rPr>
              <w:t>ol p</w:t>
            </w:r>
            <w:r w:rsidRPr="00355909">
              <w:rPr>
                <w:rFonts w:ascii="Arial" w:hAnsi="Arial" w:cs="Arial"/>
                <w:sz w:val="34"/>
                <w:szCs w:val="34"/>
                <w:u w:val="single"/>
              </w:rPr>
              <w:t>ou</w:t>
            </w:r>
            <w:r w:rsidRPr="00355909">
              <w:rPr>
                <w:rFonts w:ascii="Arial" w:hAnsi="Arial" w:cs="Arial"/>
                <w:sz w:val="34"/>
                <w:szCs w:val="34"/>
              </w:rPr>
              <w:t>r que sa bl</w:t>
            </w:r>
            <w:r w:rsidRPr="005A6D43">
              <w:rPr>
                <w:rFonts w:ascii="Arial" w:hAnsi="Arial" w:cs="Arial"/>
                <w:sz w:val="34"/>
                <w:szCs w:val="34"/>
                <w:u w:val="single"/>
              </w:rPr>
              <w:t>es</w:t>
            </w:r>
            <w:r w:rsidRPr="00355909">
              <w:rPr>
                <w:rFonts w:ascii="Arial" w:hAnsi="Arial" w:cs="Arial"/>
                <w:sz w:val="34"/>
                <w:szCs w:val="34"/>
              </w:rPr>
              <w:t xml:space="preserve">sure ne </w:t>
            </w:r>
          </w:p>
          <w:p w:rsidR="003C5E0F" w:rsidRPr="00355909" w:rsidRDefault="003C5E0F" w:rsidP="003C5E0F">
            <w:pPr>
              <w:spacing w:before="120" w:after="120"/>
              <w:rPr>
                <w:rFonts w:ascii="Arial" w:hAnsi="Arial" w:cs="Arial"/>
                <w:sz w:val="34"/>
                <w:szCs w:val="34"/>
              </w:rPr>
            </w:pPr>
            <w:proofErr w:type="gramStart"/>
            <w:r w:rsidRPr="00355909">
              <w:rPr>
                <w:rFonts w:ascii="Arial" w:hAnsi="Arial" w:cs="Arial"/>
                <w:sz w:val="34"/>
                <w:szCs w:val="34"/>
              </w:rPr>
              <w:t>s’aggrave</w:t>
            </w:r>
            <w:proofErr w:type="gramEnd"/>
            <w:r w:rsidRPr="00355909">
              <w:rPr>
                <w:rFonts w:ascii="Arial" w:hAnsi="Arial" w:cs="Arial"/>
                <w:sz w:val="34"/>
                <w:szCs w:val="34"/>
              </w:rPr>
              <w:t xml:space="preserve"> pas. </w:t>
            </w:r>
          </w:p>
          <w:p w:rsidR="0027245E" w:rsidRPr="00E562CB" w:rsidRDefault="000824CC" w:rsidP="003C5E0F">
            <w:pPr>
              <w:pStyle w:val="Titre7"/>
              <w:spacing w:before="120" w:after="120" w:line="360" w:lineRule="auto"/>
              <w:rPr>
                <w:rFonts w:ascii="Arial" w:hAnsi="Arial"/>
                <w:szCs w:val="3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111A6F2" wp14:editId="0D3E71FA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820420</wp:posOffset>
                      </wp:positionV>
                      <wp:extent cx="714375" cy="333375"/>
                      <wp:effectExtent l="0" t="0" r="28575" b="2857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6022" w:rsidRDefault="00DC6022" w:rsidP="00DC60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DC6022">
                                    <w:rPr>
                                      <w:rFonts w:ascii="Arial" w:hAnsi="Arial" w:cs="Arial"/>
                                      <w:color w:val="0070C0"/>
                                      <w:sz w:val="28"/>
                                      <w:szCs w:val="28"/>
                                      <w:highlight w:val="yellow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=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DC602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</w:rPr>
                                    <w:t>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1A6F2" id="Zone de texte 13" o:spid="_x0000_s1029" type="#_x0000_t202" style="position:absolute;margin-left:232.95pt;margin-top:64.6pt;width:56.2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" fillcolor="white [3201]" strokeweight=".5pt">
                      <v:textbox>
                        <w:txbxContent>
                          <w:p w:rsidR="00DC6022" w:rsidRDefault="00DC6022" w:rsidP="00DC602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C6022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6022">
                              <w:rPr>
                                <w:rFonts w:ascii="Arial" w:hAnsi="Arial" w:cs="Arial"/>
                                <w:noProof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D43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A7320D" wp14:editId="3C37F956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476250</wp:posOffset>
                      </wp:positionV>
                      <wp:extent cx="1171575" cy="333375"/>
                      <wp:effectExtent l="0" t="0" r="28575" b="285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510D" w:rsidRDefault="0075510D" w:rsidP="007551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C4CD7">
                                    <w:rPr>
                                      <w:rFonts w:ascii="Arial" w:hAnsi="Arial" w:cs="Arial"/>
                                      <w:color w:val="0070C0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8"/>
                                      <w:szCs w:val="28"/>
                                      <w:u w:val="single"/>
                                    </w:rPr>
                                    <w:t>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=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7320D" id="Zone de texte 4" o:spid="_x0000_s1030" type="#_x0000_t202" style="position:absolute;margin-left:299.9pt;margin-top:37.5pt;width:92.25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" fillcolor="white [3201]" strokeweight=".5pt">
                      <v:textbox>
                        <w:txbxContent>
                          <w:p w:rsidR="0075510D" w:rsidRDefault="0075510D" w:rsidP="0075510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C4CD7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:bdr w:val="single" w:sz="4" w:space="0" w:color="auto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D43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A651F33" wp14:editId="246AC1E5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820420</wp:posOffset>
                      </wp:positionV>
                      <wp:extent cx="1323975" cy="333375"/>
                      <wp:effectExtent l="0" t="0" r="28575" b="2857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6D43" w:rsidRDefault="005A6D43" w:rsidP="005A6D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8333C2">
                                    <w:rPr>
                                      <w:rFonts w:ascii="Arial" w:hAnsi="Arial" w:cs="Arial"/>
                                      <w:color w:val="00B05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8333C2">
                                    <w:rPr>
                                      <w:rFonts w:ascii="Arial" w:hAnsi="Arial" w:cs="Arial"/>
                                      <w:color w:val="00B05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- </w:t>
                                  </w:r>
                                  <w:r w:rsidRPr="008333C2">
                                    <w:rPr>
                                      <w:rFonts w:ascii="Arial" w:hAnsi="Arial" w:cs="Arial"/>
                                      <w:color w:val="00B05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r w:rsidRPr="005A6D43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</w:rPr>
                                    <w:t>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51F33" id="Zone de texte 8" o:spid="_x0000_s1031" type="#_x0000_t202" style="position:absolute;margin-left:292.9pt;margin-top:64.6pt;width:104.2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" fillcolor="white [3201]" strokeweight=".5pt">
                      <v:textbox>
                        <w:txbxContent>
                          <w:p w:rsidR="005A6D43" w:rsidRDefault="005A6D43" w:rsidP="005A6D4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333C2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8333C2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8333C2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5A6D43">
                              <w:rPr>
                                <w:rFonts w:ascii="Arial" w:hAnsi="Arial" w:cs="Arial"/>
                                <w:noProof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5E0F" w:rsidRPr="00355909">
              <w:rPr>
                <w:rFonts w:ascii="Arial" w:hAnsi="Arial"/>
                <w:szCs w:val="34"/>
              </w:rPr>
              <w:t>« Super sug</w:t>
            </w:r>
            <w:r w:rsidR="003C5E0F" w:rsidRPr="009F5E5F">
              <w:rPr>
                <w:rFonts w:ascii="Arial" w:hAnsi="Arial"/>
                <w:color w:val="0070C0"/>
                <w:szCs w:val="34"/>
              </w:rPr>
              <w:t>g</w:t>
            </w:r>
            <w:r w:rsidR="003C5E0F" w:rsidRPr="005A6D43">
              <w:rPr>
                <w:rFonts w:ascii="Arial" w:hAnsi="Arial"/>
                <w:b/>
                <w:color w:val="00B050"/>
                <w:szCs w:val="34"/>
              </w:rPr>
              <w:t>e</w:t>
            </w:r>
            <w:r w:rsidR="003C5E0F" w:rsidRPr="00355909">
              <w:rPr>
                <w:rFonts w:ascii="Arial" w:hAnsi="Arial"/>
                <w:szCs w:val="34"/>
              </w:rPr>
              <w:t>s</w:t>
            </w:r>
            <w:r w:rsidR="003C5E0F" w:rsidRPr="0075510D">
              <w:rPr>
                <w:rFonts w:ascii="Arial" w:hAnsi="Arial"/>
                <w:szCs w:val="34"/>
                <w:bdr w:val="single" w:sz="4" w:space="0" w:color="auto"/>
              </w:rPr>
              <w:t>t</w:t>
            </w:r>
            <w:r w:rsidR="003C5E0F" w:rsidRPr="00355909">
              <w:rPr>
                <w:rFonts w:ascii="Arial" w:hAnsi="Arial"/>
                <w:szCs w:val="34"/>
              </w:rPr>
              <w:t>i</w:t>
            </w:r>
            <w:r w:rsidR="003C5E0F" w:rsidRPr="00355909">
              <w:rPr>
                <w:rFonts w:ascii="Arial" w:hAnsi="Arial"/>
                <w:szCs w:val="34"/>
                <w:u w:val="single"/>
              </w:rPr>
              <w:t>on</w:t>
            </w:r>
            <w:r w:rsidR="003C5E0F" w:rsidRPr="00355909">
              <w:rPr>
                <w:rFonts w:ascii="Arial" w:hAnsi="Arial"/>
                <w:szCs w:val="34"/>
              </w:rPr>
              <w:t>, n</w:t>
            </w:r>
            <w:r w:rsidR="003C5E0F" w:rsidRPr="00355909">
              <w:rPr>
                <w:rFonts w:ascii="Arial" w:hAnsi="Arial"/>
                <w:szCs w:val="34"/>
                <w:u w:val="single"/>
              </w:rPr>
              <w:t>ou</w:t>
            </w:r>
            <w:r w:rsidR="003C5E0F" w:rsidRPr="00355909">
              <w:rPr>
                <w:rFonts w:ascii="Arial" w:hAnsi="Arial"/>
                <w:szCs w:val="34"/>
              </w:rPr>
              <w:t>s ser</w:t>
            </w:r>
            <w:r w:rsidR="003C5E0F" w:rsidRPr="00355909">
              <w:rPr>
                <w:rFonts w:ascii="Arial" w:hAnsi="Arial"/>
                <w:szCs w:val="34"/>
                <w:u w:val="single"/>
              </w:rPr>
              <w:t>on</w:t>
            </w:r>
            <w:r w:rsidR="003C5E0F" w:rsidRPr="00355909">
              <w:rPr>
                <w:rFonts w:ascii="Arial" w:hAnsi="Arial"/>
                <w:szCs w:val="34"/>
              </w:rPr>
              <w:t>s très sa</w:t>
            </w:r>
            <w:r w:rsidR="003C5E0F" w:rsidRPr="009F5E5F">
              <w:rPr>
                <w:rFonts w:ascii="Arial" w:hAnsi="Arial"/>
                <w:color w:val="0070C0"/>
                <w:szCs w:val="34"/>
              </w:rPr>
              <w:t>g</w:t>
            </w:r>
            <w:r w:rsidR="003C5E0F" w:rsidRPr="00355909">
              <w:rPr>
                <w:rFonts w:ascii="Arial" w:hAnsi="Arial"/>
                <w:szCs w:val="34"/>
              </w:rPr>
              <w:t>es. », rép</w:t>
            </w:r>
            <w:r w:rsidR="003C5E0F" w:rsidRPr="00355909">
              <w:rPr>
                <w:rFonts w:ascii="Arial" w:hAnsi="Arial"/>
                <w:szCs w:val="34"/>
                <w:u w:val="single"/>
              </w:rPr>
              <w:t>on</w:t>
            </w:r>
            <w:r w:rsidR="003C5E0F" w:rsidRPr="005A6D43">
              <w:rPr>
                <w:rFonts w:ascii="Arial" w:hAnsi="Arial"/>
                <w:b/>
                <w:szCs w:val="34"/>
              </w:rPr>
              <w:t>de</w:t>
            </w:r>
            <w:r w:rsidR="003C5E0F" w:rsidRPr="00355909">
              <w:rPr>
                <w:rFonts w:ascii="Arial" w:hAnsi="Arial"/>
                <w:color w:val="7F7F7F" w:themeColor="text1" w:themeTint="80"/>
                <w:szCs w:val="34"/>
              </w:rPr>
              <w:t>nt</w:t>
            </w:r>
            <w:r w:rsidR="003C5E0F" w:rsidRPr="00355909">
              <w:rPr>
                <w:rFonts w:ascii="Arial" w:hAnsi="Arial"/>
                <w:szCs w:val="34"/>
              </w:rPr>
              <w:t xml:space="preserve"> les tr</w:t>
            </w:r>
            <w:r w:rsidR="003C5E0F" w:rsidRPr="00355909">
              <w:rPr>
                <w:rFonts w:ascii="Arial" w:hAnsi="Arial"/>
                <w:szCs w:val="34"/>
                <w:u w:val="single"/>
              </w:rPr>
              <w:t>oi</w:t>
            </w:r>
            <w:r w:rsidR="003C5E0F" w:rsidRPr="00355909">
              <w:rPr>
                <w:rFonts w:ascii="Arial" w:hAnsi="Arial"/>
                <w:szCs w:val="34"/>
              </w:rPr>
              <w:t xml:space="preserve">s </w:t>
            </w:r>
            <w:r w:rsidR="003C5E0F" w:rsidRPr="00355909">
              <w:rPr>
                <w:rFonts w:ascii="Arial" w:hAnsi="Arial"/>
                <w:szCs w:val="34"/>
                <w:u w:val="single"/>
              </w:rPr>
              <w:t>en</w:t>
            </w:r>
            <w:r w:rsidR="003C5E0F" w:rsidRPr="00355909">
              <w:rPr>
                <w:rFonts w:ascii="Arial" w:hAnsi="Arial"/>
                <w:szCs w:val="34"/>
              </w:rPr>
              <w:t>f</w:t>
            </w:r>
            <w:r w:rsidR="003C5E0F" w:rsidRPr="00355909">
              <w:rPr>
                <w:rFonts w:ascii="Arial" w:hAnsi="Arial"/>
                <w:szCs w:val="34"/>
                <w:u w:val="single"/>
              </w:rPr>
              <w:t>an</w:t>
            </w:r>
            <w:r w:rsidR="003C5E0F" w:rsidRPr="00355909">
              <w:rPr>
                <w:rFonts w:ascii="Arial" w:hAnsi="Arial"/>
                <w:szCs w:val="34"/>
              </w:rPr>
              <w:t>ts. »</w:t>
            </w:r>
            <w:r w:rsidR="00A74CB2" w:rsidRPr="00355909">
              <w:rPr>
                <w:rFonts w:ascii="Arial" w:hAnsi="Arial"/>
                <w:szCs w:val="34"/>
              </w:rPr>
              <w:t xml:space="preserve"> </w:t>
            </w:r>
          </w:p>
          <w:p w:rsidR="0027245E" w:rsidRPr="00D82C4D" w:rsidRDefault="0027245E" w:rsidP="007D636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245E" w:rsidRDefault="0027245E" w:rsidP="007D6363">
            <w:pPr>
              <w:rPr>
                <w:sz w:val="2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245E" w:rsidRDefault="0027245E" w:rsidP="007D6363">
            <w:pPr>
              <w:rPr>
                <w:sz w:val="28"/>
              </w:rPr>
            </w:pPr>
          </w:p>
        </w:tc>
        <w:tc>
          <w:tcPr>
            <w:tcW w:w="7853" w:type="dxa"/>
            <w:vMerge/>
            <w:tcBorders>
              <w:left w:val="nil"/>
              <w:right w:val="nil"/>
            </w:tcBorders>
          </w:tcPr>
          <w:p w:rsidR="0027245E" w:rsidRDefault="0027245E" w:rsidP="007D6363">
            <w:pPr>
              <w:pStyle w:val="Titre7"/>
              <w:spacing w:before="0"/>
              <w:rPr>
                <w:rFonts w:ascii="Arial" w:hAnsi="Arial"/>
                <w:sz w:val="44"/>
              </w:rPr>
            </w:pPr>
          </w:p>
        </w:tc>
      </w:tr>
      <w:tr w:rsidR="0027245E" w:rsidTr="00747B34">
        <w:trPr>
          <w:cantSplit/>
        </w:trPr>
        <w:tc>
          <w:tcPr>
            <w:tcW w:w="8080" w:type="dxa"/>
            <w:gridSpan w:val="4"/>
            <w:vMerge/>
            <w:vAlign w:val="center"/>
          </w:tcPr>
          <w:p w:rsidR="0027245E" w:rsidRDefault="0027245E" w:rsidP="007D6363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245E" w:rsidRDefault="0027245E" w:rsidP="007D636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245E" w:rsidRDefault="0027245E" w:rsidP="007D636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53" w:type="dxa"/>
            <w:vMerge/>
            <w:vAlign w:val="center"/>
          </w:tcPr>
          <w:p w:rsidR="0027245E" w:rsidRDefault="0027245E" w:rsidP="007D6363">
            <w:pPr>
              <w:rPr>
                <w:sz w:val="8"/>
                <w:szCs w:val="8"/>
              </w:rPr>
            </w:pPr>
          </w:p>
        </w:tc>
      </w:tr>
      <w:tr w:rsidR="0027245E" w:rsidTr="00747B34">
        <w:trPr>
          <w:cantSplit/>
        </w:trPr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7245E" w:rsidRDefault="0027245E" w:rsidP="00D82C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76"/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J’écris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les mots.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45E" w:rsidRDefault="0027245E" w:rsidP="007D63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245E" w:rsidRDefault="0027245E" w:rsidP="007D63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53" w:type="dxa"/>
            <w:vMerge/>
            <w:tcBorders>
              <w:left w:val="nil"/>
              <w:right w:val="nil"/>
            </w:tcBorders>
            <w:vAlign w:val="bottom"/>
          </w:tcPr>
          <w:p w:rsidR="0027245E" w:rsidRDefault="0027245E" w:rsidP="007D63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5F47" w:rsidTr="00747B34">
        <w:tc>
          <w:tcPr>
            <w:tcW w:w="1276" w:type="dxa"/>
            <w:vAlign w:val="center"/>
          </w:tcPr>
          <w:p w:rsidR="00305F47" w:rsidRDefault="00305F47" w:rsidP="00D137EC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fldChar w:fldCharType="begin"/>
            </w:r>
            <w:r>
              <w:instrText xml:space="preserve"> INCLUDEPICTURE  "https://i.pinimg.com/originals/40/96/b4/4096b40eb39801e3ace1e357db91e5c5.png" \* MERGEFORMATINET </w:instrText>
            </w:r>
            <w:r>
              <w:fldChar w:fldCharType="separate"/>
            </w:r>
            <w:r w:rsidR="009F2439">
              <w:fldChar w:fldCharType="begin"/>
            </w:r>
            <w:r w:rsidR="009F2439">
              <w:instrText xml:space="preserve"> </w:instrText>
            </w:r>
            <w:r w:rsidR="009F2439">
              <w:instrText>INCLUDEPICTURE  "https://i.pinimg.com/originals/40/96/b4/4096b40eb39801e3ace1e357db91e5c5.png" \* MERGEFORMATINET</w:instrText>
            </w:r>
            <w:r w:rsidR="009F2439">
              <w:instrText xml:space="preserve"> </w:instrText>
            </w:r>
            <w:r w:rsidR="009F2439">
              <w:fldChar w:fldCharType="separate"/>
            </w:r>
            <w:r w:rsidR="009F2439">
              <w:pict w14:anchorId="7A81E0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atrones ropa bebes, uniformes, chicos, chicas... Jogging 7120 ..." style="width:24.75pt;height:62.25pt">
                  <v:imagedata r:id="rId6" r:href="rId7" croptop="655f" cropbottom="1092f" cropright="40851f" gain="2.5" blacklevel="-13107f" grayscale="t"/>
                </v:shape>
              </w:pict>
            </w:r>
            <w:r w:rsidR="009F2439">
              <w:fldChar w:fldCharType="end"/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 "https://media.istockphoto.com/vectors/women-pants-collection-vector-sketch-illustration-vector-id981926836" \* MERGEFORMATINET </w:instrText>
            </w:r>
            <w:r>
              <w:fldChar w:fldCharType="separate"/>
            </w:r>
            <w:r w:rsidR="009F2439">
              <w:fldChar w:fldCharType="begin"/>
            </w:r>
            <w:r w:rsidR="009F2439">
              <w:instrText xml:space="preserve"> </w:instrText>
            </w:r>
            <w:r w:rsidR="009F2439">
              <w:instrText xml:space="preserve">INCLUDEPICTURE  "https://media.istockphoto.com/vectors/women-pants-collection-vector-sketch-illustration-vector-id981926836" \* </w:instrText>
            </w:r>
            <w:r w:rsidR="009F2439">
              <w:instrText>MERGEFORMATINET</w:instrText>
            </w:r>
            <w:r w:rsidR="009F2439">
              <w:instrText xml:space="preserve"> </w:instrText>
            </w:r>
            <w:r w:rsidR="009F2439">
              <w:fldChar w:fldCharType="separate"/>
            </w:r>
            <w:r w:rsidR="009F2439">
              <w:pict w14:anchorId="63A04F7A">
                <v:shape id="_x0000_i1026" type="#_x0000_t75" alt="Collection De Pantalons Femme Croquis De Vector Illustration ..." style="width:24pt;height:62.25pt">
                  <v:imagedata r:id="rId8" r:href="rId9" croptop="41305f" cropbottom="2385f" cropleft="3015f" cropright="56490f" gain="5" blacklevel="-13107f" grayscale="t"/>
                </v:shape>
              </w:pict>
            </w:r>
            <w:r w:rsidR="009F2439">
              <w:fldChar w:fldCharType="end"/>
            </w:r>
            <w:r>
              <w:fldChar w:fldCharType="end"/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05F47" w:rsidRDefault="00305F47" w:rsidP="00305F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….………..………..………...…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5F47" w:rsidRDefault="00305F47" w:rsidP="00D137EC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fldChar w:fldCharType="begin"/>
            </w:r>
            <w:r>
              <w:instrText xml:space="preserve"> INCLUDEPICTURE  "https://img-31.ccm2.net/q8fGkgXxY20RuFFhxDHvdCk7j2k=/595x/smart/397450c18a064bc2958682f697d85f50/ccmcms-hugo/10570871.gif" \* MERGEFORMATINET </w:instrText>
            </w:r>
            <w:r>
              <w:fldChar w:fldCharType="separate"/>
            </w:r>
            <w:r w:rsidR="009F2439">
              <w:fldChar w:fldCharType="begin"/>
            </w:r>
            <w:r w:rsidR="009F2439">
              <w:instrText xml:space="preserve"> </w:instrText>
            </w:r>
            <w:r w:rsidR="009F2439">
              <w:instrText>INCLUDEPICTURE  "https://img-31.ccm2.net/q8fGkgXxY20RuFFhxDHvdCk7j2k=/595x/smart/397450c18a064bc2958682f697d85f50/ccmcms-hugo/10570871.gif" \* MERGEFORMATINET</w:instrText>
            </w:r>
            <w:r w:rsidR="009F2439">
              <w:instrText xml:space="preserve"> </w:instrText>
            </w:r>
            <w:r w:rsidR="009F2439">
              <w:fldChar w:fldCharType="separate"/>
            </w:r>
            <w:r w:rsidR="009F2439">
              <w:pict w14:anchorId="71CCD4FC">
                <v:shape id="_x0000_i1027" type="#_x0000_t75" alt="Coloriage Activité Pantalons A Motif à la mode" style="width:64.5pt;height:65.25pt">
                  <v:imagedata r:id="rId10" r:href="rId11" croptop="13076f" cropbottom="13154f" cropleft="6829f" cropright="3304f" gain="5" blacklevel="-13107f" grayscale="t"/>
                </v:shape>
              </w:pict>
            </w:r>
            <w:r w:rsidR="009F2439">
              <w:fldChar w:fldCharType="end"/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305F47" w:rsidRDefault="00305F47" w:rsidP="00305F4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……...….…………......……….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F47" w:rsidRDefault="00305F47" w:rsidP="00305F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5F47" w:rsidRDefault="00305F47" w:rsidP="00305F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53" w:type="dxa"/>
            <w:vMerge/>
            <w:vAlign w:val="center"/>
          </w:tcPr>
          <w:p w:rsidR="00305F47" w:rsidRDefault="00305F47" w:rsidP="00305F4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5F47" w:rsidTr="00747B34">
        <w:tc>
          <w:tcPr>
            <w:tcW w:w="1276" w:type="dxa"/>
            <w:vAlign w:val="center"/>
          </w:tcPr>
          <w:p w:rsidR="00305F47" w:rsidRDefault="009F2439" w:rsidP="00305F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pict w14:anchorId="008A33B3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37" type="#_x0000_t71" style="position:absolute;left:0;text-align:left;margin-left:-.25pt;margin-top:4.6pt;width:52.5pt;height:46.5pt;z-index:251725824;mso-position-horizontal-relative:text;mso-position-vertical-relative:text" fillcolor="#a5a5a5 [3206]" strokecolor="#f2f2f2 [3041]" strokeweight="3pt">
                  <v:shadow on="t" type="perspective" color="#525252 [1606]" opacity=".5" offset="1pt" offset2="-1pt"/>
                </v:shape>
              </w:pic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05F47" w:rsidRDefault="00305F47" w:rsidP="00305F47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</w:rPr>
              <w:t>c’est</w:t>
            </w:r>
            <w:r>
              <w:rPr>
                <w:rFonts w:ascii="scolaCursive" w:hAnsi="scolaCursive" w:cs="Arial"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………..…</w:t>
            </w:r>
            <w:bookmarkStart w:id="0" w:name="_GoBack"/>
            <w:bookmarkEnd w:id="0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…...….…………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vAlign w:val="center"/>
          </w:tcPr>
          <w:p w:rsidR="00305F47" w:rsidRDefault="009F2439" w:rsidP="00305F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 w14:anchorId="39063D3A">
                <v:shape id="_x0000_i1028" type="#_x0000_t75" style="width:63pt;height:54pt">
                  <v:imagedata r:id="rId12" o:title="Toboggan"/>
                </v:shape>
              </w:pict>
            </w:r>
          </w:p>
        </w:tc>
        <w:tc>
          <w:tcPr>
            <w:tcW w:w="2693" w:type="dxa"/>
            <w:vAlign w:val="center"/>
          </w:tcPr>
          <w:p w:rsidR="00305F47" w:rsidRDefault="00305F47" w:rsidP="00305F4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……...….…..………......…..….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F47" w:rsidRDefault="00305F47" w:rsidP="00305F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5F47" w:rsidRDefault="00305F47" w:rsidP="00305F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53" w:type="dxa"/>
            <w:vMerge/>
            <w:vAlign w:val="center"/>
          </w:tcPr>
          <w:p w:rsidR="00305F47" w:rsidRDefault="00305F47" w:rsidP="00305F4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5F47" w:rsidTr="00747B34">
        <w:tc>
          <w:tcPr>
            <w:tcW w:w="1276" w:type="dxa"/>
            <w:vMerge w:val="restart"/>
            <w:shd w:val="clear" w:color="auto" w:fill="auto"/>
            <w:vAlign w:val="center"/>
          </w:tcPr>
          <w:p w:rsidR="00305F47" w:rsidRDefault="009F2439" w:rsidP="00305F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 w14:anchorId="6685A1B2">
                <v:shape id="_x0000_i1029" type="#_x0000_t75" style="width:51pt;height:54pt">
                  <v:imagedata r:id="rId13" o:title="" cropleft="3449f"/>
                </v:shape>
              </w:pic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F47" w:rsidRDefault="00305F47" w:rsidP="00305F4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……………………..….….…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305F47" w:rsidRDefault="00305F47" w:rsidP="00305F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05F47" w:rsidRDefault="00305F47" w:rsidP="00305F4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F47" w:rsidRDefault="00305F47" w:rsidP="00305F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5F47" w:rsidRDefault="00305F47" w:rsidP="00305F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53" w:type="dxa"/>
            <w:vMerge/>
            <w:vAlign w:val="center"/>
          </w:tcPr>
          <w:p w:rsidR="00305F47" w:rsidRDefault="00305F47" w:rsidP="00305F4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5F47" w:rsidTr="00747B34">
        <w:trPr>
          <w:trHeight w:val="352"/>
        </w:trPr>
        <w:tc>
          <w:tcPr>
            <w:tcW w:w="1276" w:type="dxa"/>
            <w:vMerge/>
            <w:shd w:val="clear" w:color="auto" w:fill="auto"/>
            <w:vAlign w:val="center"/>
          </w:tcPr>
          <w:p w:rsidR="00305F47" w:rsidRDefault="00305F47" w:rsidP="00FC3B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F47" w:rsidRDefault="00305F47" w:rsidP="00FC3BC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05F47" w:rsidRDefault="00305F47" w:rsidP="00FC3B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305F47" w:rsidRDefault="00305F47" w:rsidP="00FC3BC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F47" w:rsidRDefault="00305F47" w:rsidP="00FC3B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5F47" w:rsidRDefault="00305F47" w:rsidP="00FC3B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53" w:type="dxa"/>
            <w:vMerge/>
            <w:vAlign w:val="center"/>
          </w:tcPr>
          <w:p w:rsidR="00305F47" w:rsidRDefault="00305F47" w:rsidP="00FC3BC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3B0665" w:rsidRPr="0027245E" w:rsidRDefault="00747B34">
      <w:pPr>
        <w:rPr>
          <w:sz w:val="2"/>
          <w:szCs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B233E1" wp14:editId="4A7D102F">
                <wp:simplePos x="0" y="0"/>
                <wp:positionH relativeFrom="column">
                  <wp:posOffset>3902710</wp:posOffset>
                </wp:positionH>
                <wp:positionV relativeFrom="paragraph">
                  <wp:posOffset>-7234555</wp:posOffset>
                </wp:positionV>
                <wp:extent cx="1304925" cy="11430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7B34" w:rsidRDefault="00747B34"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85BCF2F" wp14:editId="552810DE">
                                  <wp:extent cx="1051561" cy="102870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59" b="23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330" cy="1054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233E1" id="Zone de texte 15" o:spid="_x0000_s1032" type="#_x0000_t202" style="position:absolute;margin-left:307.3pt;margin-top:-569.65pt;width:102.75pt;height:9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" filled="f" stroked="f" strokeweight=".5pt">
                <v:textbox>
                  <w:txbxContent>
                    <w:p w:rsidR="00747B34" w:rsidRDefault="00747B34"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85BCF2F" wp14:editId="552810DE">
                            <wp:extent cx="1051561" cy="102870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59" b="235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330" cy="1054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B0665" w:rsidRPr="0027245E" w:rsidSect="00660C40">
      <w:pgSz w:w="16838" w:h="11906" w:orient="landscape" w:code="9"/>
      <w:pgMar w:top="340" w:right="454" w:bottom="227" w:left="454" w:header="0" w:footer="0" w:gutter="0"/>
      <w:pgBorders w:offsetFrom="page">
        <w:top w:val="none" w:sz="0" w:space="21" w:color="140005" w:shadow="1"/>
        <w:left w:val="none" w:sz="0" w:space="20" w:color="140000" w:shadow="1"/>
        <w:bottom w:val="none" w:sz="18" w:space="21" w:color="000050" w:shadow="1"/>
        <w:right w:val="none" w:sz="8" w:space="7" w:color="1200FD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olaCursiv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F7"/>
    <w:rsid w:val="00013371"/>
    <w:rsid w:val="00017EE1"/>
    <w:rsid w:val="00022E47"/>
    <w:rsid w:val="000260FB"/>
    <w:rsid w:val="00027430"/>
    <w:rsid w:val="000521D9"/>
    <w:rsid w:val="0006081C"/>
    <w:rsid w:val="00071F97"/>
    <w:rsid w:val="00072E1C"/>
    <w:rsid w:val="00073578"/>
    <w:rsid w:val="00073B57"/>
    <w:rsid w:val="000824CC"/>
    <w:rsid w:val="000A465D"/>
    <w:rsid w:val="000C6D60"/>
    <w:rsid w:val="000E5F2B"/>
    <w:rsid w:val="00104379"/>
    <w:rsid w:val="0011021E"/>
    <w:rsid w:val="00126457"/>
    <w:rsid w:val="001446A9"/>
    <w:rsid w:val="00161A8C"/>
    <w:rsid w:val="00165DCD"/>
    <w:rsid w:val="00195E36"/>
    <w:rsid w:val="001A654C"/>
    <w:rsid w:val="001B0913"/>
    <w:rsid w:val="001B3194"/>
    <w:rsid w:val="001C46C7"/>
    <w:rsid w:val="001D2FEA"/>
    <w:rsid w:val="001E152C"/>
    <w:rsid w:val="001E675F"/>
    <w:rsid w:val="001F7AF9"/>
    <w:rsid w:val="00227987"/>
    <w:rsid w:val="00244584"/>
    <w:rsid w:val="00244D2F"/>
    <w:rsid w:val="00253804"/>
    <w:rsid w:val="00255EB5"/>
    <w:rsid w:val="0027245E"/>
    <w:rsid w:val="00280DA6"/>
    <w:rsid w:val="002975AB"/>
    <w:rsid w:val="002B5DFB"/>
    <w:rsid w:val="002C4AD7"/>
    <w:rsid w:val="002D0F72"/>
    <w:rsid w:val="002E2D35"/>
    <w:rsid w:val="002E7646"/>
    <w:rsid w:val="002F25CA"/>
    <w:rsid w:val="002F2BDB"/>
    <w:rsid w:val="00303C33"/>
    <w:rsid w:val="0030437D"/>
    <w:rsid w:val="00305F47"/>
    <w:rsid w:val="00317B93"/>
    <w:rsid w:val="00340CF8"/>
    <w:rsid w:val="003420C8"/>
    <w:rsid w:val="00355909"/>
    <w:rsid w:val="00366DD4"/>
    <w:rsid w:val="00367E65"/>
    <w:rsid w:val="00371765"/>
    <w:rsid w:val="003A0BDD"/>
    <w:rsid w:val="003A3A8B"/>
    <w:rsid w:val="003A4D71"/>
    <w:rsid w:val="003B3B8C"/>
    <w:rsid w:val="003C5E0F"/>
    <w:rsid w:val="003C751A"/>
    <w:rsid w:val="003D1D91"/>
    <w:rsid w:val="003E32BF"/>
    <w:rsid w:val="003E353E"/>
    <w:rsid w:val="003F2208"/>
    <w:rsid w:val="00407F9C"/>
    <w:rsid w:val="00412276"/>
    <w:rsid w:val="00423A2F"/>
    <w:rsid w:val="00425078"/>
    <w:rsid w:val="00450169"/>
    <w:rsid w:val="0046431E"/>
    <w:rsid w:val="004A11D1"/>
    <w:rsid w:val="004A62E4"/>
    <w:rsid w:val="004B2EDB"/>
    <w:rsid w:val="004C6FC8"/>
    <w:rsid w:val="004D4FE8"/>
    <w:rsid w:val="004F7F8B"/>
    <w:rsid w:val="0050081D"/>
    <w:rsid w:val="00501C7A"/>
    <w:rsid w:val="00502205"/>
    <w:rsid w:val="00503C5A"/>
    <w:rsid w:val="005077C2"/>
    <w:rsid w:val="00563679"/>
    <w:rsid w:val="005A4400"/>
    <w:rsid w:val="005A6D43"/>
    <w:rsid w:val="005A7CC1"/>
    <w:rsid w:val="005B2225"/>
    <w:rsid w:val="005B7CCA"/>
    <w:rsid w:val="005C6323"/>
    <w:rsid w:val="005D197D"/>
    <w:rsid w:val="005D4BFB"/>
    <w:rsid w:val="005E69CF"/>
    <w:rsid w:val="005F0B06"/>
    <w:rsid w:val="005F1383"/>
    <w:rsid w:val="00631116"/>
    <w:rsid w:val="00642864"/>
    <w:rsid w:val="00684FBA"/>
    <w:rsid w:val="006B30F7"/>
    <w:rsid w:val="006C3873"/>
    <w:rsid w:val="006D6A72"/>
    <w:rsid w:val="006E3947"/>
    <w:rsid w:val="006E7891"/>
    <w:rsid w:val="006F058A"/>
    <w:rsid w:val="00701FD0"/>
    <w:rsid w:val="00710467"/>
    <w:rsid w:val="00743849"/>
    <w:rsid w:val="007456D9"/>
    <w:rsid w:val="00747B34"/>
    <w:rsid w:val="0075510D"/>
    <w:rsid w:val="007572FD"/>
    <w:rsid w:val="00766BFF"/>
    <w:rsid w:val="00773D59"/>
    <w:rsid w:val="00786D63"/>
    <w:rsid w:val="007A4D12"/>
    <w:rsid w:val="007A73CD"/>
    <w:rsid w:val="007B4BB9"/>
    <w:rsid w:val="007C4CD7"/>
    <w:rsid w:val="007F2DA1"/>
    <w:rsid w:val="00814548"/>
    <w:rsid w:val="00814639"/>
    <w:rsid w:val="008179C8"/>
    <w:rsid w:val="008222D3"/>
    <w:rsid w:val="008333C2"/>
    <w:rsid w:val="00873C0D"/>
    <w:rsid w:val="008A03D0"/>
    <w:rsid w:val="008A72C0"/>
    <w:rsid w:val="008F7D70"/>
    <w:rsid w:val="00912369"/>
    <w:rsid w:val="009430E7"/>
    <w:rsid w:val="00985766"/>
    <w:rsid w:val="0099554F"/>
    <w:rsid w:val="009A626D"/>
    <w:rsid w:val="009D0544"/>
    <w:rsid w:val="009D0692"/>
    <w:rsid w:val="009D7C5B"/>
    <w:rsid w:val="009E686A"/>
    <w:rsid w:val="009F0310"/>
    <w:rsid w:val="009F2439"/>
    <w:rsid w:val="009F5E5F"/>
    <w:rsid w:val="00A01D37"/>
    <w:rsid w:val="00A21159"/>
    <w:rsid w:val="00A233C4"/>
    <w:rsid w:val="00A32493"/>
    <w:rsid w:val="00A513EA"/>
    <w:rsid w:val="00A5363F"/>
    <w:rsid w:val="00A545CA"/>
    <w:rsid w:val="00A64EF7"/>
    <w:rsid w:val="00A71390"/>
    <w:rsid w:val="00A74CB2"/>
    <w:rsid w:val="00A86B4B"/>
    <w:rsid w:val="00A90335"/>
    <w:rsid w:val="00AA057D"/>
    <w:rsid w:val="00AA494C"/>
    <w:rsid w:val="00AB6F1D"/>
    <w:rsid w:val="00AC7371"/>
    <w:rsid w:val="00AE7666"/>
    <w:rsid w:val="00AF0FB1"/>
    <w:rsid w:val="00AF38ED"/>
    <w:rsid w:val="00B401E8"/>
    <w:rsid w:val="00BA7661"/>
    <w:rsid w:val="00BB630F"/>
    <w:rsid w:val="00BC615C"/>
    <w:rsid w:val="00BC6ACA"/>
    <w:rsid w:val="00BD5244"/>
    <w:rsid w:val="00BF1701"/>
    <w:rsid w:val="00BF4439"/>
    <w:rsid w:val="00C03465"/>
    <w:rsid w:val="00C0755A"/>
    <w:rsid w:val="00C07F88"/>
    <w:rsid w:val="00C2309F"/>
    <w:rsid w:val="00C64F80"/>
    <w:rsid w:val="00C87ED7"/>
    <w:rsid w:val="00CA51BF"/>
    <w:rsid w:val="00CD14D5"/>
    <w:rsid w:val="00CD74A1"/>
    <w:rsid w:val="00CE7A29"/>
    <w:rsid w:val="00CF1244"/>
    <w:rsid w:val="00D03EDB"/>
    <w:rsid w:val="00D067D7"/>
    <w:rsid w:val="00D137EC"/>
    <w:rsid w:val="00D154A3"/>
    <w:rsid w:val="00D20562"/>
    <w:rsid w:val="00D26E12"/>
    <w:rsid w:val="00D57590"/>
    <w:rsid w:val="00D72166"/>
    <w:rsid w:val="00D76295"/>
    <w:rsid w:val="00D82C4D"/>
    <w:rsid w:val="00DB7FAF"/>
    <w:rsid w:val="00DC11B6"/>
    <w:rsid w:val="00DC5305"/>
    <w:rsid w:val="00DC6022"/>
    <w:rsid w:val="00DE6649"/>
    <w:rsid w:val="00DF5D4E"/>
    <w:rsid w:val="00E179E3"/>
    <w:rsid w:val="00E471FC"/>
    <w:rsid w:val="00E4789C"/>
    <w:rsid w:val="00E513DF"/>
    <w:rsid w:val="00E54CF3"/>
    <w:rsid w:val="00E562CB"/>
    <w:rsid w:val="00E61A7A"/>
    <w:rsid w:val="00E6775A"/>
    <w:rsid w:val="00E678E8"/>
    <w:rsid w:val="00E839A1"/>
    <w:rsid w:val="00EA5F00"/>
    <w:rsid w:val="00EA7C0F"/>
    <w:rsid w:val="00EC0114"/>
    <w:rsid w:val="00EC72CD"/>
    <w:rsid w:val="00EC7424"/>
    <w:rsid w:val="00EF09B8"/>
    <w:rsid w:val="00F03128"/>
    <w:rsid w:val="00F2445B"/>
    <w:rsid w:val="00F32170"/>
    <w:rsid w:val="00F46077"/>
    <w:rsid w:val="00F649B6"/>
    <w:rsid w:val="00F96CE8"/>
    <w:rsid w:val="00FA0A06"/>
    <w:rsid w:val="00FC3BC4"/>
    <w:rsid w:val="00FD2510"/>
    <w:rsid w:val="00FD4399"/>
    <w:rsid w:val="00FD68A4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5B00FFC7-2166-46BC-BB60-C42B0134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27245E"/>
    <w:pPr>
      <w:keepNext/>
      <w:spacing w:before="40"/>
      <w:outlineLvl w:val="6"/>
    </w:pPr>
    <w:rPr>
      <w:rFonts w:ascii="SeyesBDL" w:hAnsi="SeyesBDL" w:cs="Arial"/>
      <w:color w:val="000000"/>
      <w:sz w:val="34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27245E"/>
    <w:rPr>
      <w:rFonts w:ascii="SeyesBDL" w:eastAsia="Times New Roman" w:hAnsi="SeyesBDL" w:cs="Arial"/>
      <w:color w:val="000000"/>
      <w:sz w:val="34"/>
      <w:szCs w:val="3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4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49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https://i.pinimg.com/originals/40/96/b4/4096b40eb39801e3ace1e357db91e5c5.png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s://img-31.ccm2.net/q8fGkgXxY20RuFFhxDHvdCk7j2k=/595x/smart/397450c18a064bc2958682f697d85f50/ccmcms-hugo/10570871.gif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80.emf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https://media.istockphoto.com/vectors/women-pants-collection-vector-sketch-illustration-vector-id981926836" TargetMode="External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CERVEAUX</dc:creator>
  <cp:keywords/>
  <dc:description/>
  <cp:lastModifiedBy>Utilisateur</cp:lastModifiedBy>
  <cp:revision>253</cp:revision>
  <cp:lastPrinted>2020-04-19T14:10:00Z</cp:lastPrinted>
  <dcterms:created xsi:type="dcterms:W3CDTF">2020-04-01T13:19:00Z</dcterms:created>
  <dcterms:modified xsi:type="dcterms:W3CDTF">2020-06-01T15:47:00Z</dcterms:modified>
</cp:coreProperties>
</file>