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0A47" w14:textId="09BB585B" w:rsidR="00A86DA4" w:rsidRPr="000912F6" w:rsidRDefault="0010691D">
      <w:pPr>
        <w:rPr>
          <w:b/>
          <w:bCs/>
          <w:lang w:val="fr-FR"/>
        </w:rPr>
      </w:pPr>
      <w:r w:rsidRPr="000912F6">
        <w:rPr>
          <w:b/>
          <w:bCs/>
          <w:lang w:val="fr-FR"/>
        </w:rPr>
        <w:t>Cléo p117</w:t>
      </w:r>
    </w:p>
    <w:p w14:paraId="733942EB" w14:textId="5128568E" w:rsidR="0010691D" w:rsidRPr="000912F6" w:rsidRDefault="0010691D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1 : </w:t>
      </w:r>
      <w:r w:rsidRPr="000912F6">
        <w:rPr>
          <w:sz w:val="28"/>
          <w:szCs w:val="28"/>
        </w:rPr>
        <w:t xml:space="preserve">FRO – COR – MUR – CAS – TOR – TOUR – TAR – COF – TUE – MA – </w:t>
      </w:r>
      <w:r w:rsidR="000912F6" w:rsidRPr="000912F6">
        <w:rPr>
          <w:sz w:val="28"/>
          <w:szCs w:val="28"/>
        </w:rPr>
        <w:t>TOR -</w:t>
      </w:r>
      <w:r w:rsidRPr="000912F6">
        <w:rPr>
          <w:sz w:val="28"/>
          <w:szCs w:val="28"/>
        </w:rPr>
        <w:t xml:space="preserve"> GE – NE – FRE – TI – BEAU</w:t>
      </w:r>
    </w:p>
    <w:p w14:paraId="70A03DD1" w14:textId="564EF96B" w:rsidR="000C6EA5" w:rsidRPr="000912F6" w:rsidRDefault="0010691D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>Exercice 2 </w:t>
      </w:r>
      <w:r w:rsidRPr="000912F6">
        <w:rPr>
          <w:sz w:val="28"/>
          <w:szCs w:val="28"/>
        </w:rPr>
        <w:t xml:space="preserve">: CIR – CAR – CAR – CRO – DRA </w:t>
      </w:r>
      <w:r w:rsidR="000C6EA5" w:rsidRPr="000912F6">
        <w:rPr>
          <w:sz w:val="28"/>
          <w:szCs w:val="28"/>
        </w:rPr>
        <w:t>–</w:t>
      </w:r>
      <w:r w:rsidRPr="000912F6">
        <w:rPr>
          <w:sz w:val="28"/>
          <w:szCs w:val="28"/>
        </w:rPr>
        <w:t xml:space="preserve"> </w:t>
      </w:r>
      <w:r w:rsidR="000C6EA5" w:rsidRPr="000912F6">
        <w:rPr>
          <w:sz w:val="28"/>
          <w:szCs w:val="28"/>
        </w:rPr>
        <w:t>QUE – TA – TE – GON – BLE – JOUR – TROUS – TRAC – CRO – NAL – SE – TEUR – DI – LE</w:t>
      </w:r>
    </w:p>
    <w:p w14:paraId="4F69B4AD" w14:textId="09C8296B" w:rsidR="0010691D" w:rsidRDefault="000C6EA5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3 : </w:t>
      </w:r>
      <w:r w:rsidRPr="000912F6">
        <w:rPr>
          <w:sz w:val="28"/>
          <w:szCs w:val="28"/>
        </w:rPr>
        <w:t xml:space="preserve">ME </w:t>
      </w:r>
      <w:r w:rsidR="000912F6" w:rsidRPr="000912F6">
        <w:rPr>
          <w:sz w:val="28"/>
          <w:szCs w:val="28"/>
        </w:rPr>
        <w:t>–</w:t>
      </w:r>
      <w:r w:rsidRPr="000912F6">
        <w:rPr>
          <w:sz w:val="28"/>
          <w:szCs w:val="28"/>
        </w:rPr>
        <w:t xml:space="preserve"> </w:t>
      </w:r>
      <w:r w:rsidR="000912F6" w:rsidRPr="000912F6">
        <w:rPr>
          <w:sz w:val="28"/>
          <w:szCs w:val="28"/>
        </w:rPr>
        <w:t>TON – TE – CHE – DE – MI – BE – SON – PRI – BAR – FOUR – GOUR – MAR – LAR – CAR - POR</w:t>
      </w:r>
      <w:r w:rsidRPr="000912F6">
        <w:rPr>
          <w:sz w:val="28"/>
          <w:szCs w:val="28"/>
        </w:rPr>
        <w:t xml:space="preserve"> </w:t>
      </w:r>
    </w:p>
    <w:p w14:paraId="4286B486" w14:textId="77777777" w:rsidR="000912F6" w:rsidRPr="000912F6" w:rsidRDefault="000912F6" w:rsidP="000912F6">
      <w:pPr>
        <w:rPr>
          <w:b/>
          <w:bCs/>
          <w:lang w:val="fr-FR"/>
        </w:rPr>
      </w:pPr>
      <w:r w:rsidRPr="000912F6">
        <w:rPr>
          <w:b/>
          <w:bCs/>
          <w:lang w:val="fr-FR"/>
        </w:rPr>
        <w:t>Cléo p117</w:t>
      </w:r>
    </w:p>
    <w:p w14:paraId="44C84DE0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1 : </w:t>
      </w:r>
      <w:r w:rsidRPr="000912F6">
        <w:rPr>
          <w:sz w:val="28"/>
          <w:szCs w:val="28"/>
        </w:rPr>
        <w:t>FRO – COR – MUR – CAS – TOR – TOUR – TAR – COF – TUE – MA – TOR - GE – NE – FRE – TI – BEAU</w:t>
      </w:r>
    </w:p>
    <w:p w14:paraId="53605201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>Exercice 2 </w:t>
      </w:r>
      <w:r w:rsidRPr="000912F6">
        <w:rPr>
          <w:sz w:val="28"/>
          <w:szCs w:val="28"/>
        </w:rPr>
        <w:t>: CIR – CAR – CAR – CRO – DRA – QUE – TA – TE – GON – BLE – JOUR – TROUS – TRAC – CRO – NAL – SE – TEUR – DI – LE</w:t>
      </w:r>
    </w:p>
    <w:p w14:paraId="3136E314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3 : </w:t>
      </w:r>
      <w:r w:rsidRPr="000912F6">
        <w:rPr>
          <w:sz w:val="28"/>
          <w:szCs w:val="28"/>
        </w:rPr>
        <w:t xml:space="preserve">ME – TON – TE – CHE – DE – MI – BE – SON – PRI – BAR – FOUR – GOUR – MAR – LAR – CAR - POR </w:t>
      </w:r>
    </w:p>
    <w:p w14:paraId="21B253A1" w14:textId="77777777" w:rsidR="000912F6" w:rsidRPr="000912F6" w:rsidRDefault="000912F6" w:rsidP="000912F6">
      <w:pPr>
        <w:rPr>
          <w:b/>
          <w:bCs/>
          <w:lang w:val="fr-FR"/>
        </w:rPr>
      </w:pPr>
      <w:r w:rsidRPr="000912F6">
        <w:rPr>
          <w:b/>
          <w:bCs/>
          <w:lang w:val="fr-FR"/>
        </w:rPr>
        <w:t>Cléo p117</w:t>
      </w:r>
    </w:p>
    <w:p w14:paraId="513F0767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1 : </w:t>
      </w:r>
      <w:r w:rsidRPr="000912F6">
        <w:rPr>
          <w:sz w:val="28"/>
          <w:szCs w:val="28"/>
        </w:rPr>
        <w:t>FRO – COR – MUR – CAS – TOR – TOUR – TAR – COF – TUE – MA – TOR - GE – NE – FRE – TI – BEAU</w:t>
      </w:r>
    </w:p>
    <w:p w14:paraId="7A0BD1EE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>Exercice 2 </w:t>
      </w:r>
      <w:r w:rsidRPr="000912F6">
        <w:rPr>
          <w:sz w:val="28"/>
          <w:szCs w:val="28"/>
        </w:rPr>
        <w:t>: CIR – CAR – CAR – CRO – DRA – QUE – TA – TE – GON – BLE – JOUR – TROUS – TRAC – CRO – NAL – SE – TEUR – DI – LE</w:t>
      </w:r>
    </w:p>
    <w:p w14:paraId="32819DA9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3 : </w:t>
      </w:r>
      <w:r w:rsidRPr="000912F6">
        <w:rPr>
          <w:sz w:val="28"/>
          <w:szCs w:val="28"/>
        </w:rPr>
        <w:t xml:space="preserve">ME – TON – TE – CHE – DE – MI – BE – SON – PRI – BAR – FOUR – GOUR – MAR – LAR – CAR - POR </w:t>
      </w:r>
    </w:p>
    <w:p w14:paraId="318A1C29" w14:textId="77777777" w:rsidR="000912F6" w:rsidRPr="000912F6" w:rsidRDefault="000912F6" w:rsidP="000912F6">
      <w:pPr>
        <w:rPr>
          <w:b/>
          <w:bCs/>
          <w:lang w:val="fr-FR"/>
        </w:rPr>
      </w:pPr>
      <w:r w:rsidRPr="000912F6">
        <w:rPr>
          <w:b/>
          <w:bCs/>
          <w:lang w:val="fr-FR"/>
        </w:rPr>
        <w:t>Cléo p117</w:t>
      </w:r>
    </w:p>
    <w:p w14:paraId="1A671A7A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1 : </w:t>
      </w:r>
      <w:r w:rsidRPr="000912F6">
        <w:rPr>
          <w:sz w:val="28"/>
          <w:szCs w:val="28"/>
        </w:rPr>
        <w:t>FRO – COR – MUR – CAS – TOR – TOUR – TAR – COF – TUE – MA – TOR - GE – NE – FRE – TI – BEAU</w:t>
      </w:r>
    </w:p>
    <w:p w14:paraId="006F7C09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>Exercice 2 </w:t>
      </w:r>
      <w:r w:rsidRPr="000912F6">
        <w:rPr>
          <w:sz w:val="28"/>
          <w:szCs w:val="28"/>
        </w:rPr>
        <w:t>: CIR – CAR – CAR – CRO – DRA – QUE – TA – TE – GON – BLE – JOUR – TROUS – TRAC – CRO – NAL – SE – TEUR – DI – LE</w:t>
      </w:r>
    </w:p>
    <w:p w14:paraId="4FF62435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3 : </w:t>
      </w:r>
      <w:r w:rsidRPr="000912F6">
        <w:rPr>
          <w:sz w:val="28"/>
          <w:szCs w:val="28"/>
        </w:rPr>
        <w:t xml:space="preserve">ME – TON – TE – CHE – DE – MI – BE – SON – PRI – BAR – FOUR – GOUR – MAR – LAR – CAR - POR </w:t>
      </w:r>
    </w:p>
    <w:p w14:paraId="30D7F546" w14:textId="77777777" w:rsidR="000912F6" w:rsidRPr="000912F6" w:rsidRDefault="000912F6" w:rsidP="000912F6">
      <w:pPr>
        <w:rPr>
          <w:b/>
          <w:bCs/>
          <w:lang w:val="fr-FR"/>
        </w:rPr>
      </w:pPr>
      <w:r w:rsidRPr="000912F6">
        <w:rPr>
          <w:b/>
          <w:bCs/>
          <w:lang w:val="fr-FR"/>
        </w:rPr>
        <w:t>Cléo p117</w:t>
      </w:r>
    </w:p>
    <w:p w14:paraId="67E95292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1 : </w:t>
      </w:r>
      <w:r w:rsidRPr="000912F6">
        <w:rPr>
          <w:sz w:val="28"/>
          <w:szCs w:val="28"/>
        </w:rPr>
        <w:t>FRO – COR – MUR – CAS – TOR – TOUR – TAR – COF – TUE – MA – TOR - GE – NE – FRE – TI – BEAU</w:t>
      </w:r>
    </w:p>
    <w:p w14:paraId="7D11AA90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>Exercice 2 </w:t>
      </w:r>
      <w:r w:rsidRPr="000912F6">
        <w:rPr>
          <w:sz w:val="28"/>
          <w:szCs w:val="28"/>
        </w:rPr>
        <w:t>: CIR – CAR – CAR – CRO – DRA – QUE – TA – TE – GON – BLE – JOUR – TROUS – TRAC – CRO – NAL – SE – TEUR – DI – LE</w:t>
      </w:r>
    </w:p>
    <w:p w14:paraId="29C95C5C" w14:textId="77777777" w:rsidR="000912F6" w:rsidRPr="000912F6" w:rsidRDefault="000912F6" w:rsidP="000912F6">
      <w:pPr>
        <w:rPr>
          <w:sz w:val="28"/>
          <w:szCs w:val="28"/>
        </w:rPr>
      </w:pPr>
      <w:r w:rsidRPr="000912F6">
        <w:rPr>
          <w:sz w:val="28"/>
          <w:szCs w:val="28"/>
          <w:highlight w:val="lightGray"/>
        </w:rPr>
        <w:t xml:space="preserve">Exercice 3 : </w:t>
      </w:r>
      <w:r w:rsidRPr="000912F6">
        <w:rPr>
          <w:sz w:val="28"/>
          <w:szCs w:val="28"/>
        </w:rPr>
        <w:t xml:space="preserve">ME – TON – TE – CHE – DE – MI – BE – SON – PRI – BAR – FOUR – GOUR – MAR – LAR – CAR - POR </w:t>
      </w:r>
    </w:p>
    <w:p w14:paraId="5EE9985B" w14:textId="77777777" w:rsidR="000912F6" w:rsidRPr="000912F6" w:rsidRDefault="000912F6">
      <w:pPr>
        <w:rPr>
          <w:sz w:val="28"/>
          <w:szCs w:val="28"/>
        </w:rPr>
      </w:pPr>
    </w:p>
    <w:sectPr w:rsidR="000912F6" w:rsidRPr="000912F6" w:rsidSect="000912F6">
      <w:pgSz w:w="11906" w:h="16838"/>
      <w:pgMar w:top="709" w:right="226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1D"/>
    <w:rsid w:val="000912F6"/>
    <w:rsid w:val="000C6EA5"/>
    <w:rsid w:val="0010691D"/>
    <w:rsid w:val="00997ACC"/>
    <w:rsid w:val="00A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03A8"/>
  <w15:chartTrackingRefBased/>
  <w15:docId w15:val="{3F47FE1A-D919-4488-AADC-AAF1C7D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THOMAS</dc:creator>
  <cp:keywords/>
  <dc:description/>
  <cp:lastModifiedBy>Marion THOMAS</cp:lastModifiedBy>
  <cp:revision>1</cp:revision>
  <cp:lastPrinted>2022-01-13T09:17:00Z</cp:lastPrinted>
  <dcterms:created xsi:type="dcterms:W3CDTF">2022-01-13T09:04:00Z</dcterms:created>
  <dcterms:modified xsi:type="dcterms:W3CDTF">2022-01-13T09:23:00Z</dcterms:modified>
</cp:coreProperties>
</file>