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A01DB" w14:textId="21A45674" w:rsidR="008A5FF2" w:rsidRPr="00D36238" w:rsidRDefault="00D36238" w:rsidP="00FB5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bookmarkStart w:id="0" w:name="_Hlk36410317"/>
      <w:bookmarkEnd w:id="0"/>
      <w:r w:rsidRPr="00D36238">
        <w:rPr>
          <w:rFonts w:ascii="Acceseditionscursive Normal" w:hAnsi="Acceseditionscursive Normal"/>
          <w:b/>
          <w:bCs/>
          <w:sz w:val="30"/>
          <w:szCs w:val="30"/>
        </w:rPr>
        <w:t xml:space="preserve">Lundi </w:t>
      </w:r>
      <w:r w:rsidR="00E73B64">
        <w:rPr>
          <w:rFonts w:ascii="Acceseditionscursive Normal" w:hAnsi="Acceseditionscursive Normal"/>
          <w:b/>
          <w:bCs/>
          <w:sz w:val="30"/>
          <w:szCs w:val="30"/>
        </w:rPr>
        <w:t>25 mai</w:t>
      </w:r>
      <w:r w:rsidR="00183298">
        <w:rPr>
          <w:rFonts w:ascii="Acceseditionscursive Normal" w:hAnsi="Acceseditionscursive Normal"/>
          <w:b/>
          <w:bCs/>
          <w:sz w:val="30"/>
          <w:szCs w:val="30"/>
        </w:rPr>
        <w:t xml:space="preserve"> 2020</w:t>
      </w:r>
    </w:p>
    <w:p w14:paraId="4CB61C41" w14:textId="77777777" w:rsidR="008A5FF2" w:rsidRDefault="008A5FF2" w:rsidP="008A5FF2">
      <w:pPr>
        <w:rPr>
          <w:rFonts w:ascii="Acceseditionsscript Normal" w:hAnsi="Acceseditionsscript Normal"/>
          <w:color w:val="FF0000"/>
        </w:rPr>
      </w:pPr>
      <w:r w:rsidRPr="00CF3B2D">
        <w:rPr>
          <w:rFonts w:ascii="Acceseditionsscript Normal" w:hAnsi="Acceseditionsscript Normal"/>
          <w:color w:val="FF0000"/>
        </w:rPr>
        <w:t>Pour chaque consigne c’est à l’enfant de réaliser l’action demandée (nommer, trier…)</w:t>
      </w:r>
      <w:r>
        <w:rPr>
          <w:rFonts w:ascii="Acceseditionsscript Normal" w:hAnsi="Acceseditionsscript Normal"/>
          <w:color w:val="FF0000"/>
        </w:rPr>
        <w:t xml:space="preserve">. </w:t>
      </w:r>
      <w:r w:rsidRPr="00CF3B2D">
        <w:rPr>
          <w:rFonts w:ascii="Acceseditionsscript Normal" w:hAnsi="Acceseditionsscript Normal"/>
          <w:color w:val="FF0000"/>
        </w:rPr>
        <w:t>En vert s</w:t>
      </w:r>
      <w:r>
        <w:rPr>
          <w:rFonts w:ascii="Acceseditionsscript Normal" w:hAnsi="Acceseditionsscript Normal"/>
          <w:color w:val="FF0000"/>
        </w:rPr>
        <w:t>ont</w:t>
      </w:r>
      <w:r w:rsidRPr="00CF3B2D">
        <w:rPr>
          <w:rFonts w:ascii="Acceseditionsscript Normal" w:hAnsi="Acceseditionsscript Normal"/>
          <w:color w:val="FF0000"/>
        </w:rPr>
        <w:t xml:space="preserve"> indiqué</w:t>
      </w:r>
      <w:r>
        <w:rPr>
          <w:rFonts w:ascii="Acceseditionsscript Normal" w:hAnsi="Acceseditionsscript Normal"/>
          <w:color w:val="FF0000"/>
        </w:rPr>
        <w:t>e</w:t>
      </w:r>
      <w:r w:rsidRPr="00CF3B2D">
        <w:rPr>
          <w:rFonts w:ascii="Acceseditionsscript Normal" w:hAnsi="Acceseditionsscript Normal"/>
          <w:color w:val="FF0000"/>
        </w:rPr>
        <w:t xml:space="preserve">s les actions des parents. </w:t>
      </w:r>
    </w:p>
    <w:p w14:paraId="0166C076" w14:textId="11580204" w:rsidR="008A5FF2" w:rsidRDefault="00FB51B8" w:rsidP="008A5FF2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 xml:space="preserve"> </w:t>
      </w:r>
      <w:r>
        <w:rPr>
          <w:rFonts w:ascii="Acceseditionsscript Normal" w:hAnsi="Acceseditionsscript Normal"/>
          <w:b/>
          <w:bCs/>
          <w:color w:val="00B050"/>
          <w:sz w:val="32"/>
          <w:szCs w:val="32"/>
        </w:rPr>
        <w:t>*</w:t>
      </w: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>Les rituels</w:t>
      </w:r>
    </w:p>
    <w:p w14:paraId="7851FD56" w14:textId="59000C1B" w:rsidR="00B17B3A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</w:t>
      </w:r>
      <w:r w:rsidR="00B17B3A" w:rsidRPr="00D669D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Je récite l’alphabet et les jours de la semaine </w:t>
      </w:r>
    </w:p>
    <w:p w14:paraId="2318518F" w14:textId="54651E59" w:rsidR="00D669D9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la date du jour en cursive</w:t>
      </w:r>
    </w:p>
    <w:p w14:paraId="464A2D40" w14:textId="42197C9F" w:rsidR="00D669D9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mon prénom en cursive</w:t>
      </w:r>
      <w:r w:rsidR="006C3FEB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 ou celui d’un camarade de classe</w:t>
      </w:r>
    </w:p>
    <w:p w14:paraId="4DDD8B76" w14:textId="4E1846A8" w:rsidR="0022314F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-Je dis la suite des nombres de 1 à 30</w:t>
      </w:r>
    </w:p>
    <w:p w14:paraId="71A728E1" w14:textId="77777777" w:rsidR="0022314F" w:rsidRPr="00CF3B2D" w:rsidRDefault="0022314F" w:rsidP="0022314F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34D837ED" w14:textId="77777777" w:rsidR="0022314F" w:rsidRPr="008A5FF2" w:rsidRDefault="0022314F" w:rsidP="0022314F">
      <w:pPr>
        <w:pStyle w:val="Paragraphedeliste"/>
        <w:numPr>
          <w:ilvl w:val="0"/>
          <w:numId w:val="2"/>
        </w:numPr>
        <w:spacing w:after="0"/>
        <w:rPr>
          <w:rFonts w:ascii="Acceseditionsscript Normal" w:hAnsi="Acceseditionsscript Normal"/>
          <w:color w:val="4472C4" w:themeColor="accent1"/>
        </w:rPr>
      </w:pPr>
      <w:r w:rsidRPr="0061167C">
        <w:rPr>
          <w:rFonts w:ascii="Acceseditionsscript Normal" w:hAnsi="Acceseditionsscript Normal"/>
          <w:b/>
          <w:bCs/>
          <w:color w:val="4472C4" w:themeColor="accent1"/>
        </w:rPr>
        <w:t>Reconnaissance des lettres</w:t>
      </w:r>
    </w:p>
    <w:p w14:paraId="65E6400F" w14:textId="77777777" w:rsidR="0022314F" w:rsidRPr="00CF3B2D" w:rsidRDefault="0022314F" w:rsidP="0022314F">
      <w:pPr>
        <w:pStyle w:val="Paragraphedeliste"/>
        <w:rPr>
          <w:rFonts w:ascii="Acceseditionsscript Normal" w:hAnsi="Acceseditionsscript Normal"/>
        </w:rPr>
      </w:pPr>
    </w:p>
    <w:p w14:paraId="4D346BCC" w14:textId="3E5C73B8" w:rsidR="0022314F" w:rsidRPr="0022314F" w:rsidRDefault="00793B20" w:rsidP="0022314F">
      <w:pPr>
        <w:pStyle w:val="Paragraphedeliste"/>
        <w:numPr>
          <w:ilvl w:val="0"/>
          <w:numId w:val="1"/>
        </w:numPr>
        <w:rPr>
          <w:rFonts w:ascii="Acceseditionsscript Normal" w:hAnsi="Acceseditionsscript Norma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041B46F" wp14:editId="338FCAC0">
            <wp:simplePos x="0" y="0"/>
            <wp:positionH relativeFrom="column">
              <wp:posOffset>3133725</wp:posOffset>
            </wp:positionH>
            <wp:positionV relativeFrom="paragraph">
              <wp:posOffset>10795</wp:posOffset>
            </wp:positionV>
            <wp:extent cx="3781425" cy="2361724"/>
            <wp:effectExtent l="0" t="0" r="0" b="635"/>
            <wp:wrapTight wrapText="bothSides">
              <wp:wrapPolygon edited="0">
                <wp:start x="0" y="0"/>
                <wp:lineTo x="0" y="21432"/>
                <wp:lineTo x="21437" y="21432"/>
                <wp:lineTo x="21437" y="0"/>
                <wp:lineTo x="0" y="0"/>
              </wp:wrapPolygon>
            </wp:wrapTight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1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14F" w:rsidRPr="00950FF2">
        <w:rPr>
          <w:rFonts w:ascii="Acceseditionsscript Normal" w:hAnsi="Acceseditionsscript Normal"/>
          <w:b/>
          <w:bCs/>
        </w:rPr>
        <w:t>Consigne</w:t>
      </w:r>
      <w:r w:rsidR="0022314F">
        <w:rPr>
          <w:rFonts w:ascii="Acceseditionsscript Normal" w:hAnsi="Acceseditionsscript Normal"/>
        </w:rPr>
        <w:t> : n</w:t>
      </w:r>
      <w:r w:rsidR="0022314F" w:rsidRPr="00CF3B2D">
        <w:rPr>
          <w:rFonts w:ascii="Acceseditionsscript Normal" w:hAnsi="Acceseditionsscript Normal"/>
        </w:rPr>
        <w:t>ommer les lettres</w:t>
      </w:r>
      <w:r w:rsidR="0022314F">
        <w:rPr>
          <w:rFonts w:ascii="Acceseditionsscript Normal" w:hAnsi="Acceseditionsscript Normal"/>
        </w:rPr>
        <w:t xml:space="preserve"> de l’alphabet en cursive.</w:t>
      </w:r>
    </w:p>
    <w:p w14:paraId="6F183D9C" w14:textId="378A9D1B" w:rsidR="0022314F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Exemple : j’aimerais écrire le mot « </w:t>
      </w:r>
      <w:r w:rsidR="00E73B64" w:rsidRPr="007E43B3">
        <w:rPr>
          <w:rFonts w:ascii="Acceseditionsscript Normal" w:hAnsi="Acceseditionsscript Normal"/>
          <w:color w:val="FF0000"/>
        </w:rPr>
        <w:t xml:space="preserve">fromage – sonnette – chaton </w:t>
      </w:r>
      <w:r>
        <w:rPr>
          <w:rFonts w:ascii="Acceseditionsscript Normal" w:hAnsi="Acceseditionsscript Normal"/>
        </w:rPr>
        <w:t xml:space="preserve">». Peux-tu me montrer la lettre « r » ? si c’est correct, écrire la première lettre sur une feuille. Et ainsi de suite. </w:t>
      </w:r>
    </w:p>
    <w:p w14:paraId="100074F9" w14:textId="202DF364" w:rsidR="0022314F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Faire cela avec 5 ou 6 mots au choix balayant les différentes lettres. </w:t>
      </w:r>
    </w:p>
    <w:p w14:paraId="7C942C20" w14:textId="75271D30" w:rsidR="0022314F" w:rsidRDefault="0022314F" w:rsidP="0022314F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D12AC0">
        <w:rPr>
          <w:rFonts w:ascii="Acceseditionsscript Normal" w:hAnsi="Acceseditionsscript Normal"/>
        </w:rPr>
        <w:t xml:space="preserve">Si votre enfant ne se souvient plus de l’écriture cursive de certaines lettres, proposez-lui le petit mémo </w:t>
      </w:r>
      <w:r w:rsidRPr="00D12AC0">
        <w:rPr>
          <w:rFonts w:ascii="Acceseditionsscript Normal" w:hAnsi="Acceseditionsscript Normal"/>
          <w:i/>
          <w:iCs/>
        </w:rPr>
        <w:t>(</w:t>
      </w:r>
      <w:proofErr w:type="spellStart"/>
      <w:r w:rsidRPr="00D12AC0">
        <w:rPr>
          <w:rFonts w:ascii="Acceseditionsscript Normal" w:hAnsi="Acceseditionsscript Normal"/>
          <w:i/>
          <w:iCs/>
        </w:rPr>
        <w:t>cf</w:t>
      </w:r>
      <w:proofErr w:type="spellEnd"/>
      <w:r w:rsidRPr="00D12AC0">
        <w:rPr>
          <w:rFonts w:ascii="Acceseditionsscript Normal" w:hAnsi="Acceseditionsscript Normal"/>
          <w:i/>
          <w:iCs/>
        </w:rPr>
        <w:t xml:space="preserve"> </w:t>
      </w:r>
      <w:r>
        <w:rPr>
          <w:rFonts w:ascii="Acceseditionsscript Normal" w:hAnsi="Acceseditionsscript Normal"/>
          <w:i/>
          <w:iCs/>
        </w:rPr>
        <w:t>bande alphabet</w:t>
      </w:r>
      <w:r w:rsidRPr="00D12AC0">
        <w:rPr>
          <w:rFonts w:ascii="Acceseditionsscript Normal" w:hAnsi="Acceseditionsscript Normal"/>
          <w:i/>
          <w:iCs/>
        </w:rPr>
        <w:t>)</w:t>
      </w:r>
      <w:r w:rsidRPr="00D12AC0">
        <w:rPr>
          <w:rFonts w:ascii="Acceseditionsscript Normal" w:hAnsi="Acceseditionsscript Normal"/>
        </w:rPr>
        <w:t>. Il devra d’abord chercher la lettre « r » en majuscule et voir à quoi correspond son écriture en cursi</w:t>
      </w:r>
      <w:r>
        <w:rPr>
          <w:rFonts w:ascii="Acceseditionsscript Normal" w:hAnsi="Acceseditionsscript Normal"/>
        </w:rPr>
        <w:t>ve</w:t>
      </w:r>
      <w:r w:rsidRPr="00D12AC0">
        <w:rPr>
          <w:rFonts w:ascii="Acceseditionsscript Normal" w:hAnsi="Acceseditionsscript Normal"/>
        </w:rPr>
        <w:t xml:space="preserve"> (utilisé en classe). </w:t>
      </w:r>
    </w:p>
    <w:p w14:paraId="394F3FA9" w14:textId="241139D1" w:rsidR="002D3419" w:rsidRDefault="002D3419" w:rsidP="0022314F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A partir du modèle votre enfant peut écrire les différents mots</w:t>
      </w:r>
    </w:p>
    <w:p w14:paraId="713352E5" w14:textId="490C0AA5" w:rsidR="00D669D9" w:rsidRDefault="0022314F" w:rsidP="008A5FF2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22314F">
        <w:rPr>
          <w:rFonts w:ascii="Acceseditionsscript Normal" w:hAnsi="Acceseditionsscript Normal"/>
        </w:rPr>
        <w:t>Alphabet en cursive :</w:t>
      </w:r>
    </w:p>
    <w:p w14:paraId="6E012871" w14:textId="77777777" w:rsidR="00793B20" w:rsidRPr="00793B20" w:rsidRDefault="00793B20" w:rsidP="00793B20">
      <w:pPr>
        <w:pStyle w:val="Paragraphedeliste"/>
        <w:spacing w:after="0"/>
        <w:rPr>
          <w:rFonts w:ascii="Acceseditionsscript Normal" w:hAnsi="Acceseditionsscript Normal"/>
        </w:rPr>
      </w:pPr>
    </w:p>
    <w:p w14:paraId="415CA7CF" w14:textId="5B49FCED" w:rsidR="00B17B3A" w:rsidRDefault="007E43B3" w:rsidP="00D669D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8E597" wp14:editId="3C53271B">
                <wp:simplePos x="0" y="0"/>
                <wp:positionH relativeFrom="column">
                  <wp:posOffset>3400425</wp:posOffset>
                </wp:positionH>
                <wp:positionV relativeFrom="paragraph">
                  <wp:posOffset>706756</wp:posOffset>
                </wp:positionV>
                <wp:extent cx="600075" cy="2857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CF02E" w14:textId="4D331847" w:rsidR="007E43B3" w:rsidRPr="007E43B3" w:rsidRDefault="007E43B3">
                            <w:pPr>
                              <w:rPr>
                                <w:lang w:val="fr-MA"/>
                              </w:rPr>
                            </w:pPr>
                            <w:proofErr w:type="gramStart"/>
                            <w:r>
                              <w:rPr>
                                <w:lang w:val="fr-MA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lang w:val="fr-MA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8E597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267.75pt;margin-top:55.65pt;width:47.2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" fillcolor="white [3201]" stroked="f" strokeweight=".5pt">
                <v:textbox>
                  <w:txbxContent>
                    <w:p w14:paraId="1EBCF02E" w14:textId="4D331847" w:rsidR="007E43B3" w:rsidRPr="007E43B3" w:rsidRDefault="007E43B3">
                      <w:pPr>
                        <w:rPr>
                          <w:lang w:val="fr-MA"/>
                        </w:rPr>
                      </w:pPr>
                      <w:proofErr w:type="gramStart"/>
                      <w:r>
                        <w:rPr>
                          <w:lang w:val="fr-MA"/>
                        </w:rPr>
                        <w:t>ou</w:t>
                      </w:r>
                      <w:proofErr w:type="gramEnd"/>
                      <w:r>
                        <w:rPr>
                          <w:lang w:val="fr-MA"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  <w:r w:rsidR="00E73B64">
        <w:rPr>
          <w:rFonts w:ascii="Acceseditionsscript Normal" w:hAnsi="Acceseditionsscript Normal"/>
          <w:b/>
          <w:bCs/>
          <w:noProof/>
          <w:color w:val="00B050"/>
          <w:sz w:val="32"/>
          <w:szCs w:val="32"/>
        </w:rPr>
        <w:drawing>
          <wp:inline distT="0" distB="0" distL="0" distR="0" wp14:anchorId="6C49F5F5" wp14:editId="4CF18806">
            <wp:extent cx="5581651" cy="1438067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729" cy="145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7875" w14:textId="3D796259" w:rsidR="006E43C0" w:rsidRDefault="006E43C0" w:rsidP="002C248C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74BECE5D" w14:textId="77777777" w:rsidR="00793B20" w:rsidRDefault="00793B20" w:rsidP="002C248C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11FB630B" w14:textId="77777777" w:rsidR="00E84BE3" w:rsidRDefault="00E84BE3" w:rsidP="00793B20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2EA901B2" w14:textId="43F7BC30" w:rsidR="00E73B64" w:rsidRDefault="002C248C" w:rsidP="00793B20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lastRenderedPageBreak/>
        <w:t>Mathématiques</w:t>
      </w:r>
    </w:p>
    <w:p w14:paraId="41AADF0A" w14:textId="2D1EEF73" w:rsidR="002D3419" w:rsidRPr="00793B20" w:rsidRDefault="006E43C0" w:rsidP="00793B20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noProof/>
          <w:color w:val="00B050"/>
          <w:sz w:val="32"/>
          <w:szCs w:val="32"/>
        </w:rPr>
        <w:drawing>
          <wp:inline distT="0" distB="0" distL="0" distR="0" wp14:anchorId="0E630243" wp14:editId="11F614C9">
            <wp:extent cx="6086475" cy="4172823"/>
            <wp:effectExtent l="0" t="0" r="0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237" cy="41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C9F6" w14:textId="533B5DF8" w:rsidR="002C248C" w:rsidRPr="002D3419" w:rsidRDefault="002C248C" w:rsidP="002D3419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8B6911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Phonologie</w:t>
      </w:r>
    </w:p>
    <w:p w14:paraId="34AF7932" w14:textId="7E3EE0AA" w:rsidR="00B17B3A" w:rsidRDefault="007E43B3" w:rsidP="00381641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DD41E" wp14:editId="4B55EADD">
                <wp:simplePos x="0" y="0"/>
                <wp:positionH relativeFrom="column">
                  <wp:posOffset>180975</wp:posOffset>
                </wp:positionH>
                <wp:positionV relativeFrom="paragraph">
                  <wp:posOffset>591820</wp:posOffset>
                </wp:positionV>
                <wp:extent cx="2924175" cy="13335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FDFC7" id="Rectangle 21" o:spid="_x0000_s1026" style="position:absolute;margin-left:14.25pt;margin-top:46.6pt;width:230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" fillcolor="white [3212]" stroked="f" strokeweight="1pt"/>
            </w:pict>
          </mc:Fallback>
        </mc:AlternateContent>
      </w:r>
      <w:r w:rsidR="00814926">
        <w:rPr>
          <w:rFonts w:ascii="Acceseditionsscript Normal" w:hAnsi="Acceseditionsscript Normal"/>
          <w:b/>
          <w:bCs/>
          <w:noProof/>
          <w:color w:val="00B050"/>
          <w:sz w:val="32"/>
          <w:szCs w:val="32"/>
        </w:rPr>
        <w:drawing>
          <wp:inline distT="0" distB="0" distL="0" distR="0" wp14:anchorId="6156FFD4" wp14:editId="1546A3EC">
            <wp:extent cx="6496051" cy="3362325"/>
            <wp:effectExtent l="0" t="0" r="0" b="9525"/>
            <wp:docPr id="3" name="Image 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68" cy="33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37E5" w14:textId="3A1E0CD9" w:rsidR="007E43B3" w:rsidRPr="007E43B3" w:rsidRDefault="007E43B3" w:rsidP="00793B20">
      <w:pPr>
        <w:rPr>
          <w:rFonts w:ascii="Acceseditionsscript Normal" w:hAnsi="Acceseditionsscript Normal"/>
          <w:b/>
          <w:bCs/>
          <w:color w:val="FF0000"/>
          <w:sz w:val="30"/>
          <w:szCs w:val="30"/>
          <w:u w:val="single"/>
        </w:rPr>
      </w:pPr>
      <w:r w:rsidRPr="007E43B3">
        <w:rPr>
          <w:rFonts w:ascii="Acceseditionsscript Normal" w:hAnsi="Acceseditionsscript Normal"/>
          <w:b/>
          <w:bCs/>
          <w:color w:val="FF0000"/>
          <w:sz w:val="30"/>
          <w:szCs w:val="30"/>
          <w:u w:val="single"/>
        </w:rPr>
        <w:t>Les devinettes</w:t>
      </w:r>
    </w:p>
    <w:p w14:paraId="28802252" w14:textId="21BB9C23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suis un objet.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Je suis en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métal.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On me trouve souvent dans les poches des adultes.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rentre dans la serrure.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sers à ouvrir une porte.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 </w:t>
      </w:r>
      <w:r w:rsidR="00D01D74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</w:t>
      </w:r>
      <w:r w:rsidR="00D01D74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>Réponse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 : Des clés</w:t>
      </w:r>
    </w:p>
    <w:p w14:paraId="235F2A8C" w14:textId="14F008EA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</w:p>
    <w:p w14:paraId="5792BA7E" w14:textId="3561B844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suis un objet.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Je suis souvent en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bois.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J’ai une mine.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peux être à papier ou de couleur.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On m’utilise pour dessiner.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</w:t>
      </w:r>
      <w:r w:rsidR="00D01D74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>Réponse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 : Un crayon</w:t>
      </w:r>
    </w:p>
    <w:p w14:paraId="562DAA08" w14:textId="30E0DEC8" w:rsidR="007E43B3" w:rsidRDefault="007E43B3" w:rsidP="00CE18C5">
      <w:pPr>
        <w:jc w:val="center"/>
        <w:rPr>
          <w:rFonts w:ascii="Arial" w:hAnsi="Arial" w:cs="Arial"/>
          <w:sz w:val="28"/>
          <w:szCs w:val="28"/>
        </w:rPr>
      </w:pPr>
    </w:p>
    <w:p w14:paraId="10149427" w14:textId="25C36F75" w:rsidR="00FB51B8" w:rsidRPr="00E84BE3" w:rsidRDefault="007E43B3" w:rsidP="00E84BE3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78D69DBF" wp14:editId="42A1BF80">
            <wp:extent cx="6075707" cy="8105775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415" cy="820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E15D" w14:textId="370DA3A9" w:rsidR="00950FF2" w:rsidRPr="00BD7462" w:rsidRDefault="00B63EEA" w:rsidP="00FB5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r w:rsidRPr="00BD7462">
        <w:rPr>
          <w:rFonts w:ascii="Acceseditionscursive Normal" w:hAnsi="Acceseditionscursive Normal"/>
          <w:b/>
          <w:bCs/>
          <w:sz w:val="30"/>
          <w:szCs w:val="30"/>
        </w:rPr>
        <w:lastRenderedPageBreak/>
        <w:t xml:space="preserve">Mardi </w:t>
      </w:r>
      <w:r w:rsidR="006125FA">
        <w:rPr>
          <w:rFonts w:ascii="Acceseditionscursive Normal" w:hAnsi="Acceseditionscursive Normal"/>
          <w:b/>
          <w:bCs/>
          <w:sz w:val="30"/>
          <w:szCs w:val="30"/>
        </w:rPr>
        <w:t>26 mai</w:t>
      </w:r>
      <w:r w:rsidR="00183298">
        <w:rPr>
          <w:rFonts w:ascii="Acceseditionscursive Normal" w:hAnsi="Acceseditionscursive Normal"/>
          <w:b/>
          <w:bCs/>
          <w:sz w:val="30"/>
          <w:szCs w:val="30"/>
        </w:rPr>
        <w:t xml:space="preserve"> 2020</w:t>
      </w:r>
    </w:p>
    <w:p w14:paraId="5AB79156" w14:textId="77777777" w:rsidR="00950FF2" w:rsidRDefault="00950FF2" w:rsidP="008A5FF2">
      <w:pPr>
        <w:spacing w:after="0"/>
        <w:rPr>
          <w:rFonts w:ascii="Acceseditionsscript Normal" w:hAnsi="Acceseditionsscript Normal"/>
        </w:rPr>
      </w:pPr>
    </w:p>
    <w:p w14:paraId="4F4F874D" w14:textId="77142B45" w:rsidR="008A5FF2" w:rsidRDefault="005430D2" w:rsidP="009643DA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color w:val="00B050"/>
          <w:sz w:val="32"/>
          <w:szCs w:val="32"/>
        </w:rPr>
        <w:t>*</w:t>
      </w: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>Les rituels</w:t>
      </w:r>
    </w:p>
    <w:p w14:paraId="14EB1005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</w:t>
      </w:r>
      <w:r w:rsidRPr="00D669D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Je récite l’alphabet et les jours de la semaine </w:t>
      </w:r>
    </w:p>
    <w:p w14:paraId="18D247CA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la date du jour en cursive</w:t>
      </w:r>
    </w:p>
    <w:p w14:paraId="5618DE28" w14:textId="1E304FDE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mon prénom en cursive</w:t>
      </w:r>
      <w:r w:rsidR="002D341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 ou celui d’un camarade de classe</w:t>
      </w:r>
    </w:p>
    <w:p w14:paraId="130F9334" w14:textId="1BCBB7FB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-Je dis la suite des nombres de 1 à 30</w:t>
      </w:r>
    </w:p>
    <w:p w14:paraId="715DC750" w14:textId="2965E17E" w:rsidR="004E11B5" w:rsidRPr="004E11B5" w:rsidRDefault="004E11B5" w:rsidP="004E11B5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0C07C746" w14:textId="3EB6D5BF" w:rsidR="004E11B5" w:rsidRPr="00793B20" w:rsidRDefault="004E11B5" w:rsidP="00793B20">
      <w:pPr>
        <w:spacing w:after="0"/>
        <w:rPr>
          <w:rFonts w:ascii="Acceseditionsscript Normal" w:hAnsi="Acceseditionsscript Normal"/>
          <w:color w:val="4472C4" w:themeColor="accent1"/>
        </w:rPr>
      </w:pPr>
      <w:r w:rsidRPr="004E11B5">
        <w:rPr>
          <w:rFonts w:ascii="Acceseditionsscript Normal" w:hAnsi="Acceseditionsscript Normal"/>
          <w:b/>
          <w:bCs/>
          <w:color w:val="4472C4" w:themeColor="accent1"/>
        </w:rPr>
        <w:t>Reconnaissance des lettres</w:t>
      </w:r>
    </w:p>
    <w:p w14:paraId="754028B0" w14:textId="28B68382" w:rsidR="00381641" w:rsidRDefault="002D3419" w:rsidP="00381641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CDFDC41" wp14:editId="4573C69C">
            <wp:extent cx="6645910" cy="4392295"/>
            <wp:effectExtent l="0" t="0" r="254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1192" w14:textId="040F8EBD" w:rsidR="004E11B5" w:rsidRDefault="004E11B5" w:rsidP="004E11B5">
      <w:pPr>
        <w:jc w:val="center"/>
        <w:rPr>
          <w:noProof/>
        </w:rPr>
      </w:pPr>
    </w:p>
    <w:p w14:paraId="63E3A2E1" w14:textId="0732CFE4" w:rsidR="00814926" w:rsidRDefault="00814926" w:rsidP="004E11B5">
      <w:pPr>
        <w:jc w:val="center"/>
        <w:rPr>
          <w:noProof/>
        </w:rPr>
      </w:pPr>
    </w:p>
    <w:p w14:paraId="41C48F2F" w14:textId="77777777" w:rsidR="00793B20" w:rsidRDefault="00793B20" w:rsidP="004E11B5">
      <w:pPr>
        <w:jc w:val="center"/>
        <w:rPr>
          <w:noProof/>
        </w:rPr>
      </w:pPr>
    </w:p>
    <w:p w14:paraId="7364937B" w14:textId="77777777" w:rsidR="00814926" w:rsidRDefault="00814926" w:rsidP="004E11B5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4A829844" w14:textId="77777777" w:rsidR="00E84BE3" w:rsidRDefault="00E84BE3">
      <w:pP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br w:type="page"/>
      </w:r>
    </w:p>
    <w:p w14:paraId="49F4CD69" w14:textId="524209E6" w:rsidR="00381641" w:rsidRDefault="00381641" w:rsidP="004E11B5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lastRenderedPageBreak/>
        <w:t>Mathématiques</w:t>
      </w:r>
    </w:p>
    <w:p w14:paraId="71B9847A" w14:textId="7C677591" w:rsidR="004D3C39" w:rsidRDefault="00174265" w:rsidP="0038164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1F7E5" wp14:editId="152F8DD3">
                <wp:simplePos x="0" y="0"/>
                <wp:positionH relativeFrom="column">
                  <wp:posOffset>4333875</wp:posOffset>
                </wp:positionH>
                <wp:positionV relativeFrom="paragraph">
                  <wp:posOffset>4609465</wp:posOffset>
                </wp:positionV>
                <wp:extent cx="581025" cy="466725"/>
                <wp:effectExtent l="19050" t="19050" r="47625" b="476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4126A" id="Rectangle 28" o:spid="_x0000_s1026" style="position:absolute;margin-left:341.25pt;margin-top:362.95pt;width:45.7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" fillcolor="white [3201]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C3351" wp14:editId="01DB6330">
                <wp:simplePos x="0" y="0"/>
                <wp:positionH relativeFrom="column">
                  <wp:posOffset>3057525</wp:posOffset>
                </wp:positionH>
                <wp:positionV relativeFrom="paragraph">
                  <wp:posOffset>2180590</wp:posOffset>
                </wp:positionV>
                <wp:extent cx="581025" cy="466725"/>
                <wp:effectExtent l="19050" t="19050" r="47625" b="476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06946" id="Rectangle 29" o:spid="_x0000_s1026" style="position:absolute;margin-left:240.75pt;margin-top:171.7pt;width:45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" fillcolor="white [3201]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E638BD" wp14:editId="51831117">
                <wp:simplePos x="0" y="0"/>
                <wp:positionH relativeFrom="column">
                  <wp:posOffset>666750</wp:posOffset>
                </wp:positionH>
                <wp:positionV relativeFrom="paragraph">
                  <wp:posOffset>4409440</wp:posOffset>
                </wp:positionV>
                <wp:extent cx="581025" cy="466725"/>
                <wp:effectExtent l="19050" t="19050" r="47625" b="476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083FF" id="Rectangle 30" o:spid="_x0000_s1026" style="position:absolute;margin-left:52.5pt;margin-top:347.2pt;width:45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" fillcolor="white [3201]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64760" wp14:editId="14281016">
                <wp:simplePos x="0" y="0"/>
                <wp:positionH relativeFrom="column">
                  <wp:posOffset>85725</wp:posOffset>
                </wp:positionH>
                <wp:positionV relativeFrom="paragraph">
                  <wp:posOffset>1742440</wp:posOffset>
                </wp:positionV>
                <wp:extent cx="581025" cy="466725"/>
                <wp:effectExtent l="19050" t="19050" r="47625" b="476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32725" id="Rectangle 27" o:spid="_x0000_s1026" style="position:absolute;margin-left:6.75pt;margin-top:137.2pt;width:45.7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" fillcolor="white [3201]" strokecolor="black [3213]" strokeweight="4.5pt"/>
            </w:pict>
          </mc:Fallback>
        </mc:AlternateContent>
      </w:r>
      <w:r w:rsidR="0079755D">
        <w:rPr>
          <w:noProof/>
        </w:rPr>
        <w:drawing>
          <wp:inline distT="0" distB="0" distL="0" distR="0" wp14:anchorId="3EADD1CD" wp14:editId="4A5862E2">
            <wp:extent cx="5476875" cy="502920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7F17" w14:textId="42AE1EDF" w:rsidR="00422399" w:rsidRPr="00793B20" w:rsidRDefault="0079755D" w:rsidP="00793B20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95E89" wp14:editId="1F7C7B97">
                <wp:simplePos x="0" y="0"/>
                <wp:positionH relativeFrom="column">
                  <wp:posOffset>447675</wp:posOffset>
                </wp:positionH>
                <wp:positionV relativeFrom="paragraph">
                  <wp:posOffset>198755</wp:posOffset>
                </wp:positionV>
                <wp:extent cx="5667375" cy="41910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DE5B12" w14:textId="6C8BF4ED" w:rsidR="0079755D" w:rsidRPr="0079755D" w:rsidRDefault="00174265">
                            <w:pPr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>*</w:t>
                            </w:r>
                            <w:r w:rsidR="0079755D">
                              <w:rPr>
                                <w:lang w:val="fr-MA"/>
                              </w:rPr>
                              <w:t>Indiquer le nombre d’éléments dans l’étiquette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95E89" id="Zone de texte 26" o:spid="_x0000_s1027" type="#_x0000_t202" style="position:absolute;margin-left:35.25pt;margin-top:15.65pt;width:446.25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" fillcolor="white [3201]" strokecolor="white [3212]" strokeweight=".5pt">
                <v:textbox>
                  <w:txbxContent>
                    <w:p w14:paraId="01DE5B12" w14:textId="6C8BF4ED" w:rsidR="0079755D" w:rsidRPr="0079755D" w:rsidRDefault="00174265">
                      <w:pPr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>*</w:t>
                      </w:r>
                      <w:r w:rsidR="0079755D">
                        <w:rPr>
                          <w:lang w:val="fr-MA"/>
                        </w:rPr>
                        <w:t>Indiquer le nombre d’éléments dans l’étiquette</w:t>
                      </w:r>
                    </w:p>
                  </w:txbxContent>
                </v:textbox>
              </v:shape>
            </w:pict>
          </mc:Fallback>
        </mc:AlternateContent>
      </w:r>
    </w:p>
    <w:p w14:paraId="4F798F0B" w14:textId="77777777" w:rsidR="00E408B9" w:rsidRDefault="00E408B9" w:rsidP="00E408B9">
      <w:pPr>
        <w:spacing w:after="0"/>
        <w:rPr>
          <w:rFonts w:ascii="Acceseditionsscript Normal" w:hAnsi="Acceseditionsscript Normal"/>
        </w:rPr>
      </w:pPr>
    </w:p>
    <w:p w14:paraId="23097232" w14:textId="77777777" w:rsidR="00793B20" w:rsidRDefault="00793B20" w:rsidP="00E408B9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</w:p>
    <w:p w14:paraId="3AFCE3F1" w14:textId="2CE33232" w:rsidR="00887920" w:rsidRDefault="00887920" w:rsidP="00E408B9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882132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Phonologie</w:t>
      </w:r>
    </w:p>
    <w:p w14:paraId="13AA807A" w14:textId="643B1F0F" w:rsidR="00814926" w:rsidRDefault="00793B20" w:rsidP="00E408B9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1F9C67E" wp14:editId="1640CFE7">
            <wp:extent cx="4333875" cy="1666875"/>
            <wp:effectExtent l="0" t="0" r="9525" b="952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78D6" w14:textId="3877519E" w:rsidR="00793B20" w:rsidRDefault="00793B20" w:rsidP="00E408B9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53223FEF" wp14:editId="63FBA5F0">
            <wp:extent cx="4476750" cy="2476500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F00A" w14:textId="56081E5B" w:rsidR="00793B20" w:rsidRDefault="00793B20" w:rsidP="00E408B9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6702EB0" wp14:editId="68BBD699">
            <wp:extent cx="4429125" cy="2571750"/>
            <wp:effectExtent l="0" t="0" r="9525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752F" w14:textId="3FBA9BC5" w:rsidR="00793B20" w:rsidRDefault="00793B20" w:rsidP="00E408B9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4F69C6B" wp14:editId="33DBBC7E">
            <wp:extent cx="4600575" cy="2581275"/>
            <wp:effectExtent l="0" t="0" r="9525" b="9525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3F16" w14:textId="0CCFEF2E" w:rsidR="004D3C39" w:rsidRDefault="004D3C39" w:rsidP="00793B20">
      <w:pPr>
        <w:spacing w:after="0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</w:p>
    <w:p w14:paraId="7B065796" w14:textId="3D5B0B34" w:rsidR="00D01D74" w:rsidRPr="00793B20" w:rsidRDefault="00D01D74" w:rsidP="00D01D74">
      <w:pPr>
        <w:spacing w:after="0"/>
        <w:jc w:val="center"/>
        <w:rPr>
          <w:rFonts w:ascii="Acceseditionsscript Normal" w:hAnsi="Acceseditionsscript Normal"/>
          <w:b/>
          <w:bCs/>
          <w:color w:val="FF0000"/>
          <w:sz w:val="24"/>
          <w:szCs w:val="24"/>
          <w:u w:val="single"/>
        </w:rPr>
      </w:pPr>
      <w:r w:rsidRPr="00793B20">
        <w:rPr>
          <w:rFonts w:ascii="Acceseditionsscript Normal" w:hAnsi="Acceseditionsscript Normal"/>
          <w:b/>
          <w:bCs/>
          <w:color w:val="FF0000"/>
          <w:sz w:val="24"/>
          <w:szCs w:val="24"/>
          <w:u w:val="single"/>
        </w:rPr>
        <w:t>Devinette</w:t>
      </w:r>
    </w:p>
    <w:p w14:paraId="20176831" w14:textId="112A6E6E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Je suis un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objet.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Les chiens en ont parfois.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peux être un bijou.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suis parfois en perles.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On me met autour du cou.</w:t>
      </w:r>
      <w:r w:rsidR="0079755D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</w:t>
      </w:r>
      <w:r w:rsidR="0079755D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>Réponse </w:t>
      </w:r>
      <w:r w:rsidR="0079755D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: Un collier</w:t>
      </w:r>
    </w:p>
    <w:p w14:paraId="2EDF1BEE" w14:textId="403F44FD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</w:p>
    <w:p w14:paraId="64AA9C15" w14:textId="5A213A28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Je suis un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objet.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J’ai six faces comme un cube.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Sur mes faces, j’ai des points.</w:t>
      </w:r>
    </w:p>
    <w:p w14:paraId="56467B58" w14:textId="255867B2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On me trouve dans le jeu des petits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chevaux.</w:t>
      </w:r>
      <w:r w:rsidR="0079755D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On me lance pour jouer.</w:t>
      </w:r>
      <w:r w:rsidR="0079755D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</w:t>
      </w:r>
      <w:r w:rsidR="0079755D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 xml:space="preserve">Réponse : </w:t>
      </w:r>
      <w:r w:rsidR="0079755D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Un dé</w:t>
      </w:r>
    </w:p>
    <w:p w14:paraId="05043745" w14:textId="444FE213" w:rsidR="00F447F4" w:rsidRDefault="00F447F4" w:rsidP="0060372F">
      <w:pPr>
        <w:spacing w:after="0"/>
        <w:rPr>
          <w:rFonts w:ascii="Acceseditionsscript Normal" w:hAnsi="Acceseditionsscript Normal"/>
        </w:rPr>
      </w:pPr>
    </w:p>
    <w:p w14:paraId="47A0D1C3" w14:textId="4FD44589" w:rsidR="005D474D" w:rsidRDefault="005D474D" w:rsidP="00793B20">
      <w:pPr>
        <w:spacing w:after="0"/>
        <w:jc w:val="center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1D7C8BA3" wp14:editId="5D0933D0">
            <wp:extent cx="5143500" cy="7067301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7948" cy="710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7BAE" w14:textId="7FF09B72" w:rsidR="003F3C5B" w:rsidRDefault="003F3C5B" w:rsidP="0060372F">
      <w:pPr>
        <w:spacing w:after="0"/>
        <w:rPr>
          <w:rFonts w:ascii="Acceseditionsscript Normal" w:hAnsi="Acceseditionsscript Normal"/>
        </w:rPr>
      </w:pPr>
    </w:p>
    <w:p w14:paraId="6AFCBA56" w14:textId="21B1289C" w:rsidR="00821B14" w:rsidRDefault="00E229B4" w:rsidP="00271343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br w:type="page"/>
      </w:r>
    </w:p>
    <w:p w14:paraId="0787F79D" w14:textId="585E277F" w:rsidR="006125FA" w:rsidRDefault="006125FA" w:rsidP="006125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rFonts w:ascii="Acceseditionscursive Normal" w:hAnsi="Acceseditionscursive Normal"/>
          <w:b/>
          <w:bCs/>
          <w:sz w:val="30"/>
          <w:szCs w:val="30"/>
        </w:rPr>
        <w:lastRenderedPageBreak/>
        <w:t>Jeudi 28 mai 2020</w:t>
      </w:r>
    </w:p>
    <w:p w14:paraId="0632E5C8" w14:textId="77777777" w:rsidR="006125FA" w:rsidRDefault="006125FA" w:rsidP="006125FA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color w:val="00B050"/>
          <w:sz w:val="32"/>
          <w:szCs w:val="32"/>
        </w:rPr>
        <w:t>*</w:t>
      </w: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>Les rituels</w:t>
      </w:r>
    </w:p>
    <w:p w14:paraId="69A5CF6B" w14:textId="77777777" w:rsidR="006125FA" w:rsidRDefault="006125FA" w:rsidP="006125F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</w:t>
      </w:r>
      <w:r w:rsidRPr="00D669D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Je récite l’alphabet et les jours de la semaine </w:t>
      </w:r>
    </w:p>
    <w:p w14:paraId="19132AB1" w14:textId="77777777" w:rsidR="006125FA" w:rsidRDefault="006125FA" w:rsidP="006125F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la date du jour en cursive</w:t>
      </w:r>
    </w:p>
    <w:p w14:paraId="0F599495" w14:textId="3BADDB79" w:rsidR="006125FA" w:rsidRDefault="006125FA" w:rsidP="006125F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mon prénom en cursive</w:t>
      </w:r>
      <w:r w:rsidR="007E43B3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 ou celui d’un camarade de classe</w:t>
      </w:r>
    </w:p>
    <w:p w14:paraId="7AA5C828" w14:textId="6A03F71F" w:rsidR="006125FA" w:rsidRDefault="006125FA" w:rsidP="006125F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-Je dis la suite des nombres de 1 à 30</w:t>
      </w:r>
    </w:p>
    <w:p w14:paraId="009C13D2" w14:textId="7EB1014E" w:rsidR="006E223B" w:rsidRDefault="006E223B" w:rsidP="006125F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</w:p>
    <w:p w14:paraId="03BDD5BC" w14:textId="45AD4F10" w:rsidR="00316071" w:rsidRDefault="00316071" w:rsidP="00316071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24BF059C" w14:textId="77777777" w:rsidR="00316071" w:rsidRDefault="00316071" w:rsidP="00316071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</w:p>
    <w:p w14:paraId="083F060B" w14:textId="00249298" w:rsidR="00316071" w:rsidRPr="004E11B5" w:rsidRDefault="00316071" w:rsidP="00316071">
      <w:pP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814926">
        <w:rPr>
          <w:rFonts w:ascii="Acceseditionsscript Normal" w:hAnsi="Acceseditionsscript Normal"/>
          <w:b/>
          <w:bCs/>
        </w:rPr>
        <w:t>Consigne</w:t>
      </w:r>
      <w:r w:rsidRPr="00814926">
        <w:rPr>
          <w:rFonts w:ascii="Acceseditionsscript Normal" w:hAnsi="Acceseditionsscript Normal"/>
        </w:rPr>
        <w:t xml:space="preserve"> : </w:t>
      </w:r>
      <w:r>
        <w:rPr>
          <w:rFonts w:ascii="Acceseditionsscript Normal" w:hAnsi="Acceseditionsscript Normal"/>
        </w:rPr>
        <w:t>Ecrire les lettres en cursive entre deux lignes (reproduire les lignes sur une feuille, espacées de 1,5 centimètres).</w:t>
      </w:r>
    </w:p>
    <w:p w14:paraId="1AC3BDB4" w14:textId="407E8B81" w:rsidR="00BB38B0" w:rsidRDefault="00316071" w:rsidP="00A24D74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 w:rsidRPr="00A24D74">
        <w:rPr>
          <w:rFonts w:ascii="Acceseditionsscript Normal" w:hAnsi="Acceseditionsscript Normal"/>
          <w:b/>
          <w:bCs/>
          <w:noProof/>
          <w:color w:val="C00000"/>
          <w:sz w:val="30"/>
          <w:szCs w:val="30"/>
        </w:rPr>
        <w:drawing>
          <wp:inline distT="0" distB="0" distL="0" distR="0" wp14:anchorId="3697F941" wp14:editId="6EBC91AB">
            <wp:extent cx="6601746" cy="3419952"/>
            <wp:effectExtent l="0" t="0" r="8890" b="9525"/>
            <wp:docPr id="13" name="Image 1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74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F54E" w14:textId="63911E30" w:rsidR="00BB38B0" w:rsidRDefault="00BB38B0" w:rsidP="00A24D74">
      <w:pPr>
        <w:tabs>
          <w:tab w:val="left" w:pos="285"/>
        </w:tabs>
        <w:rPr>
          <w:rFonts w:ascii="Acceseditionsscript Normal" w:hAnsi="Acceseditionsscript Normal"/>
          <w:b/>
          <w:bCs/>
          <w:noProof/>
          <w:color w:val="C00000"/>
          <w:sz w:val="30"/>
          <w:szCs w:val="30"/>
        </w:rPr>
      </w:pPr>
    </w:p>
    <w:p w14:paraId="06B98D48" w14:textId="38D451B8" w:rsidR="00A24D74" w:rsidRPr="00A24D74" w:rsidRDefault="00A24D74" w:rsidP="00A24D74">
      <w:pPr>
        <w:tabs>
          <w:tab w:val="left" w:pos="285"/>
        </w:tabs>
        <w:rPr>
          <w:rFonts w:ascii="Acceseditionsscript Normal" w:hAnsi="Acceseditionsscript Normal"/>
          <w:sz w:val="24"/>
          <w:szCs w:val="24"/>
          <w:u w:val="single"/>
        </w:rPr>
      </w:pPr>
    </w:p>
    <w:p w14:paraId="5E39BE43" w14:textId="77777777" w:rsidR="00BB38B0" w:rsidRDefault="00BB38B0" w:rsidP="006E223B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39AA37EC" w14:textId="77777777" w:rsidR="00BB38B0" w:rsidRDefault="00BB38B0" w:rsidP="006E223B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1E366165" w14:textId="489CB239" w:rsidR="00BB38B0" w:rsidRDefault="00BB38B0" w:rsidP="006E223B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3E6E03AF" w14:textId="77777777" w:rsidR="00E70B3C" w:rsidRDefault="00E70B3C" w:rsidP="006E223B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56AA231B" w14:textId="77777777" w:rsidR="00BB38B0" w:rsidRDefault="00BB38B0" w:rsidP="006E223B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7FDCA7DA" w14:textId="274329DF" w:rsidR="006E223B" w:rsidRDefault="006E223B" w:rsidP="006E223B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t>Mathématiques</w:t>
      </w:r>
    </w:p>
    <w:p w14:paraId="678BF902" w14:textId="65913CA2" w:rsidR="006E223B" w:rsidRPr="002C248C" w:rsidRDefault="00BB38B0" w:rsidP="006125F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FD007F8" wp14:editId="22CBABD6">
            <wp:extent cx="6619877" cy="2076450"/>
            <wp:effectExtent l="0" t="0" r="9525" b="0"/>
            <wp:docPr id="8" name="Image 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710" cy="210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ABC3" w14:textId="54699D0C" w:rsidR="006125FA" w:rsidRDefault="006E223B" w:rsidP="00271343">
      <w:pPr>
        <w:spacing w:after="0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72BAA980" wp14:editId="707E8597">
            <wp:extent cx="6621017" cy="506730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1258" cy="509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9113" w14:textId="187D2109" w:rsidR="006E223B" w:rsidRDefault="006E223B" w:rsidP="00271343">
      <w:pPr>
        <w:spacing w:after="0"/>
        <w:rPr>
          <w:rFonts w:ascii="Acceseditionsscript Normal" w:hAnsi="Acceseditionsscript Normal"/>
        </w:rPr>
      </w:pPr>
    </w:p>
    <w:p w14:paraId="13690285" w14:textId="3E92528A" w:rsidR="005D474D" w:rsidRDefault="005D474D" w:rsidP="00271343">
      <w:pPr>
        <w:spacing w:after="0"/>
        <w:rPr>
          <w:rFonts w:ascii="Acceseditionsscript Normal" w:hAnsi="Acceseditionsscript Normal"/>
        </w:rPr>
      </w:pPr>
    </w:p>
    <w:p w14:paraId="0E754C65" w14:textId="77777777" w:rsidR="005D474D" w:rsidRDefault="005D474D" w:rsidP="00271343">
      <w:pPr>
        <w:spacing w:after="0"/>
        <w:rPr>
          <w:rFonts w:ascii="Acceseditionsscript Normal" w:hAnsi="Acceseditionsscript Normal"/>
        </w:rPr>
      </w:pPr>
    </w:p>
    <w:p w14:paraId="341E0146" w14:textId="722C54B9" w:rsidR="006E223B" w:rsidRDefault="005D474D" w:rsidP="00271343">
      <w:pPr>
        <w:spacing w:after="0"/>
        <w:rPr>
          <w:rFonts w:ascii="Acceseditionsscript Normal" w:hAnsi="Acceseditionsscript Normal"/>
        </w:rPr>
      </w:pPr>
      <w:r>
        <w:rPr>
          <w:noProof/>
        </w:rPr>
        <w:lastRenderedPageBreak/>
        <w:drawing>
          <wp:inline distT="0" distB="0" distL="0" distR="0" wp14:anchorId="29BB3B77" wp14:editId="0EE4FA42">
            <wp:extent cx="4286250" cy="847725"/>
            <wp:effectExtent l="0" t="0" r="0" b="9525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A14E" w14:textId="395ACFDE" w:rsidR="005D474D" w:rsidRDefault="005D474D" w:rsidP="00793B20">
      <w:pPr>
        <w:spacing w:after="0"/>
        <w:jc w:val="center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6BE53DDB" wp14:editId="5482DBF7">
            <wp:extent cx="4714875" cy="5124450"/>
            <wp:effectExtent l="0" t="0" r="9525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7234" w14:textId="26CF1686" w:rsidR="00D01D74" w:rsidRPr="00793B20" w:rsidRDefault="00D01D74" w:rsidP="00D01D74">
      <w:pPr>
        <w:spacing w:after="0"/>
        <w:jc w:val="center"/>
        <w:rPr>
          <w:rFonts w:ascii="Acceseditionsscript Normal" w:hAnsi="Acceseditionsscript Normal"/>
          <w:b/>
          <w:bCs/>
          <w:color w:val="FF0000"/>
          <w:sz w:val="24"/>
          <w:szCs w:val="24"/>
          <w:u w:val="single"/>
        </w:rPr>
      </w:pPr>
      <w:r w:rsidRPr="00793B20">
        <w:rPr>
          <w:rFonts w:ascii="Acceseditionsscript Normal" w:hAnsi="Acceseditionsscript Normal"/>
          <w:b/>
          <w:bCs/>
          <w:color w:val="FF0000"/>
          <w:sz w:val="24"/>
          <w:szCs w:val="24"/>
          <w:u w:val="single"/>
        </w:rPr>
        <w:t>Devinette</w:t>
      </w:r>
    </w:p>
    <w:p w14:paraId="38ED4214" w14:textId="1701CE80" w:rsidR="006E223B" w:rsidRPr="00793B20" w:rsidRDefault="00CE18C5" w:rsidP="00CE18C5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Je suis un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objet.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J’ai un long manche.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J’ai une brosse.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sers à nettoyer le sol.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Les sorcières montent sur mon dos pour voler.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</w:t>
      </w:r>
      <w:r w:rsidR="00D01D74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>Réponse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 : Un balai</w:t>
      </w:r>
    </w:p>
    <w:p w14:paraId="666E35E9" w14:textId="2D170689" w:rsidR="00CE18C5" w:rsidRPr="00793B20" w:rsidRDefault="00CE18C5" w:rsidP="00CE18C5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</w:p>
    <w:p w14:paraId="68E977EE" w14:textId="5F4764C4" w:rsidR="00D01D74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Je suis un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objet.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suis tout rond.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peux être en cuir ou en plastique.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On me lance.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On joue souvent au football ou au basket  avec moi.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</w:t>
      </w:r>
      <w:r w:rsidR="00D01D74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>Réponse</w:t>
      </w:r>
      <w:proofErr w:type="gramStart"/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 :Un</w:t>
      </w:r>
      <w:proofErr w:type="gramEnd"/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ballon</w:t>
      </w:r>
    </w:p>
    <w:p w14:paraId="676275E8" w14:textId="5FAAC3DE" w:rsidR="00CE18C5" w:rsidRPr="00793B20" w:rsidRDefault="00CE18C5" w:rsidP="00CE18C5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</w:p>
    <w:p w14:paraId="4353FAE2" w14:textId="01C2B8E8" w:rsidR="00CE18C5" w:rsidRPr="00793B20" w:rsidRDefault="00CE18C5" w:rsidP="00D01D74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Je suis un </w:t>
      </w:r>
      <w:proofErr w:type="gramStart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objet.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proofErr w:type="gramEnd"/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On me branche.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J’ai un long tuyau.</w:t>
      </w:r>
      <w:r w:rsidR="002D3419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/</w:t>
      </w: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Je sers à nettoyer le sol.</w:t>
      </w:r>
    </w:p>
    <w:p w14:paraId="1CCA85F7" w14:textId="314EEEBE" w:rsidR="00CE18C5" w:rsidRPr="00793B20" w:rsidRDefault="00CE18C5" w:rsidP="00CE18C5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  <w:r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J’aspire la poussière.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 xml:space="preserve"> </w:t>
      </w:r>
      <w:r w:rsidR="00D01D74" w:rsidRPr="00793B20">
        <w:rPr>
          <w:rFonts w:ascii="Acceseditionsscript Normal" w:hAnsi="Acceseditionsscript Normal"/>
          <w:b/>
          <w:bCs/>
          <w:color w:val="000000" w:themeColor="text1"/>
          <w:sz w:val="24"/>
          <w:szCs w:val="24"/>
          <w:u w:val="single"/>
        </w:rPr>
        <w:t>Réponse</w:t>
      </w:r>
      <w:r w:rsidR="00D01D74" w:rsidRPr="00793B20">
        <w:rPr>
          <w:rFonts w:ascii="Acceseditionsscript Normal" w:hAnsi="Acceseditionsscript Normal"/>
          <w:color w:val="000000" w:themeColor="text1"/>
          <w:sz w:val="24"/>
          <w:szCs w:val="24"/>
        </w:rPr>
        <w:t> : Un aspirateur</w:t>
      </w:r>
    </w:p>
    <w:p w14:paraId="6267D75C" w14:textId="44BDD80A" w:rsidR="006E223B" w:rsidRPr="00793B20" w:rsidRDefault="006E223B" w:rsidP="00271343">
      <w:pPr>
        <w:spacing w:after="0"/>
        <w:rPr>
          <w:rFonts w:ascii="Acceseditionsscript Normal" w:hAnsi="Acceseditionsscript Normal"/>
          <w:color w:val="000000" w:themeColor="text1"/>
          <w:sz w:val="24"/>
          <w:szCs w:val="24"/>
        </w:rPr>
      </w:pPr>
    </w:p>
    <w:p w14:paraId="4215C0FD" w14:textId="57997D14" w:rsidR="006E223B" w:rsidRDefault="006E223B" w:rsidP="00271343">
      <w:pPr>
        <w:spacing w:after="0"/>
        <w:rPr>
          <w:rFonts w:ascii="Acceseditionsscript Normal" w:hAnsi="Acceseditionsscript Normal"/>
        </w:rPr>
      </w:pPr>
    </w:p>
    <w:p w14:paraId="366059EF" w14:textId="2966EE5B" w:rsidR="006E223B" w:rsidRDefault="006E223B" w:rsidP="00271343">
      <w:pPr>
        <w:spacing w:after="0"/>
        <w:rPr>
          <w:rFonts w:ascii="Acceseditionsscript Normal" w:hAnsi="Acceseditionsscript Normal"/>
        </w:rPr>
      </w:pPr>
    </w:p>
    <w:p w14:paraId="6CD2EC4D" w14:textId="72C03E9B" w:rsidR="006E223B" w:rsidRDefault="006E223B" w:rsidP="00271343">
      <w:pPr>
        <w:spacing w:after="0"/>
        <w:rPr>
          <w:rFonts w:ascii="Acceseditionsscript Normal" w:hAnsi="Acceseditionsscript Normal"/>
        </w:rPr>
      </w:pPr>
    </w:p>
    <w:p w14:paraId="542EAB3B" w14:textId="3C29B6BB" w:rsidR="00D01D74" w:rsidRDefault="00D01D74">
      <w:pPr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br w:type="page"/>
      </w:r>
    </w:p>
    <w:p w14:paraId="2753F741" w14:textId="77777777" w:rsidR="006E223B" w:rsidRDefault="006E223B" w:rsidP="00271343">
      <w:pPr>
        <w:spacing w:after="0"/>
        <w:rPr>
          <w:rFonts w:ascii="Acceseditionsscript Normal" w:hAnsi="Acceseditionsscript Normal"/>
        </w:rPr>
      </w:pPr>
    </w:p>
    <w:p w14:paraId="2A2B0C61" w14:textId="77777777" w:rsidR="006E223B" w:rsidRPr="00271343" w:rsidRDefault="006E223B" w:rsidP="00271343">
      <w:pPr>
        <w:spacing w:after="0"/>
        <w:rPr>
          <w:rFonts w:ascii="Acceseditionsscript Normal" w:hAnsi="Acceseditionsscript Normal"/>
        </w:rPr>
      </w:pPr>
    </w:p>
    <w:p w14:paraId="510CA940" w14:textId="7D66C0EB" w:rsidR="002D56FE" w:rsidRDefault="00C00D72" w:rsidP="005A4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rFonts w:ascii="Acceseditionscursive Normal" w:hAnsi="Acceseditionscursive Normal"/>
          <w:b/>
          <w:bCs/>
          <w:sz w:val="30"/>
          <w:szCs w:val="30"/>
        </w:rPr>
        <w:t>Vendredi 2</w:t>
      </w:r>
      <w:r w:rsidR="006125FA">
        <w:rPr>
          <w:rFonts w:ascii="Acceseditionscursive Normal" w:hAnsi="Acceseditionscursive Normal"/>
          <w:b/>
          <w:bCs/>
          <w:sz w:val="30"/>
          <w:szCs w:val="30"/>
        </w:rPr>
        <w:t>9</w:t>
      </w:r>
      <w:r w:rsidR="008B6911" w:rsidRPr="008B6911">
        <w:rPr>
          <w:rFonts w:ascii="Acceseditionscursive Normal" w:hAnsi="Acceseditionscursive Normal"/>
          <w:b/>
          <w:bCs/>
          <w:sz w:val="30"/>
          <w:szCs w:val="30"/>
        </w:rPr>
        <w:t xml:space="preserve"> </w:t>
      </w:r>
      <w:r w:rsidR="006125FA">
        <w:rPr>
          <w:rFonts w:ascii="Acceseditionscursive Normal" w:hAnsi="Acceseditionscursive Normal"/>
          <w:b/>
          <w:bCs/>
          <w:sz w:val="30"/>
          <w:szCs w:val="30"/>
        </w:rPr>
        <w:t>mai 2020</w:t>
      </w:r>
    </w:p>
    <w:p w14:paraId="1E45C40B" w14:textId="578EF03B" w:rsidR="00B1726D" w:rsidRDefault="005430D2" w:rsidP="009643DA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color w:val="00B050"/>
          <w:sz w:val="32"/>
          <w:szCs w:val="32"/>
        </w:rPr>
        <w:t>*</w:t>
      </w: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>Les rituels</w:t>
      </w:r>
    </w:p>
    <w:p w14:paraId="01DC93D7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</w:t>
      </w:r>
      <w:r w:rsidRPr="00D669D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Je récite l’alphabet et les jours de la semaine </w:t>
      </w:r>
    </w:p>
    <w:p w14:paraId="06205EF3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la date du jour en cursive</w:t>
      </w:r>
    </w:p>
    <w:p w14:paraId="22E745F7" w14:textId="26C2499B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mon prénom en cursive</w:t>
      </w:r>
      <w:r w:rsidR="007E43B3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 ou celui d’un camarade de classe</w:t>
      </w:r>
    </w:p>
    <w:p w14:paraId="21A2E612" w14:textId="4BBD5B30" w:rsidR="002C248C" w:rsidRDefault="002C248C" w:rsidP="009643D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-Je dis la suite des nombres de 1 à 30</w:t>
      </w:r>
    </w:p>
    <w:p w14:paraId="3A60158F" w14:textId="77777777" w:rsidR="00A30FC7" w:rsidRPr="002C248C" w:rsidRDefault="00A30FC7" w:rsidP="009643D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</w:p>
    <w:p w14:paraId="116E7AF5" w14:textId="77777777" w:rsidR="0022314F" w:rsidRPr="00CF3B2D" w:rsidRDefault="0022314F" w:rsidP="0022314F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566FC6BE" w14:textId="77777777" w:rsidR="0022314F" w:rsidRPr="004E11B5" w:rsidRDefault="0022314F" w:rsidP="004E11B5">
      <w:pPr>
        <w:spacing w:after="0"/>
        <w:rPr>
          <w:rFonts w:ascii="Acceseditionsscript Normal" w:hAnsi="Acceseditionsscript Normal"/>
          <w:color w:val="4472C4" w:themeColor="accent1"/>
        </w:rPr>
      </w:pPr>
      <w:r w:rsidRPr="004E11B5">
        <w:rPr>
          <w:rFonts w:ascii="Acceseditionsscript Normal" w:hAnsi="Acceseditionsscript Normal"/>
          <w:b/>
          <w:bCs/>
          <w:color w:val="4472C4" w:themeColor="accent1"/>
        </w:rPr>
        <w:t>Reconnaissance des lettres</w:t>
      </w:r>
    </w:p>
    <w:p w14:paraId="19285AA4" w14:textId="77777777" w:rsidR="0022314F" w:rsidRPr="00CF3B2D" w:rsidRDefault="0022314F" w:rsidP="0022314F">
      <w:pPr>
        <w:pStyle w:val="Paragraphedeliste"/>
        <w:rPr>
          <w:rFonts w:ascii="Acceseditionsscript Normal" w:hAnsi="Acceseditionsscript Normal"/>
        </w:rPr>
      </w:pPr>
    </w:p>
    <w:p w14:paraId="3C2A0378" w14:textId="0AD319BF" w:rsidR="0022314F" w:rsidRPr="0022314F" w:rsidRDefault="0022314F" w:rsidP="0022314F">
      <w:pPr>
        <w:pStyle w:val="Paragraphedeliste"/>
        <w:numPr>
          <w:ilvl w:val="0"/>
          <w:numId w:val="1"/>
        </w:numPr>
        <w:rPr>
          <w:rFonts w:ascii="Acceseditionsscript Normal" w:hAnsi="Acceseditionsscript Normal"/>
        </w:rPr>
      </w:pPr>
      <w:r w:rsidRPr="00950FF2">
        <w:rPr>
          <w:rFonts w:ascii="Acceseditionsscript Normal" w:hAnsi="Acceseditionsscript Normal"/>
          <w:b/>
          <w:bCs/>
        </w:rPr>
        <w:t>Consigne</w:t>
      </w:r>
      <w:r>
        <w:rPr>
          <w:rFonts w:ascii="Acceseditionsscript Normal" w:hAnsi="Acceseditionsscript Normal"/>
        </w:rPr>
        <w:t> : n</w:t>
      </w:r>
      <w:r w:rsidRPr="00CF3B2D">
        <w:rPr>
          <w:rFonts w:ascii="Acceseditionsscript Normal" w:hAnsi="Acceseditionsscript Normal"/>
        </w:rPr>
        <w:t>ommer les lettres</w:t>
      </w:r>
      <w:r>
        <w:rPr>
          <w:rFonts w:ascii="Acceseditionsscript Normal" w:hAnsi="Acceseditionsscript Normal"/>
        </w:rPr>
        <w:t xml:space="preserve"> de l’alphabet en cursive.</w:t>
      </w:r>
    </w:p>
    <w:p w14:paraId="32D3EDC8" w14:textId="0DF284AF" w:rsidR="0022314F" w:rsidRDefault="00793B20" w:rsidP="0022314F">
      <w:pPr>
        <w:spacing w:after="0"/>
        <w:rPr>
          <w:rFonts w:ascii="Acceseditionsscript Normal" w:hAnsi="Acceseditionsscript Norma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0E2FC21" wp14:editId="3FCAFC67">
            <wp:simplePos x="0" y="0"/>
            <wp:positionH relativeFrom="column">
              <wp:posOffset>3276600</wp:posOffset>
            </wp:positionH>
            <wp:positionV relativeFrom="paragraph">
              <wp:posOffset>10795</wp:posOffset>
            </wp:positionV>
            <wp:extent cx="3516361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534" y="21396"/>
                <wp:lineTo x="21534" y="0"/>
                <wp:lineTo x="0" y="0"/>
              </wp:wrapPolygon>
            </wp:wrapTight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36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14F">
        <w:rPr>
          <w:rFonts w:ascii="Acceseditionsscript Normal" w:hAnsi="Acceseditionsscript Normal"/>
        </w:rPr>
        <w:t>Exemple : j’aimerais écrire le mot « </w:t>
      </w:r>
      <w:r w:rsidR="00E84BE3" w:rsidRPr="00E84BE3">
        <w:rPr>
          <w:rFonts w:ascii="Acceseditionsscript Normal" w:hAnsi="Acceseditionsscript Normal"/>
          <w:b/>
          <w:bCs/>
          <w:color w:val="FF0000"/>
        </w:rPr>
        <w:t>lion</w:t>
      </w:r>
      <w:r w:rsidR="0022314F" w:rsidRPr="00E84BE3">
        <w:rPr>
          <w:rFonts w:ascii="Acceseditionsscript Normal" w:hAnsi="Acceseditionsscript Normal"/>
          <w:b/>
          <w:bCs/>
          <w:color w:val="FF0000"/>
        </w:rPr>
        <w:t>-</w:t>
      </w:r>
      <w:r w:rsidR="00E84BE3" w:rsidRPr="00E84BE3">
        <w:rPr>
          <w:rFonts w:ascii="Acceseditionsscript Normal" w:hAnsi="Acceseditionsscript Normal"/>
          <w:b/>
          <w:bCs/>
          <w:color w:val="FF0000"/>
        </w:rPr>
        <w:t>banane-maison-</w:t>
      </w:r>
      <w:proofErr w:type="gramStart"/>
      <w:r w:rsidR="00E84BE3" w:rsidRPr="00E84BE3">
        <w:rPr>
          <w:rFonts w:ascii="Acceseditionsscript Normal" w:hAnsi="Acceseditionsscript Normal"/>
          <w:b/>
          <w:bCs/>
          <w:color w:val="FF0000"/>
        </w:rPr>
        <w:t>canapé</w:t>
      </w:r>
      <w:r w:rsidR="0022314F" w:rsidRPr="00E84BE3">
        <w:rPr>
          <w:rFonts w:ascii="Acceseditionsscript Normal" w:hAnsi="Acceseditionsscript Normal"/>
        </w:rPr>
        <w:t xml:space="preserve"> </w:t>
      </w:r>
      <w:r w:rsidR="0022314F">
        <w:rPr>
          <w:rFonts w:ascii="Acceseditionsscript Normal" w:hAnsi="Acceseditionsscript Normal"/>
        </w:rPr>
        <w:t> »</w:t>
      </w:r>
      <w:proofErr w:type="gramEnd"/>
      <w:r w:rsidR="0022314F">
        <w:rPr>
          <w:rFonts w:ascii="Acceseditionsscript Normal" w:hAnsi="Acceseditionsscript Normal"/>
        </w:rPr>
        <w:t xml:space="preserve">. Peux-tu me montrer la lettre « r » ? si c’est correct, écrire la première lettre sur une feuille. Et ainsi de suite. </w:t>
      </w:r>
    </w:p>
    <w:p w14:paraId="0755EDAC" w14:textId="54C24C36" w:rsidR="0022314F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Faire cela avec 5 ou 6 mots au choix balayant les différentes lettres. </w:t>
      </w:r>
    </w:p>
    <w:p w14:paraId="068B9510" w14:textId="78236DDB" w:rsidR="0022314F" w:rsidRDefault="0022314F" w:rsidP="0022314F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D12AC0">
        <w:rPr>
          <w:rFonts w:ascii="Acceseditionsscript Normal" w:hAnsi="Acceseditionsscript Normal"/>
        </w:rPr>
        <w:t xml:space="preserve">Si votre enfant ne se souvient plus de l’écriture cursive de certaines lettres, proposez-lui le petit mémo </w:t>
      </w:r>
      <w:r w:rsidRPr="00D12AC0">
        <w:rPr>
          <w:rFonts w:ascii="Acceseditionsscript Normal" w:hAnsi="Acceseditionsscript Normal"/>
          <w:i/>
          <w:iCs/>
        </w:rPr>
        <w:t>(</w:t>
      </w:r>
      <w:proofErr w:type="spellStart"/>
      <w:r w:rsidRPr="00D12AC0">
        <w:rPr>
          <w:rFonts w:ascii="Acceseditionsscript Normal" w:hAnsi="Acceseditionsscript Normal"/>
          <w:i/>
          <w:iCs/>
        </w:rPr>
        <w:t>cf</w:t>
      </w:r>
      <w:proofErr w:type="spellEnd"/>
      <w:r w:rsidRPr="00D12AC0">
        <w:rPr>
          <w:rFonts w:ascii="Acceseditionsscript Normal" w:hAnsi="Acceseditionsscript Normal"/>
          <w:i/>
          <w:iCs/>
        </w:rPr>
        <w:t xml:space="preserve"> </w:t>
      </w:r>
      <w:r>
        <w:rPr>
          <w:rFonts w:ascii="Acceseditionsscript Normal" w:hAnsi="Acceseditionsscript Normal"/>
          <w:i/>
          <w:iCs/>
        </w:rPr>
        <w:t>bande alphabet</w:t>
      </w:r>
      <w:r w:rsidRPr="00D12AC0">
        <w:rPr>
          <w:rFonts w:ascii="Acceseditionsscript Normal" w:hAnsi="Acceseditionsscript Normal"/>
          <w:i/>
          <w:iCs/>
        </w:rPr>
        <w:t>)</w:t>
      </w:r>
      <w:r w:rsidRPr="00D12AC0">
        <w:rPr>
          <w:rFonts w:ascii="Acceseditionsscript Normal" w:hAnsi="Acceseditionsscript Normal"/>
        </w:rPr>
        <w:t>. Il devra d’abord chercher la lettre « r » en majuscule et voir à quoi correspond son écriture en cursi</w:t>
      </w:r>
      <w:r>
        <w:rPr>
          <w:rFonts w:ascii="Acceseditionsscript Normal" w:hAnsi="Acceseditionsscript Normal"/>
        </w:rPr>
        <w:t>ve</w:t>
      </w:r>
      <w:r w:rsidRPr="00D12AC0">
        <w:rPr>
          <w:rFonts w:ascii="Acceseditionsscript Normal" w:hAnsi="Acceseditionsscript Normal"/>
        </w:rPr>
        <w:t xml:space="preserve"> (utilisé en classe). </w:t>
      </w:r>
    </w:p>
    <w:p w14:paraId="173B1FDC" w14:textId="77777777" w:rsidR="00E84BE3" w:rsidRDefault="00E84BE3" w:rsidP="00E84BE3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A partir du modèle votre enfant peut écrire les différents mots</w:t>
      </w:r>
    </w:p>
    <w:p w14:paraId="023A722F" w14:textId="77777777" w:rsidR="00E84BE3" w:rsidRDefault="00E84BE3" w:rsidP="00E84BE3">
      <w:pPr>
        <w:pStyle w:val="Paragraphedeliste"/>
        <w:spacing w:after="0"/>
        <w:rPr>
          <w:rFonts w:ascii="Acceseditionsscript Normal" w:hAnsi="Acceseditionsscript Normal"/>
        </w:rPr>
      </w:pPr>
    </w:p>
    <w:p w14:paraId="5F4FBF65" w14:textId="73DD891A" w:rsidR="0022314F" w:rsidRDefault="0022314F" w:rsidP="002C248C">
      <w:pPr>
        <w:spacing w:after="0"/>
        <w:rPr>
          <w:rFonts w:ascii="Acceseditionsscript Normal" w:hAnsi="Acceseditionsscript Normal"/>
        </w:rPr>
      </w:pPr>
    </w:p>
    <w:p w14:paraId="41B3CBDD" w14:textId="008CE12C" w:rsidR="004D3C39" w:rsidRDefault="004D3C39" w:rsidP="002C248C">
      <w:pPr>
        <w:spacing w:after="0"/>
        <w:rPr>
          <w:rFonts w:ascii="Acceseditionsscript Normal" w:hAnsi="Acceseditionsscript Normal"/>
        </w:rPr>
      </w:pPr>
    </w:p>
    <w:p w14:paraId="37A71041" w14:textId="77777777" w:rsidR="00933038" w:rsidRDefault="00933038" w:rsidP="002C248C">
      <w:pPr>
        <w:spacing w:after="0"/>
        <w:rPr>
          <w:rFonts w:ascii="Acceseditionsscript Normal" w:hAnsi="Acceseditionsscript Normal"/>
        </w:rPr>
      </w:pPr>
    </w:p>
    <w:p w14:paraId="79548A81" w14:textId="77777777" w:rsidR="00A30FC7" w:rsidRDefault="00A30FC7" w:rsidP="004D3C3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6627537D" w14:textId="77777777" w:rsidR="00A30FC7" w:rsidRDefault="00A30FC7" w:rsidP="004D3C3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539D6957" w14:textId="77777777" w:rsidR="00A30FC7" w:rsidRDefault="00A30FC7" w:rsidP="004D3C3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03FA7861" w14:textId="77777777" w:rsidR="00511468" w:rsidRDefault="00511468" w:rsidP="004D3C3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13856784" w14:textId="77777777" w:rsidR="00511468" w:rsidRDefault="00511468" w:rsidP="004D3C3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7125E4F1" w14:textId="77777777" w:rsidR="00511468" w:rsidRDefault="00511468" w:rsidP="004D3C3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5B98E772" w14:textId="55CCE743" w:rsidR="00811064" w:rsidRPr="00511468" w:rsidRDefault="004D3C39" w:rsidP="00511468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lastRenderedPageBreak/>
        <w:t>Mathématiques</w:t>
      </w:r>
    </w:p>
    <w:p w14:paraId="374678AE" w14:textId="30D0DCF8" w:rsidR="00933038" w:rsidRDefault="00BB38B0" w:rsidP="00511468">
      <w:pPr>
        <w:spacing w:after="0"/>
        <w:jc w:val="center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  <w:noProof/>
        </w:rPr>
        <w:drawing>
          <wp:inline distT="0" distB="0" distL="0" distR="0" wp14:anchorId="2CE72DC1" wp14:editId="630B92C9">
            <wp:extent cx="6582694" cy="1962424"/>
            <wp:effectExtent l="0" t="0" r="8890" b="0"/>
            <wp:docPr id="14" name="Image 14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694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D93F" w14:textId="70EEF0F8" w:rsidR="00933038" w:rsidRDefault="00933038" w:rsidP="002C248C">
      <w:pPr>
        <w:spacing w:after="0"/>
        <w:rPr>
          <w:rFonts w:ascii="Acceseditionsscript Normal" w:hAnsi="Acceseditionsscript Normal"/>
        </w:rPr>
      </w:pPr>
    </w:p>
    <w:p w14:paraId="199F44F2" w14:textId="73EDFED8" w:rsidR="00933038" w:rsidRDefault="00D01D74" w:rsidP="002C248C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69ED5" wp14:editId="1BC9F80C">
                <wp:simplePos x="0" y="0"/>
                <wp:positionH relativeFrom="column">
                  <wp:posOffset>190500</wp:posOffset>
                </wp:positionH>
                <wp:positionV relativeFrom="paragraph">
                  <wp:posOffset>565785</wp:posOffset>
                </wp:positionV>
                <wp:extent cx="3105150" cy="24765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E6B95" id="Rectangle 22" o:spid="_x0000_s1026" style="position:absolute;margin-left:15pt;margin-top:44.55pt;width:244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" fillcolor="white [3212]" stroked="f" strokeweight="1pt"/>
            </w:pict>
          </mc:Fallback>
        </mc:AlternateContent>
      </w:r>
      <w:r w:rsidR="00A30FC7">
        <w:rPr>
          <w:rFonts w:ascii="Acceseditionsscript Normal" w:hAnsi="Acceseditionsscript Normal"/>
          <w:noProof/>
        </w:rPr>
        <w:drawing>
          <wp:inline distT="0" distB="0" distL="0" distR="0" wp14:anchorId="63C3BB45" wp14:editId="5457EA1E">
            <wp:extent cx="6601746" cy="3296110"/>
            <wp:effectExtent l="0" t="0" r="8890" b="0"/>
            <wp:docPr id="15" name="Image 1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746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E109" w14:textId="77777777" w:rsidR="00A24D74" w:rsidRDefault="00A24D74" w:rsidP="002C248C">
      <w:pPr>
        <w:spacing w:after="0"/>
        <w:rPr>
          <w:rFonts w:ascii="Acceseditionsscript Normal" w:hAnsi="Acceseditionsscript Normal"/>
        </w:rPr>
      </w:pPr>
    </w:p>
    <w:p w14:paraId="377B0490" w14:textId="77777777" w:rsidR="00906A56" w:rsidRPr="00D01D74" w:rsidRDefault="00906A56" w:rsidP="00906A56">
      <w:pPr>
        <w:jc w:val="center"/>
        <w:rPr>
          <w:rFonts w:ascii="Acceseditionsscript Normal" w:hAnsi="Acceseditionsscript Normal"/>
          <w:b/>
          <w:bCs/>
          <w:color w:val="FF0000"/>
          <w:sz w:val="28"/>
          <w:szCs w:val="28"/>
          <w:u w:val="single"/>
        </w:rPr>
      </w:pPr>
      <w:r>
        <w:rPr>
          <w:rFonts w:ascii="Acceseditionsscript Normal" w:hAnsi="Acceseditionsscript Normal"/>
          <w:b/>
          <w:bCs/>
          <w:noProof/>
          <w:color w:val="FF0000"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AD15DAD" wp14:editId="0D038054">
                <wp:simplePos x="0" y="0"/>
                <wp:positionH relativeFrom="column">
                  <wp:posOffset>5514690</wp:posOffset>
                </wp:positionH>
                <wp:positionV relativeFrom="paragraph">
                  <wp:posOffset>118490</wp:posOffset>
                </wp:positionV>
                <wp:extent cx="360" cy="360"/>
                <wp:effectExtent l="38100" t="38100" r="57150" b="57150"/>
                <wp:wrapNone/>
                <wp:docPr id="249" name="Encre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D07C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49" o:spid="_x0000_s1026" type="#_x0000_t75" style="position:absolute;margin-left:433.55pt;margin-top:8.65pt;width:1.45pt;height: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">
                <v:imagedata r:id="rId28" o:title=""/>
              </v:shape>
            </w:pict>
          </mc:Fallback>
        </mc:AlternateContent>
      </w:r>
      <w:r>
        <w:rPr>
          <w:rFonts w:ascii="Acceseditionsscript Normal" w:hAnsi="Acceseditionsscript Normal"/>
          <w:b/>
          <w:bCs/>
          <w:noProof/>
          <w:color w:val="FF0000"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A5EDF1F" wp14:editId="04A2827B">
                <wp:simplePos x="0" y="0"/>
                <wp:positionH relativeFrom="column">
                  <wp:posOffset>256890</wp:posOffset>
                </wp:positionH>
                <wp:positionV relativeFrom="paragraph">
                  <wp:posOffset>13730</wp:posOffset>
                </wp:positionV>
                <wp:extent cx="360" cy="360"/>
                <wp:effectExtent l="38100" t="38100" r="57150" b="57150"/>
                <wp:wrapNone/>
                <wp:docPr id="245" name="Encre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61B23" id="Encre 245" o:spid="_x0000_s1026" type="#_x0000_t75" style="position:absolute;margin-left:19.55pt;margin-top:.4pt;width:1.45pt;height: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">
                <v:imagedata r:id="rId28" o:title=""/>
              </v:shape>
            </w:pict>
          </mc:Fallback>
        </mc:AlternateContent>
      </w:r>
      <w:r w:rsidRPr="00D01D74">
        <w:rPr>
          <w:rFonts w:ascii="Acceseditionsscript Normal" w:hAnsi="Acceseditionsscript Normal"/>
          <w:b/>
          <w:bCs/>
          <w:color w:val="FF0000"/>
          <w:sz w:val="28"/>
          <w:szCs w:val="28"/>
          <w:u w:val="single"/>
        </w:rPr>
        <w:t>Devinette</w:t>
      </w:r>
    </w:p>
    <w:p w14:paraId="056ADA4A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>Je suis un objet.</w:t>
      </w:r>
    </w:p>
    <w:p w14:paraId="6F44F16B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>
        <w:rPr>
          <w:rFonts w:ascii="Acceseditionsscript Normal" w:hAnsi="Acceseditionsscript Normal"/>
          <w:noProof/>
          <w:color w:val="000000" w:themeColor="text1"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9745078" wp14:editId="2E3FF6BE">
                <wp:simplePos x="0" y="0"/>
                <wp:positionH relativeFrom="column">
                  <wp:posOffset>2171370</wp:posOffset>
                </wp:positionH>
                <wp:positionV relativeFrom="paragraph">
                  <wp:posOffset>129935</wp:posOffset>
                </wp:positionV>
                <wp:extent cx="360" cy="360"/>
                <wp:effectExtent l="38100" t="38100" r="57150" b="57150"/>
                <wp:wrapNone/>
                <wp:docPr id="248" name="Encre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4060" id="Encre 248" o:spid="_x0000_s1026" type="#_x0000_t75" style="position:absolute;margin-left:170.25pt;margin-top:9.55pt;width:1.45pt;height: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">
                <v:imagedata r:id="rId28" o:title=""/>
              </v:shape>
            </w:pict>
          </mc:Fallback>
        </mc:AlternateContent>
      </w:r>
      <w:r>
        <w:rPr>
          <w:rFonts w:ascii="Acceseditionsscript Normal" w:hAnsi="Acceseditionsscript Normal"/>
          <w:noProof/>
          <w:color w:val="000000" w:themeColor="text1"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6E9A71F" wp14:editId="2CBD30C5">
                <wp:simplePos x="0" y="0"/>
                <wp:positionH relativeFrom="column">
                  <wp:posOffset>323850</wp:posOffset>
                </wp:positionH>
                <wp:positionV relativeFrom="paragraph">
                  <wp:posOffset>139655</wp:posOffset>
                </wp:positionV>
                <wp:extent cx="360" cy="360"/>
                <wp:effectExtent l="38100" t="38100" r="57150" b="57150"/>
                <wp:wrapNone/>
                <wp:docPr id="246" name="Encre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1193" id="Encre 246" o:spid="_x0000_s1026" type="#_x0000_t75" style="position:absolute;margin-left:24.8pt;margin-top:10.3pt;width:1.45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">
                <v:imagedata r:id="rId28" o:title=""/>
              </v:shape>
            </w:pict>
          </mc:Fallback>
        </mc:AlternateContent>
      </w: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>Je peux être dans la cour de l’école, dans un parc ou à la piscine.</w:t>
      </w:r>
    </w:p>
    <w:p w14:paraId="42EE79FA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>Parfois, les enfants ont peur de me monter dessus.</w:t>
      </w:r>
    </w:p>
    <w:p w14:paraId="51CA3912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>J’ai des marches comme un escalier.</w:t>
      </w:r>
    </w:p>
    <w:p w14:paraId="55FC4BCB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 xml:space="preserve">Tu peux glisser sur moi. </w:t>
      </w:r>
      <w:r w:rsidRPr="008B594F">
        <w:rPr>
          <w:rFonts w:ascii="Acceseditionsscript Normal" w:hAnsi="Acceseditionsscript Normal"/>
          <w:b/>
          <w:bCs/>
          <w:color w:val="000000" w:themeColor="text1"/>
          <w:sz w:val="26"/>
          <w:szCs w:val="26"/>
          <w:u w:val="single"/>
        </w:rPr>
        <w:t>Réponse :</w:t>
      </w: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 xml:space="preserve"> </w:t>
      </w:r>
      <w:r>
        <w:rPr>
          <w:rFonts w:ascii="Acceseditionsscript Normal" w:hAnsi="Acceseditionsscript Normal"/>
          <w:color w:val="000000" w:themeColor="text1"/>
          <w:sz w:val="26"/>
          <w:szCs w:val="26"/>
        </w:rPr>
        <w:t>Un toboggan</w:t>
      </w:r>
    </w:p>
    <w:p w14:paraId="4AF485EF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</w:p>
    <w:p w14:paraId="21C2FDD7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>Je suis un fruit.</w:t>
      </w:r>
    </w:p>
    <w:p w14:paraId="5090D6AE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>Je peux être rouge, jaune, verte.</w:t>
      </w:r>
    </w:p>
    <w:p w14:paraId="5F88A62E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 xml:space="preserve">On me croque. </w:t>
      </w:r>
    </w:p>
    <w:p w14:paraId="185C0BCE" w14:textId="77777777" w:rsidR="00906A56" w:rsidRPr="008B594F" w:rsidRDefault="00906A56" w:rsidP="00906A56">
      <w:pPr>
        <w:spacing w:after="0"/>
        <w:rPr>
          <w:rFonts w:ascii="Acceseditionsscript Normal" w:hAnsi="Acceseditionsscript Normal"/>
          <w:color w:val="000000" w:themeColor="text1"/>
          <w:sz w:val="26"/>
          <w:szCs w:val="26"/>
        </w:rPr>
      </w:pP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 xml:space="preserve">On me mange aussi en compote, en gelée ou en beignet. </w:t>
      </w:r>
      <w:r w:rsidRPr="008B594F">
        <w:rPr>
          <w:rFonts w:ascii="Acceseditionsscript Normal" w:hAnsi="Acceseditionsscript Normal"/>
          <w:b/>
          <w:bCs/>
          <w:color w:val="000000" w:themeColor="text1"/>
          <w:sz w:val="26"/>
          <w:szCs w:val="26"/>
          <w:u w:val="single"/>
        </w:rPr>
        <w:t xml:space="preserve">Réponse : </w:t>
      </w:r>
      <w:r w:rsidRPr="008B594F">
        <w:rPr>
          <w:rFonts w:ascii="Acceseditionsscript Normal" w:hAnsi="Acceseditionsscript Normal"/>
          <w:color w:val="000000" w:themeColor="text1"/>
          <w:sz w:val="26"/>
          <w:szCs w:val="26"/>
        </w:rPr>
        <w:t>Une pomme</w:t>
      </w:r>
    </w:p>
    <w:p w14:paraId="1E3D9031" w14:textId="77777777" w:rsidR="00906A56" w:rsidRPr="008B594F" w:rsidRDefault="00906A56" w:rsidP="00906A56">
      <w:pPr>
        <w:rPr>
          <w:rFonts w:ascii="Acceseditionscursive Normal" w:hAnsi="Acceseditionscursive Normal"/>
          <w:b/>
          <w:bCs/>
          <w:sz w:val="24"/>
          <w:szCs w:val="24"/>
        </w:rPr>
      </w:pPr>
    </w:p>
    <w:p w14:paraId="7367D271" w14:textId="77777777" w:rsidR="00933038" w:rsidRDefault="00933038" w:rsidP="002C248C">
      <w:pPr>
        <w:spacing w:after="0"/>
        <w:rPr>
          <w:rFonts w:ascii="Acceseditionsscript Normal" w:hAnsi="Acceseditionsscript Normal"/>
        </w:rPr>
      </w:pPr>
    </w:p>
    <w:p w14:paraId="2F98E8D2" w14:textId="044B0DBB" w:rsidR="004E11B5" w:rsidRDefault="004E11B5" w:rsidP="004E11B5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8B6911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lastRenderedPageBreak/>
        <w:t>Phonologie</w:t>
      </w:r>
    </w:p>
    <w:p w14:paraId="4E5A6DD7" w14:textId="6225C910" w:rsidR="00E408B9" w:rsidRDefault="00E408B9" w:rsidP="00E408B9">
      <w:pPr>
        <w:rPr>
          <w:rFonts w:ascii="Acceseditionsscript Normal" w:hAnsi="Acceseditionsscript Normal"/>
          <w:color w:val="000000" w:themeColor="text1"/>
        </w:rPr>
      </w:pPr>
      <w: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 xml:space="preserve">Consigne : </w:t>
      </w:r>
      <w:r w:rsidR="00906A56" w:rsidRPr="00906A56">
        <w:rPr>
          <w:rFonts w:ascii="Acceseditionsscript Normal" w:hAnsi="Acceseditionsscript Normal"/>
          <w:color w:val="000000" w:themeColor="text1"/>
          <w:sz w:val="30"/>
          <w:szCs w:val="30"/>
        </w:rPr>
        <w:t>Trouve les mots qui finissent comme</w:t>
      </w:r>
    </w:p>
    <w:p w14:paraId="6F95A160" w14:textId="0B7EDE8A" w:rsidR="00511468" w:rsidRDefault="00670FCE" w:rsidP="00E408B9">
      <w:pPr>
        <w:rPr>
          <w:rFonts w:ascii="Acceseditionsscript Normal" w:hAnsi="Acceseditionsscript Norm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4B8F08" wp14:editId="176780FD">
                <wp:simplePos x="0" y="0"/>
                <wp:positionH relativeFrom="column">
                  <wp:posOffset>4572000</wp:posOffset>
                </wp:positionH>
                <wp:positionV relativeFrom="paragraph">
                  <wp:posOffset>255906</wp:posOffset>
                </wp:positionV>
                <wp:extent cx="2276475" cy="1403350"/>
                <wp:effectExtent l="0" t="0" r="28575" b="2540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8891C" w14:textId="465266D6" w:rsidR="00670FCE" w:rsidRDefault="00670FCE">
                            <w:pPr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>Les mots de référence : casquette, tracteur, serpent, castor, indien</w:t>
                            </w:r>
                          </w:p>
                          <w:p w14:paraId="2606624E" w14:textId="0517CF87" w:rsidR="00670FCE" w:rsidRPr="00670FCE" w:rsidRDefault="00670FCE">
                            <w:pPr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Les </w:t>
                            </w:r>
                            <w:proofErr w:type="gramStart"/>
                            <w:r>
                              <w:rPr>
                                <w:lang w:val="fr-MA"/>
                              </w:rPr>
                              <w:t>rimes  :</w:t>
                            </w:r>
                            <w:proofErr w:type="gramEnd"/>
                            <w:r>
                              <w:rPr>
                                <w:lang w:val="fr-MA"/>
                              </w:rPr>
                              <w:t xml:space="preserve"> poussettes, trésor, facteur, dessin, gants, éléphant, dinosaure, lunettes, tambourin, docteur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8F08" id="Zone de texte 548" o:spid="_x0000_s1028" type="#_x0000_t202" style="position:absolute;margin-left:5in;margin-top:20.15pt;width:179.25pt;height:1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" fillcolor="white [3201]" strokeweight=".5pt">
                <v:textbox>
                  <w:txbxContent>
                    <w:p w14:paraId="4AE8891C" w14:textId="465266D6" w:rsidR="00670FCE" w:rsidRDefault="00670FCE">
                      <w:pPr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>Les mots de référence : casquette, tracteur, serpent, castor, indien</w:t>
                      </w:r>
                    </w:p>
                    <w:p w14:paraId="2606624E" w14:textId="0517CF87" w:rsidR="00670FCE" w:rsidRPr="00670FCE" w:rsidRDefault="00670FCE">
                      <w:pPr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Les </w:t>
                      </w:r>
                      <w:proofErr w:type="gramStart"/>
                      <w:r>
                        <w:rPr>
                          <w:lang w:val="fr-MA"/>
                        </w:rPr>
                        <w:t>rimes  :</w:t>
                      </w:r>
                      <w:proofErr w:type="gramEnd"/>
                      <w:r>
                        <w:rPr>
                          <w:lang w:val="fr-MA"/>
                        </w:rPr>
                        <w:t xml:space="preserve"> poussettes, trésor, facteur, dessin, gants, éléphant, dinosaure, lunettes, tambourin, docteur</w:t>
                      </w:r>
                    </w:p>
                  </w:txbxContent>
                </v:textbox>
              </v:shape>
            </w:pict>
          </mc:Fallback>
        </mc:AlternateContent>
      </w:r>
      <w:r w:rsidR="00511468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C9104E3" wp14:editId="7B7118D5">
                <wp:simplePos x="0" y="0"/>
                <wp:positionH relativeFrom="column">
                  <wp:posOffset>2685810</wp:posOffset>
                </wp:positionH>
                <wp:positionV relativeFrom="paragraph">
                  <wp:posOffset>2570420</wp:posOffset>
                </wp:positionV>
                <wp:extent cx="360" cy="360"/>
                <wp:effectExtent l="38100" t="38100" r="57150" b="57150"/>
                <wp:wrapNone/>
                <wp:docPr id="251" name="Encr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B0C0" id="Encre 251" o:spid="_x0000_s1026" type="#_x0000_t75" style="position:absolute;margin-left:210.8pt;margin-top:201.7pt;width:1.4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">
                <v:imagedata r:id="rId28" o:title=""/>
              </v:shape>
            </w:pict>
          </mc:Fallback>
        </mc:AlternateContent>
      </w:r>
      <w:r w:rsidR="00511468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BA00A7A" wp14:editId="08E37E7D">
                <wp:simplePos x="0" y="0"/>
                <wp:positionH relativeFrom="column">
                  <wp:posOffset>5105370</wp:posOffset>
                </wp:positionH>
                <wp:positionV relativeFrom="paragraph">
                  <wp:posOffset>3208340</wp:posOffset>
                </wp:positionV>
                <wp:extent cx="360" cy="360"/>
                <wp:effectExtent l="38100" t="38100" r="57150" b="57150"/>
                <wp:wrapNone/>
                <wp:docPr id="250" name="Encre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5462" id="Encre 250" o:spid="_x0000_s1026" type="#_x0000_t75" style="position:absolute;margin-left:401.3pt;margin-top:251.95pt;width:1.45pt;height: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">
                <v:imagedata r:id="rId28" o:title=""/>
              </v:shape>
            </w:pict>
          </mc:Fallback>
        </mc:AlternateContent>
      </w:r>
      <w:r w:rsidR="00511468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B4C98E0" wp14:editId="7F49D125">
                <wp:simplePos x="0" y="0"/>
                <wp:positionH relativeFrom="column">
                  <wp:posOffset>541290</wp:posOffset>
                </wp:positionH>
                <wp:positionV relativeFrom="paragraph">
                  <wp:posOffset>1659770</wp:posOffset>
                </wp:positionV>
                <wp:extent cx="101160" cy="606240"/>
                <wp:effectExtent l="38100" t="38100" r="51435" b="41910"/>
                <wp:wrapNone/>
                <wp:docPr id="237" name="Encre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16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82E79" id="Encre 237" o:spid="_x0000_s1026" type="#_x0000_t75" style="position:absolute;margin-left:41.9pt;margin-top:130pt;width:9.35pt;height:49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">
                <v:imagedata r:id="rId35" o:title=""/>
              </v:shape>
            </w:pict>
          </mc:Fallback>
        </mc:AlternateContent>
      </w:r>
      <w:r w:rsidR="00511468">
        <w:rPr>
          <w:noProof/>
        </w:rPr>
        <w:drawing>
          <wp:inline distT="0" distB="0" distL="0" distR="0" wp14:anchorId="3992AF6C" wp14:editId="4B60849F">
            <wp:extent cx="4657725" cy="3314700"/>
            <wp:effectExtent l="0" t="0" r="9525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49E0" w14:textId="1D2C06B6" w:rsidR="00511468" w:rsidRPr="00E408B9" w:rsidRDefault="00906A56" w:rsidP="00E408B9">
      <w:pPr>
        <w:rPr>
          <w:rFonts w:ascii="Acceseditionsscript Normal" w:hAnsi="Acceseditionsscript Normal"/>
          <w:b/>
          <w:bCs/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821E33" wp14:editId="48341906">
                <wp:simplePos x="0" y="0"/>
                <wp:positionH relativeFrom="column">
                  <wp:posOffset>4724400</wp:posOffset>
                </wp:positionH>
                <wp:positionV relativeFrom="paragraph">
                  <wp:posOffset>207645</wp:posOffset>
                </wp:positionV>
                <wp:extent cx="2276475" cy="1403350"/>
                <wp:effectExtent l="0" t="0" r="28575" b="25400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C78B0" w14:textId="7B5BA825" w:rsidR="00906A56" w:rsidRDefault="00906A56" w:rsidP="00906A56">
                            <w:pPr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>Les mots de référence : guitare ceinture, fleur, violon, volcan</w:t>
                            </w:r>
                          </w:p>
                          <w:p w14:paraId="5BCEAEEF" w14:textId="7A2A6591" w:rsidR="00906A56" w:rsidRPr="00670FCE" w:rsidRDefault="00906A56" w:rsidP="00906A56">
                            <w:pPr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>Les rimes : mur, éléphant, ordinateur, dindon, roller, confiture, canard, renard, poisson, banc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1E33" id="Zone de texte 549" o:spid="_x0000_s1029" type="#_x0000_t202" style="position:absolute;margin-left:372pt;margin-top:16.35pt;width:179.25pt;height:1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" fillcolor="white [3201]" strokeweight=".5pt">
                <v:textbox>
                  <w:txbxContent>
                    <w:p w14:paraId="269C78B0" w14:textId="7B5BA825" w:rsidR="00906A56" w:rsidRDefault="00906A56" w:rsidP="00906A56">
                      <w:pPr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Les mots de référence : </w:t>
                      </w:r>
                      <w:r>
                        <w:rPr>
                          <w:lang w:val="fr-MA"/>
                        </w:rPr>
                        <w:t>guitare ceinture, fleur, violon, volcan</w:t>
                      </w:r>
                    </w:p>
                    <w:p w14:paraId="5BCEAEEF" w14:textId="7A2A6591" w:rsidR="00906A56" w:rsidRPr="00670FCE" w:rsidRDefault="00906A56" w:rsidP="00906A56">
                      <w:pPr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Les </w:t>
                      </w:r>
                      <w:r>
                        <w:rPr>
                          <w:lang w:val="fr-MA"/>
                        </w:rPr>
                        <w:t>rimes : mur, éléphant, ordinateur, dindon, roller, confiture, canard, renard, poisson, banc</w:t>
                      </w:r>
                    </w:p>
                  </w:txbxContent>
                </v:textbox>
              </v:shape>
            </w:pict>
          </mc:Fallback>
        </mc:AlternateContent>
      </w:r>
    </w:p>
    <w:p w14:paraId="16281F0C" w14:textId="12A4B0F5" w:rsidR="00E408B9" w:rsidRDefault="00670FCE" w:rsidP="00E408B9">
      <w:pPr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3255ADA" wp14:editId="5B1B51B5">
            <wp:extent cx="4733925" cy="3362325"/>
            <wp:effectExtent l="0" t="0" r="9525" b="9525"/>
            <wp:docPr id="547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468">
        <w:rPr>
          <w:rFonts w:ascii="Acceseditionscursive Normal" w:hAnsi="Acceseditionscursive Norm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56587A5" wp14:editId="2288DDE8">
                <wp:simplePos x="0" y="0"/>
                <wp:positionH relativeFrom="column">
                  <wp:posOffset>95250</wp:posOffset>
                </wp:positionH>
                <wp:positionV relativeFrom="paragraph">
                  <wp:posOffset>210185</wp:posOffset>
                </wp:positionV>
                <wp:extent cx="360" cy="360"/>
                <wp:effectExtent l="38100" t="38100" r="57150" b="57150"/>
                <wp:wrapNone/>
                <wp:docPr id="546" name="Encre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93B1" id="Encre 546" o:spid="_x0000_s1026" type="#_x0000_t75" style="position:absolute;margin-left:6.8pt;margin-top:15.85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">
                <v:imagedata r:id="rId28" o:title=""/>
              </v:shape>
            </w:pict>
          </mc:Fallback>
        </mc:AlternateContent>
      </w:r>
      <w:r w:rsidR="00511468">
        <w:rPr>
          <w:rFonts w:ascii="Acceseditionscursive Normal" w:hAnsi="Acceseditionscursive Norm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C4ADAB4" wp14:editId="02D83DCE">
                <wp:simplePos x="0" y="0"/>
                <wp:positionH relativeFrom="column">
                  <wp:posOffset>409530</wp:posOffset>
                </wp:positionH>
                <wp:positionV relativeFrom="paragraph">
                  <wp:posOffset>115525</wp:posOffset>
                </wp:positionV>
                <wp:extent cx="360" cy="360"/>
                <wp:effectExtent l="38100" t="38100" r="57150" b="57150"/>
                <wp:wrapNone/>
                <wp:docPr id="255" name="Encr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C52A" id="Encre 255" o:spid="_x0000_s1026" type="#_x0000_t75" style="position:absolute;margin-left:31.55pt;margin-top:8.4pt;width:1.45pt;height: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">
                <v:imagedata r:id="rId28" o:title=""/>
              </v:shape>
            </w:pict>
          </mc:Fallback>
        </mc:AlternateContent>
      </w:r>
      <w:r w:rsidR="00511468">
        <w:rPr>
          <w:rFonts w:ascii="Acceseditionscursive Normal" w:hAnsi="Acceseditionscursive Norm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00AAA1F" wp14:editId="4FDAE813">
                <wp:simplePos x="0" y="0"/>
                <wp:positionH relativeFrom="column">
                  <wp:posOffset>761365</wp:posOffset>
                </wp:positionH>
                <wp:positionV relativeFrom="paragraph">
                  <wp:posOffset>162560</wp:posOffset>
                </wp:positionV>
                <wp:extent cx="360" cy="360"/>
                <wp:effectExtent l="38100" t="38100" r="57150" b="57150"/>
                <wp:wrapNone/>
                <wp:docPr id="254" name="Encr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FC84" id="Encre 254" o:spid="_x0000_s1026" type="#_x0000_t75" style="position:absolute;margin-left:59.25pt;margin-top:12.1pt;width:1.4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p5VwfwEAACwDAAAOAAAAAAAA&#10;AAAAAAAAADwCAABkcnMvZTJvRG9jLnhtbFBLAQItABQABgAIAAAAIQA55PVFwQEAAFQEAAAQAAAA&#10;AAAAAAAAAAAAAOcDAABkcnMvaW5rL2luazEueG1sUEsBAi0AFAAGAAgAAAAhAN9mn5zgAAAACQEA&#10;AA8AAAAAAAAAAAAAAAAA1g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511468">
        <w:rPr>
          <w:rFonts w:ascii="Acceseditionscursive Normal" w:hAnsi="Acceseditionscursive Norm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AEC5764" wp14:editId="4730870F">
                <wp:simplePos x="0" y="0"/>
                <wp:positionH relativeFrom="column">
                  <wp:posOffset>151765</wp:posOffset>
                </wp:positionH>
                <wp:positionV relativeFrom="paragraph">
                  <wp:posOffset>200660</wp:posOffset>
                </wp:positionV>
                <wp:extent cx="9525" cy="360"/>
                <wp:effectExtent l="57150" t="38100" r="47625" b="57150"/>
                <wp:wrapNone/>
                <wp:docPr id="247" name="Encre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52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C676" id="Encre 247" o:spid="_x0000_s1026" type="#_x0000_t75" style="position:absolute;margin-left:11.25pt;margin-top:15.1pt;width:2.1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">
                <v:imagedata r:id="rId42" o:title=""/>
              </v:shape>
            </w:pict>
          </mc:Fallback>
        </mc:AlternateContent>
      </w:r>
      <w:r w:rsidR="00511468">
        <w:rPr>
          <w:rFonts w:ascii="Acceseditionscursive Normal" w:hAnsi="Acceseditionscursive Norm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55D164" wp14:editId="3E1672C7">
                <wp:simplePos x="0" y="0"/>
                <wp:positionH relativeFrom="column">
                  <wp:posOffset>1361730</wp:posOffset>
                </wp:positionH>
                <wp:positionV relativeFrom="paragraph">
                  <wp:posOffset>105895</wp:posOffset>
                </wp:positionV>
                <wp:extent cx="360" cy="360"/>
                <wp:effectExtent l="38100" t="38100" r="57150" b="57150"/>
                <wp:wrapNone/>
                <wp:docPr id="240" name="Encre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A880" id="Encre 240" o:spid="_x0000_s1026" type="#_x0000_t75" style="position:absolute;margin-left:106.5pt;margin-top:7.6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">
                <v:imagedata r:id="rId28" o:title=""/>
              </v:shape>
            </w:pict>
          </mc:Fallback>
        </mc:AlternateContent>
      </w:r>
      <w:r w:rsidR="00511468">
        <w:rPr>
          <w:rFonts w:ascii="Acceseditionscursive Normal" w:hAnsi="Acceseditionscursive Norm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D7DF96" wp14:editId="77EFFBD5">
                <wp:simplePos x="0" y="0"/>
                <wp:positionH relativeFrom="column">
                  <wp:posOffset>2828730</wp:posOffset>
                </wp:positionH>
                <wp:positionV relativeFrom="paragraph">
                  <wp:posOffset>105895</wp:posOffset>
                </wp:positionV>
                <wp:extent cx="360" cy="360"/>
                <wp:effectExtent l="38100" t="38100" r="57150" b="57150"/>
                <wp:wrapNone/>
                <wp:docPr id="239" name="Encre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A3A7" id="Encre 239" o:spid="_x0000_s1026" type="#_x0000_t75" style="position:absolute;margin-left:222.05pt;margin-top:7.65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">
                <v:imagedata r:id="rId28" o:title=""/>
              </v:shape>
            </w:pict>
          </mc:Fallback>
        </mc:AlternateContent>
      </w:r>
      <w:r w:rsidR="00511468">
        <w:rPr>
          <w:rFonts w:ascii="Acceseditionscursive Normal" w:hAnsi="Acceseditionscursive Normal"/>
          <w:b/>
          <w:bCs/>
          <w:noProof/>
          <w:sz w:val="30"/>
          <w:szCs w:val="3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699AFD2" wp14:editId="79B22E94">
                <wp:simplePos x="0" y="0"/>
                <wp:positionH relativeFrom="column">
                  <wp:posOffset>3000090</wp:posOffset>
                </wp:positionH>
                <wp:positionV relativeFrom="paragraph">
                  <wp:posOffset>229735</wp:posOffset>
                </wp:positionV>
                <wp:extent cx="360" cy="360"/>
                <wp:effectExtent l="38100" t="38100" r="57150" b="57150"/>
                <wp:wrapNone/>
                <wp:docPr id="238" name="Encre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FAA1" id="Encre 238" o:spid="_x0000_s1026" type="#_x0000_t75" style="position:absolute;margin-left:235.55pt;margin-top:17.4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">
                <v:imagedata r:id="rId28" o:title=""/>
              </v:shape>
            </w:pict>
          </mc:Fallback>
        </mc:AlternateContent>
      </w:r>
    </w:p>
    <w:p w14:paraId="0D00D537" w14:textId="740043FE" w:rsidR="00CE18C5" w:rsidRDefault="00CE18C5" w:rsidP="00E408B9">
      <w:pPr>
        <w:rPr>
          <w:rFonts w:ascii="Acceseditionscursive Normal" w:hAnsi="Acceseditionscursive Normal"/>
          <w:b/>
          <w:bCs/>
          <w:sz w:val="30"/>
          <w:szCs w:val="30"/>
        </w:rPr>
      </w:pPr>
    </w:p>
    <w:p w14:paraId="1270FCB1" w14:textId="5E201960" w:rsidR="00882DCA" w:rsidRDefault="00CE18C5" w:rsidP="00E408B9">
      <w:pPr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228F76F" wp14:editId="655C7471">
            <wp:extent cx="6645910" cy="259080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6E05" w14:textId="52653B16" w:rsidR="00906A56" w:rsidRDefault="00906A56" w:rsidP="00E408B9">
      <w:pPr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44DAD49F" wp14:editId="6D1622E9">
            <wp:extent cx="6705600" cy="2162009"/>
            <wp:effectExtent l="0" t="0" r="0" b="0"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6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9163" w14:textId="66282F0F" w:rsidR="00906A56" w:rsidRDefault="00906A56" w:rsidP="00E408B9">
      <w:pPr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F4C9334" wp14:editId="3A5B5D89">
            <wp:simplePos x="0" y="0"/>
            <wp:positionH relativeFrom="margin">
              <wp:posOffset>3387090</wp:posOffset>
            </wp:positionH>
            <wp:positionV relativeFrom="paragraph">
              <wp:posOffset>8255</wp:posOffset>
            </wp:positionV>
            <wp:extent cx="3251200" cy="3095625"/>
            <wp:effectExtent l="0" t="0" r="6350" b="9525"/>
            <wp:wrapTight wrapText="bothSides">
              <wp:wrapPolygon edited="0">
                <wp:start x="0" y="0"/>
                <wp:lineTo x="0" y="21534"/>
                <wp:lineTo x="21516" y="21534"/>
                <wp:lineTo x="21516" y="0"/>
                <wp:lineTo x="0" y="0"/>
              </wp:wrapPolygon>
            </wp:wrapTight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F94ADF" wp14:editId="1CFD7F4A">
            <wp:extent cx="3000376" cy="2857500"/>
            <wp:effectExtent l="0" t="0" r="9525" b="0"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08528" cy="28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9D8E" w14:textId="77777777" w:rsidR="00906A56" w:rsidRDefault="00906A56">
      <w:pP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br w:type="page"/>
      </w:r>
    </w:p>
    <w:p w14:paraId="2EA851EC" w14:textId="7104CD9B" w:rsidR="005D474D" w:rsidRDefault="005D474D" w:rsidP="005D474D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5D474D">
        <w:rPr>
          <w:rStyle w:val="Lienhypertexte"/>
          <w:rFonts w:ascii="Acceseditionsscript Normal" w:hAnsi="Acceseditionsscript Normal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70528" behindDoc="1" locked="0" layoutInCell="1" allowOverlap="1" wp14:anchorId="53D7AE46" wp14:editId="5C8F848C">
            <wp:simplePos x="0" y="0"/>
            <wp:positionH relativeFrom="margin">
              <wp:posOffset>5095875</wp:posOffset>
            </wp:positionH>
            <wp:positionV relativeFrom="paragraph">
              <wp:posOffset>0</wp:posOffset>
            </wp:positionV>
            <wp:extent cx="1304925" cy="1026160"/>
            <wp:effectExtent l="0" t="0" r="9525" b="2540"/>
            <wp:wrapTight wrapText="bothSides">
              <wp:wrapPolygon edited="0">
                <wp:start x="0" y="0"/>
                <wp:lineTo x="0" y="21252"/>
                <wp:lineTo x="21442" y="21252"/>
                <wp:lineTo x="21442" y="0"/>
                <wp:lineTo x="0" y="0"/>
              </wp:wrapPolygon>
            </wp:wrapTight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26D" w:rsidRPr="005A482F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LECTURE ET COMPREHENSION</w:t>
      </w:r>
    </w:p>
    <w:p w14:paraId="69D05FEF" w14:textId="0FB9404F" w:rsidR="008B594F" w:rsidRPr="00906A56" w:rsidRDefault="005D474D" w:rsidP="00906A56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63BEAF6" wp14:editId="01ED058F">
            <wp:simplePos x="0" y="0"/>
            <wp:positionH relativeFrom="margin">
              <wp:align>right</wp:align>
            </wp:positionH>
            <wp:positionV relativeFrom="paragraph">
              <wp:posOffset>732790</wp:posOffset>
            </wp:positionV>
            <wp:extent cx="6391275" cy="7801610"/>
            <wp:effectExtent l="0" t="0" r="9525" b="8890"/>
            <wp:wrapTight wrapText="bothSides">
              <wp:wrapPolygon edited="0">
                <wp:start x="0" y="0"/>
                <wp:lineTo x="0" y="21572"/>
                <wp:lineTo x="21568" y="21572"/>
                <wp:lineTo x="21568" y="0"/>
                <wp:lineTo x="0" y="0"/>
              </wp:wrapPolygon>
            </wp:wrapTight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2" w:history="1">
        <w:r w:rsidRPr="005D3ED0">
          <w:rPr>
            <w:rStyle w:val="Lienhypertexte"/>
            <w:rFonts w:ascii="Acceseditionscursive Normal" w:hAnsi="Acceseditionscursive Normal"/>
            <w:b/>
            <w:bCs/>
            <w:sz w:val="30"/>
            <w:szCs w:val="30"/>
          </w:rPr>
          <w:t>https://www.youtube.com/watch?v=aCEtJgzfHTE</w:t>
        </w:r>
      </w:hyperlink>
    </w:p>
    <w:p w14:paraId="465EC9CF" w14:textId="2B3DEA32" w:rsidR="00C00D72" w:rsidRDefault="004D3C39" w:rsidP="008B594F">
      <w:pPr>
        <w:rPr>
          <w:rFonts w:ascii="Acceseditionsscript Normal" w:hAnsi="Acceseditionsscript Normal"/>
          <w:b/>
          <w:bCs/>
          <w:color w:val="FFC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FFC000"/>
          <w:sz w:val="30"/>
          <w:szCs w:val="30"/>
          <w:u w:val="single"/>
        </w:rPr>
        <w:lastRenderedPageBreak/>
        <w:t>Graphisme :</w:t>
      </w:r>
    </w:p>
    <w:p w14:paraId="054B70B4" w14:textId="42367BC7" w:rsidR="008B594F" w:rsidRDefault="008B594F" w:rsidP="008B594F">
      <w:pPr>
        <w:jc w:val="center"/>
        <w:rPr>
          <w:rFonts w:ascii="Acceseditionsscript Normal" w:hAnsi="Acceseditionsscript Normal"/>
          <w:b/>
          <w:bCs/>
          <w:color w:val="FFC000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F3768B2" wp14:editId="35523928">
            <wp:extent cx="5972175" cy="846476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87019" cy="848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1144" w14:textId="4674A823" w:rsidR="00027A03" w:rsidRPr="00381641" w:rsidRDefault="00027A03" w:rsidP="002D3419">
      <w:pPr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  <w:br w:type="page"/>
      </w:r>
    </w:p>
    <w:p w14:paraId="29184027" w14:textId="679BE26B" w:rsidR="00027A03" w:rsidRPr="00027A03" w:rsidRDefault="002B18EA" w:rsidP="002B18EA">
      <w:pPr>
        <w:jc w:val="center"/>
        <w:rPr>
          <w:rFonts w:ascii="Acceseditionsscript Normal" w:hAnsi="Acceseditionsscript Normal"/>
          <w:b/>
          <w:bCs/>
          <w:color w:val="FFC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  <w:lastRenderedPageBreak/>
        <w:t>La recette de la semaine</w:t>
      </w:r>
    </w:p>
    <w:p w14:paraId="3978AFE2" w14:textId="66004A57" w:rsidR="00027A03" w:rsidRDefault="00027A03" w:rsidP="00027A03">
      <w:pPr>
        <w:spacing w:after="0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</w:p>
    <w:p w14:paraId="2C5270B6" w14:textId="6F2FB314" w:rsidR="00B26473" w:rsidRPr="003D10DC" w:rsidRDefault="008B594F" w:rsidP="003D10DC">
      <w:pPr>
        <w:spacing w:after="0"/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4FA013E" wp14:editId="5BF56B90">
            <wp:extent cx="6780439" cy="8486775"/>
            <wp:effectExtent l="0" t="0" r="1905" b="0"/>
            <wp:docPr id="23" name="Image 23" descr="La maternelle d’Isab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maternelle d’Isabell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225" cy="85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473" w:rsidRPr="003D10DC" w:rsidSect="004857AA">
      <w:headerReference w:type="default" r:id="rId55"/>
      <w:footerReference w:type="default" r:id="rId5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CE476" w14:textId="77777777" w:rsidR="0059190E" w:rsidRDefault="0059190E" w:rsidP="0031585B">
      <w:pPr>
        <w:spacing w:after="0" w:line="240" w:lineRule="auto"/>
      </w:pPr>
      <w:r>
        <w:separator/>
      </w:r>
    </w:p>
  </w:endnote>
  <w:endnote w:type="continuationSeparator" w:id="0">
    <w:p w14:paraId="4A9E18F9" w14:textId="77777777" w:rsidR="0059190E" w:rsidRDefault="0059190E" w:rsidP="00315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tisSerifStd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ceseditionscursive Normal"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cceseditionsscript Normal">
    <w:panose1 w:val="000005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198151"/>
      <w:docPartObj>
        <w:docPartGallery w:val="Page Numbers (Bottom of Page)"/>
        <w:docPartUnique/>
      </w:docPartObj>
    </w:sdtPr>
    <w:sdtEndPr/>
    <w:sdtContent>
      <w:p w14:paraId="0D929124" w14:textId="2A4382D5" w:rsidR="00B93EA3" w:rsidRDefault="00B93EA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F8868C" w14:textId="77777777" w:rsidR="00B93EA3" w:rsidRDefault="00B93E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22EE2" w14:textId="77777777" w:rsidR="0059190E" w:rsidRDefault="0059190E" w:rsidP="0031585B">
      <w:pPr>
        <w:spacing w:after="0" w:line="240" w:lineRule="auto"/>
      </w:pPr>
      <w:r>
        <w:separator/>
      </w:r>
    </w:p>
  </w:footnote>
  <w:footnote w:type="continuationSeparator" w:id="0">
    <w:p w14:paraId="192DA11D" w14:textId="77777777" w:rsidR="0059190E" w:rsidRDefault="0059190E" w:rsidP="00315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F4979" w14:textId="77777777" w:rsidR="00BA6D94" w:rsidRPr="00882132" w:rsidRDefault="00BA6D94" w:rsidP="00882132">
    <w:pPr>
      <w:pStyle w:val="En-tte"/>
      <w:jc w:val="center"/>
      <w:rPr>
        <w:b/>
        <w:bCs/>
        <w:color w:val="C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A7601"/>
    <w:multiLevelType w:val="hybridMultilevel"/>
    <w:tmpl w:val="FAC618B0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529CC"/>
    <w:multiLevelType w:val="hybridMultilevel"/>
    <w:tmpl w:val="EFEE181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2367"/>
    <w:multiLevelType w:val="hybridMultilevel"/>
    <w:tmpl w:val="E19A5FA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7517D"/>
    <w:multiLevelType w:val="hybridMultilevel"/>
    <w:tmpl w:val="B894A3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20589"/>
    <w:multiLevelType w:val="hybridMultilevel"/>
    <w:tmpl w:val="930846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A0F0C"/>
    <w:multiLevelType w:val="hybridMultilevel"/>
    <w:tmpl w:val="6A081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45FF2"/>
    <w:multiLevelType w:val="hybridMultilevel"/>
    <w:tmpl w:val="1390DF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01B1C"/>
    <w:multiLevelType w:val="hybridMultilevel"/>
    <w:tmpl w:val="8DCC45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D7189"/>
    <w:multiLevelType w:val="hybridMultilevel"/>
    <w:tmpl w:val="A5540044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F0D95"/>
    <w:multiLevelType w:val="hybridMultilevel"/>
    <w:tmpl w:val="A0EE70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C0FBD"/>
    <w:multiLevelType w:val="hybridMultilevel"/>
    <w:tmpl w:val="D4069B80"/>
    <w:lvl w:ilvl="0" w:tplc="0004125A">
      <w:start w:val="1"/>
      <w:numFmt w:val="decimal"/>
      <w:lvlText w:val="%1"/>
      <w:lvlJc w:val="left"/>
      <w:pPr>
        <w:ind w:left="296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fr-FR" w:eastAsia="en-US" w:bidi="ar-SA"/>
      </w:rPr>
    </w:lvl>
    <w:lvl w:ilvl="1" w:tplc="6EA8C12C">
      <w:numFmt w:val="bullet"/>
      <w:lvlText w:val="•"/>
      <w:lvlJc w:val="left"/>
      <w:pPr>
        <w:ind w:left="1256" w:hanging="180"/>
      </w:pPr>
      <w:rPr>
        <w:rFonts w:hint="default"/>
        <w:lang w:val="fr-FR" w:eastAsia="en-US" w:bidi="ar-SA"/>
      </w:rPr>
    </w:lvl>
    <w:lvl w:ilvl="2" w:tplc="4CD87DBC">
      <w:numFmt w:val="bullet"/>
      <w:lvlText w:val="•"/>
      <w:lvlJc w:val="left"/>
      <w:pPr>
        <w:ind w:left="2213" w:hanging="180"/>
      </w:pPr>
      <w:rPr>
        <w:rFonts w:hint="default"/>
        <w:lang w:val="fr-FR" w:eastAsia="en-US" w:bidi="ar-SA"/>
      </w:rPr>
    </w:lvl>
    <w:lvl w:ilvl="3" w:tplc="2B1C1502">
      <w:numFmt w:val="bullet"/>
      <w:lvlText w:val="•"/>
      <w:lvlJc w:val="left"/>
      <w:pPr>
        <w:ind w:left="3169" w:hanging="180"/>
      </w:pPr>
      <w:rPr>
        <w:rFonts w:hint="default"/>
        <w:lang w:val="fr-FR" w:eastAsia="en-US" w:bidi="ar-SA"/>
      </w:rPr>
    </w:lvl>
    <w:lvl w:ilvl="4" w:tplc="549068A2">
      <w:numFmt w:val="bullet"/>
      <w:lvlText w:val="•"/>
      <w:lvlJc w:val="left"/>
      <w:pPr>
        <w:ind w:left="4126" w:hanging="180"/>
      </w:pPr>
      <w:rPr>
        <w:rFonts w:hint="default"/>
        <w:lang w:val="fr-FR" w:eastAsia="en-US" w:bidi="ar-SA"/>
      </w:rPr>
    </w:lvl>
    <w:lvl w:ilvl="5" w:tplc="6C661428">
      <w:numFmt w:val="bullet"/>
      <w:lvlText w:val="•"/>
      <w:lvlJc w:val="left"/>
      <w:pPr>
        <w:ind w:left="5083" w:hanging="180"/>
      </w:pPr>
      <w:rPr>
        <w:rFonts w:hint="default"/>
        <w:lang w:val="fr-FR" w:eastAsia="en-US" w:bidi="ar-SA"/>
      </w:rPr>
    </w:lvl>
    <w:lvl w:ilvl="6" w:tplc="C9FAF49A">
      <w:numFmt w:val="bullet"/>
      <w:lvlText w:val="•"/>
      <w:lvlJc w:val="left"/>
      <w:pPr>
        <w:ind w:left="6039" w:hanging="180"/>
      </w:pPr>
      <w:rPr>
        <w:rFonts w:hint="default"/>
        <w:lang w:val="fr-FR" w:eastAsia="en-US" w:bidi="ar-SA"/>
      </w:rPr>
    </w:lvl>
    <w:lvl w:ilvl="7" w:tplc="781ADAD6">
      <w:numFmt w:val="bullet"/>
      <w:lvlText w:val="•"/>
      <w:lvlJc w:val="left"/>
      <w:pPr>
        <w:ind w:left="6996" w:hanging="180"/>
      </w:pPr>
      <w:rPr>
        <w:rFonts w:hint="default"/>
        <w:lang w:val="fr-FR" w:eastAsia="en-US" w:bidi="ar-SA"/>
      </w:rPr>
    </w:lvl>
    <w:lvl w:ilvl="8" w:tplc="D34A6C72">
      <w:numFmt w:val="bullet"/>
      <w:lvlText w:val="•"/>
      <w:lvlJc w:val="left"/>
      <w:pPr>
        <w:ind w:left="7952" w:hanging="180"/>
      </w:pPr>
      <w:rPr>
        <w:rFonts w:hint="default"/>
        <w:lang w:val="fr-FR" w:eastAsia="en-US" w:bidi="ar-SA"/>
      </w:rPr>
    </w:lvl>
  </w:abstractNum>
  <w:abstractNum w:abstractNumId="11" w15:restartNumberingAfterBreak="0">
    <w:nsid w:val="2E303459"/>
    <w:multiLevelType w:val="hybridMultilevel"/>
    <w:tmpl w:val="397483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560CF"/>
    <w:multiLevelType w:val="hybridMultilevel"/>
    <w:tmpl w:val="D4AA018C"/>
    <w:lvl w:ilvl="0" w:tplc="8EAAB32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color w:val="4472C4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E7250"/>
    <w:multiLevelType w:val="hybridMultilevel"/>
    <w:tmpl w:val="5C0254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A069E"/>
    <w:multiLevelType w:val="hybridMultilevel"/>
    <w:tmpl w:val="8DCC45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E7EEF"/>
    <w:multiLevelType w:val="hybridMultilevel"/>
    <w:tmpl w:val="0EEAA640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300899"/>
    <w:multiLevelType w:val="hybridMultilevel"/>
    <w:tmpl w:val="E084BC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518F8"/>
    <w:multiLevelType w:val="hybridMultilevel"/>
    <w:tmpl w:val="81286136"/>
    <w:lvl w:ilvl="0" w:tplc="E7BC9C0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3319E"/>
    <w:multiLevelType w:val="hybridMultilevel"/>
    <w:tmpl w:val="376EE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D6E69"/>
    <w:multiLevelType w:val="hybridMultilevel"/>
    <w:tmpl w:val="6A081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9007A"/>
    <w:multiLevelType w:val="hybridMultilevel"/>
    <w:tmpl w:val="6A081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C5054"/>
    <w:multiLevelType w:val="hybridMultilevel"/>
    <w:tmpl w:val="892827B8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E5DAA"/>
    <w:multiLevelType w:val="hybridMultilevel"/>
    <w:tmpl w:val="31B2D582"/>
    <w:lvl w:ilvl="0" w:tplc="6474412A">
      <w:numFmt w:val="bullet"/>
      <w:lvlText w:val="•"/>
      <w:lvlJc w:val="left"/>
      <w:pPr>
        <w:ind w:left="1182" w:hanging="284"/>
      </w:pPr>
      <w:rPr>
        <w:rFonts w:ascii="Century Gothic" w:eastAsia="Century Gothic" w:hAnsi="Century Gothic" w:cs="Century Gothic" w:hint="default"/>
        <w:color w:val="231F20"/>
        <w:w w:val="87"/>
        <w:sz w:val="16"/>
        <w:szCs w:val="16"/>
        <w:lang w:val="fr-FR" w:eastAsia="fr-FR" w:bidi="fr-FR"/>
      </w:rPr>
    </w:lvl>
    <w:lvl w:ilvl="1" w:tplc="5AF0304C">
      <w:numFmt w:val="bullet"/>
      <w:lvlText w:val="•"/>
      <w:lvlJc w:val="left"/>
      <w:pPr>
        <w:ind w:left="1569" w:hanging="284"/>
      </w:pPr>
      <w:rPr>
        <w:rFonts w:hint="default"/>
        <w:lang w:val="fr-FR" w:eastAsia="fr-FR" w:bidi="fr-FR"/>
      </w:rPr>
    </w:lvl>
    <w:lvl w:ilvl="2" w:tplc="5080D852">
      <w:numFmt w:val="bullet"/>
      <w:lvlText w:val="•"/>
      <w:lvlJc w:val="left"/>
      <w:pPr>
        <w:ind w:left="1958" w:hanging="284"/>
      </w:pPr>
      <w:rPr>
        <w:rFonts w:hint="default"/>
        <w:lang w:val="fr-FR" w:eastAsia="fr-FR" w:bidi="fr-FR"/>
      </w:rPr>
    </w:lvl>
    <w:lvl w:ilvl="3" w:tplc="6174FC48">
      <w:numFmt w:val="bullet"/>
      <w:lvlText w:val="•"/>
      <w:lvlJc w:val="left"/>
      <w:pPr>
        <w:ind w:left="2348" w:hanging="284"/>
      </w:pPr>
      <w:rPr>
        <w:rFonts w:hint="default"/>
        <w:lang w:val="fr-FR" w:eastAsia="fr-FR" w:bidi="fr-FR"/>
      </w:rPr>
    </w:lvl>
    <w:lvl w:ilvl="4" w:tplc="DF94D552">
      <w:numFmt w:val="bullet"/>
      <w:lvlText w:val="•"/>
      <w:lvlJc w:val="left"/>
      <w:pPr>
        <w:ind w:left="2737" w:hanging="284"/>
      </w:pPr>
      <w:rPr>
        <w:rFonts w:hint="default"/>
        <w:lang w:val="fr-FR" w:eastAsia="fr-FR" w:bidi="fr-FR"/>
      </w:rPr>
    </w:lvl>
    <w:lvl w:ilvl="5" w:tplc="5502A746">
      <w:numFmt w:val="bullet"/>
      <w:lvlText w:val="•"/>
      <w:lvlJc w:val="left"/>
      <w:pPr>
        <w:ind w:left="3127" w:hanging="284"/>
      </w:pPr>
      <w:rPr>
        <w:rFonts w:hint="default"/>
        <w:lang w:val="fr-FR" w:eastAsia="fr-FR" w:bidi="fr-FR"/>
      </w:rPr>
    </w:lvl>
    <w:lvl w:ilvl="6" w:tplc="B50058EA">
      <w:numFmt w:val="bullet"/>
      <w:lvlText w:val="•"/>
      <w:lvlJc w:val="left"/>
      <w:pPr>
        <w:ind w:left="3516" w:hanging="284"/>
      </w:pPr>
      <w:rPr>
        <w:rFonts w:hint="default"/>
        <w:lang w:val="fr-FR" w:eastAsia="fr-FR" w:bidi="fr-FR"/>
      </w:rPr>
    </w:lvl>
    <w:lvl w:ilvl="7" w:tplc="A664B65E">
      <w:numFmt w:val="bullet"/>
      <w:lvlText w:val="•"/>
      <w:lvlJc w:val="left"/>
      <w:pPr>
        <w:ind w:left="3905" w:hanging="284"/>
      </w:pPr>
      <w:rPr>
        <w:rFonts w:hint="default"/>
        <w:lang w:val="fr-FR" w:eastAsia="fr-FR" w:bidi="fr-FR"/>
      </w:rPr>
    </w:lvl>
    <w:lvl w:ilvl="8" w:tplc="A3206D68">
      <w:numFmt w:val="bullet"/>
      <w:lvlText w:val="•"/>
      <w:lvlJc w:val="left"/>
      <w:pPr>
        <w:ind w:left="4295" w:hanging="284"/>
      </w:pPr>
      <w:rPr>
        <w:rFonts w:hint="default"/>
        <w:lang w:val="fr-FR" w:eastAsia="fr-FR" w:bidi="fr-FR"/>
      </w:rPr>
    </w:lvl>
  </w:abstractNum>
  <w:abstractNum w:abstractNumId="23" w15:restartNumberingAfterBreak="0">
    <w:nsid w:val="72882D8D"/>
    <w:multiLevelType w:val="hybridMultilevel"/>
    <w:tmpl w:val="F93866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23"/>
  </w:num>
  <w:num w:numId="4">
    <w:abstractNumId w:val="16"/>
  </w:num>
  <w:num w:numId="5">
    <w:abstractNumId w:val="9"/>
  </w:num>
  <w:num w:numId="6">
    <w:abstractNumId w:val="15"/>
  </w:num>
  <w:num w:numId="7">
    <w:abstractNumId w:val="3"/>
  </w:num>
  <w:num w:numId="8">
    <w:abstractNumId w:val="17"/>
  </w:num>
  <w:num w:numId="9">
    <w:abstractNumId w:val="13"/>
  </w:num>
  <w:num w:numId="10">
    <w:abstractNumId w:val="4"/>
  </w:num>
  <w:num w:numId="11">
    <w:abstractNumId w:val="21"/>
  </w:num>
  <w:num w:numId="12">
    <w:abstractNumId w:val="6"/>
  </w:num>
  <w:num w:numId="13">
    <w:abstractNumId w:val="2"/>
  </w:num>
  <w:num w:numId="14">
    <w:abstractNumId w:val="14"/>
  </w:num>
  <w:num w:numId="15">
    <w:abstractNumId w:val="11"/>
  </w:num>
  <w:num w:numId="16">
    <w:abstractNumId w:val="1"/>
  </w:num>
  <w:num w:numId="17">
    <w:abstractNumId w:val="19"/>
  </w:num>
  <w:num w:numId="18">
    <w:abstractNumId w:val="7"/>
  </w:num>
  <w:num w:numId="19">
    <w:abstractNumId w:val="0"/>
  </w:num>
  <w:num w:numId="20">
    <w:abstractNumId w:val="22"/>
  </w:num>
  <w:num w:numId="21">
    <w:abstractNumId w:val="8"/>
  </w:num>
  <w:num w:numId="22">
    <w:abstractNumId w:val="5"/>
  </w:num>
  <w:num w:numId="23">
    <w:abstractNumId w:val="2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F2"/>
    <w:rsid w:val="00001D51"/>
    <w:rsid w:val="00027A03"/>
    <w:rsid w:val="00032079"/>
    <w:rsid w:val="00044A75"/>
    <w:rsid w:val="00044BD4"/>
    <w:rsid w:val="00067F55"/>
    <w:rsid w:val="0009126E"/>
    <w:rsid w:val="00094BF7"/>
    <w:rsid w:val="000A199C"/>
    <w:rsid w:val="000D053D"/>
    <w:rsid w:val="000D3661"/>
    <w:rsid w:val="000E0323"/>
    <w:rsid w:val="000E4B29"/>
    <w:rsid w:val="000E5311"/>
    <w:rsid w:val="000E7988"/>
    <w:rsid w:val="001065BC"/>
    <w:rsid w:val="00174265"/>
    <w:rsid w:val="00183298"/>
    <w:rsid w:val="001E7AAD"/>
    <w:rsid w:val="00214F53"/>
    <w:rsid w:val="0022314F"/>
    <w:rsid w:val="00271343"/>
    <w:rsid w:val="002979E0"/>
    <w:rsid w:val="002B18EA"/>
    <w:rsid w:val="002C248C"/>
    <w:rsid w:val="002C77F7"/>
    <w:rsid w:val="002D3419"/>
    <w:rsid w:val="002D56FE"/>
    <w:rsid w:val="002E1967"/>
    <w:rsid w:val="002E58BF"/>
    <w:rsid w:val="00311436"/>
    <w:rsid w:val="0031585B"/>
    <w:rsid w:val="00316071"/>
    <w:rsid w:val="00340295"/>
    <w:rsid w:val="003550A5"/>
    <w:rsid w:val="0037161C"/>
    <w:rsid w:val="003720FA"/>
    <w:rsid w:val="00381641"/>
    <w:rsid w:val="00397B57"/>
    <w:rsid w:val="003C3690"/>
    <w:rsid w:val="003C5884"/>
    <w:rsid w:val="003D10DC"/>
    <w:rsid w:val="003F0C7A"/>
    <w:rsid w:val="003F3C5B"/>
    <w:rsid w:val="00404BC5"/>
    <w:rsid w:val="0042117D"/>
    <w:rsid w:val="00422399"/>
    <w:rsid w:val="004231EE"/>
    <w:rsid w:val="0042375B"/>
    <w:rsid w:val="00450708"/>
    <w:rsid w:val="004857AA"/>
    <w:rsid w:val="004D3C39"/>
    <w:rsid w:val="004E11B5"/>
    <w:rsid w:val="005027B6"/>
    <w:rsid w:val="00511468"/>
    <w:rsid w:val="005430D2"/>
    <w:rsid w:val="00565474"/>
    <w:rsid w:val="0057005D"/>
    <w:rsid w:val="0059190E"/>
    <w:rsid w:val="005A482F"/>
    <w:rsid w:val="005D474D"/>
    <w:rsid w:val="00602DAE"/>
    <w:rsid w:val="0060372F"/>
    <w:rsid w:val="006125FA"/>
    <w:rsid w:val="00617DBF"/>
    <w:rsid w:val="00637A1C"/>
    <w:rsid w:val="00670FCE"/>
    <w:rsid w:val="006860BC"/>
    <w:rsid w:val="006A3173"/>
    <w:rsid w:val="006C3FEB"/>
    <w:rsid w:val="006E21B2"/>
    <w:rsid w:val="006E223B"/>
    <w:rsid w:val="006E43C0"/>
    <w:rsid w:val="006F7C71"/>
    <w:rsid w:val="007309FC"/>
    <w:rsid w:val="00734A2E"/>
    <w:rsid w:val="007357A5"/>
    <w:rsid w:val="007577BE"/>
    <w:rsid w:val="00781053"/>
    <w:rsid w:val="00782DE3"/>
    <w:rsid w:val="00783B56"/>
    <w:rsid w:val="00786243"/>
    <w:rsid w:val="00787A90"/>
    <w:rsid w:val="00793B20"/>
    <w:rsid w:val="0079755D"/>
    <w:rsid w:val="007E43B3"/>
    <w:rsid w:val="008048E1"/>
    <w:rsid w:val="00811064"/>
    <w:rsid w:val="00814926"/>
    <w:rsid w:val="00814A42"/>
    <w:rsid w:val="00821B14"/>
    <w:rsid w:val="008543FF"/>
    <w:rsid w:val="008603BE"/>
    <w:rsid w:val="00873AC0"/>
    <w:rsid w:val="00882132"/>
    <w:rsid w:val="00882DCA"/>
    <w:rsid w:val="00884248"/>
    <w:rsid w:val="00887920"/>
    <w:rsid w:val="00893C08"/>
    <w:rsid w:val="00895444"/>
    <w:rsid w:val="00896DDE"/>
    <w:rsid w:val="008A5FF2"/>
    <w:rsid w:val="008B594F"/>
    <w:rsid w:val="008B6911"/>
    <w:rsid w:val="008E711E"/>
    <w:rsid w:val="0090466B"/>
    <w:rsid w:val="00904798"/>
    <w:rsid w:val="00906A56"/>
    <w:rsid w:val="00921144"/>
    <w:rsid w:val="00922D85"/>
    <w:rsid w:val="00933038"/>
    <w:rsid w:val="00950FF2"/>
    <w:rsid w:val="009643DA"/>
    <w:rsid w:val="009A3BA9"/>
    <w:rsid w:val="009E6682"/>
    <w:rsid w:val="009F4CAA"/>
    <w:rsid w:val="009F6852"/>
    <w:rsid w:val="00A152D3"/>
    <w:rsid w:val="00A24D74"/>
    <w:rsid w:val="00A30FC7"/>
    <w:rsid w:val="00A33610"/>
    <w:rsid w:val="00A55DF7"/>
    <w:rsid w:val="00A83AE5"/>
    <w:rsid w:val="00A9704F"/>
    <w:rsid w:val="00AA1043"/>
    <w:rsid w:val="00AF6979"/>
    <w:rsid w:val="00B1550C"/>
    <w:rsid w:val="00B1726D"/>
    <w:rsid w:val="00B17B3A"/>
    <w:rsid w:val="00B26473"/>
    <w:rsid w:val="00B63EEA"/>
    <w:rsid w:val="00B93EA3"/>
    <w:rsid w:val="00BA6D94"/>
    <w:rsid w:val="00BB3647"/>
    <w:rsid w:val="00BB38B0"/>
    <w:rsid w:val="00BB5F2B"/>
    <w:rsid w:val="00BC1D91"/>
    <w:rsid w:val="00BC792C"/>
    <w:rsid w:val="00BD7462"/>
    <w:rsid w:val="00C00D72"/>
    <w:rsid w:val="00C30AA7"/>
    <w:rsid w:val="00C7459D"/>
    <w:rsid w:val="00C82B9A"/>
    <w:rsid w:val="00C9084A"/>
    <w:rsid w:val="00CA25CA"/>
    <w:rsid w:val="00CB417A"/>
    <w:rsid w:val="00CB7A95"/>
    <w:rsid w:val="00CD7F3A"/>
    <w:rsid w:val="00CE18C5"/>
    <w:rsid w:val="00CE1E52"/>
    <w:rsid w:val="00CE2860"/>
    <w:rsid w:val="00D01D74"/>
    <w:rsid w:val="00D12AC0"/>
    <w:rsid w:val="00D3336F"/>
    <w:rsid w:val="00D36238"/>
    <w:rsid w:val="00D607B8"/>
    <w:rsid w:val="00D669D9"/>
    <w:rsid w:val="00D870C9"/>
    <w:rsid w:val="00DC6C9D"/>
    <w:rsid w:val="00DE0BCF"/>
    <w:rsid w:val="00E12555"/>
    <w:rsid w:val="00E229B4"/>
    <w:rsid w:val="00E2444C"/>
    <w:rsid w:val="00E348E3"/>
    <w:rsid w:val="00E408B9"/>
    <w:rsid w:val="00E70B3C"/>
    <w:rsid w:val="00E73B64"/>
    <w:rsid w:val="00E81523"/>
    <w:rsid w:val="00E84BE3"/>
    <w:rsid w:val="00E91CC9"/>
    <w:rsid w:val="00E92353"/>
    <w:rsid w:val="00E96055"/>
    <w:rsid w:val="00EA30B2"/>
    <w:rsid w:val="00ED0F6E"/>
    <w:rsid w:val="00F447F4"/>
    <w:rsid w:val="00F66FF4"/>
    <w:rsid w:val="00F71DBA"/>
    <w:rsid w:val="00FB51B8"/>
    <w:rsid w:val="00FB6C87"/>
    <w:rsid w:val="00FB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5E381"/>
  <w15:chartTrackingRefBased/>
  <w15:docId w15:val="{6E052B53-486B-496E-8753-FCE7E802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FF2"/>
  </w:style>
  <w:style w:type="paragraph" w:styleId="Titre5">
    <w:name w:val="heading 5"/>
    <w:basedOn w:val="Normal"/>
    <w:link w:val="Titre5Car"/>
    <w:uiPriority w:val="9"/>
    <w:unhideWhenUsed/>
    <w:qFormat/>
    <w:rsid w:val="00CE1E52"/>
    <w:pPr>
      <w:widowControl w:val="0"/>
      <w:autoSpaceDE w:val="0"/>
      <w:autoSpaceDN w:val="0"/>
      <w:spacing w:before="219" w:after="0" w:line="240" w:lineRule="auto"/>
      <w:jc w:val="center"/>
      <w:outlineLvl w:val="4"/>
    </w:pPr>
    <w:rPr>
      <w:rFonts w:ascii="Century Gothic" w:eastAsia="Century Gothic" w:hAnsi="Century Gothic" w:cs="Century Gothic"/>
      <w:sz w:val="24"/>
      <w:szCs w:val="24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8A5FF2"/>
    <w:pPr>
      <w:ind w:left="720"/>
      <w:contextualSpacing/>
    </w:pPr>
  </w:style>
  <w:style w:type="table" w:styleId="Grilledutableau">
    <w:name w:val="Table Grid"/>
    <w:basedOn w:val="TableauNormal"/>
    <w:uiPriority w:val="39"/>
    <w:rsid w:val="00B63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15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585B"/>
  </w:style>
  <w:style w:type="paragraph" w:styleId="Pieddepage">
    <w:name w:val="footer"/>
    <w:basedOn w:val="Normal"/>
    <w:link w:val="PieddepageCar"/>
    <w:uiPriority w:val="99"/>
    <w:unhideWhenUsed/>
    <w:rsid w:val="00315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585B"/>
  </w:style>
  <w:style w:type="table" w:customStyle="1" w:styleId="TableNormal">
    <w:name w:val="Table Normal"/>
    <w:uiPriority w:val="2"/>
    <w:semiHidden/>
    <w:unhideWhenUsed/>
    <w:qFormat/>
    <w:rsid w:val="00BC79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BC792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BC792C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BC792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fontstyle01">
    <w:name w:val="fontstyle01"/>
    <w:basedOn w:val="Policepardfaut"/>
    <w:rsid w:val="008543FF"/>
    <w:rPr>
      <w:rFonts w:ascii="RotisSerifStd" w:hAnsi="RotisSerifStd" w:hint="default"/>
      <w:b w:val="0"/>
      <w:bCs w:val="0"/>
      <w:i w:val="0"/>
      <w:iCs w:val="0"/>
      <w:color w:val="242021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FB51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51B8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uiPriority w:val="9"/>
    <w:rsid w:val="00CE1E52"/>
    <w:rPr>
      <w:rFonts w:ascii="Century Gothic" w:eastAsia="Century Gothic" w:hAnsi="Century Gothic" w:cs="Century Gothic"/>
      <w:sz w:val="24"/>
      <w:szCs w:val="24"/>
      <w:lang w:eastAsia="fr-FR" w:bidi="fr-FR"/>
    </w:rPr>
  </w:style>
  <w:style w:type="paragraph" w:styleId="Titre">
    <w:name w:val="Title"/>
    <w:basedOn w:val="Normal"/>
    <w:link w:val="TitreCar"/>
    <w:uiPriority w:val="10"/>
    <w:qFormat/>
    <w:rsid w:val="00F447F4"/>
    <w:pPr>
      <w:widowControl w:val="0"/>
      <w:autoSpaceDE w:val="0"/>
      <w:autoSpaceDN w:val="0"/>
      <w:spacing w:before="77" w:after="0" w:line="240" w:lineRule="auto"/>
      <w:ind w:left="3750" w:right="3746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F447F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1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0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337016">
      <w:marLeft w:val="0"/>
      <w:marRight w:val="0"/>
      <w:marTop w:val="480"/>
      <w:marBottom w:val="4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9740">
              <w:marLeft w:val="0"/>
              <w:marRight w:val="-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997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7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8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2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5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8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45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1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96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1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43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38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27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14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9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450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64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86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261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53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26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95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53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97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8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8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9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6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6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53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2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2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9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93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66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3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55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59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5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80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8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89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9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2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55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82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91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20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7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22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1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53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6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9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461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9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7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93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441624">
          <w:marLeft w:val="0"/>
          <w:marRight w:val="0"/>
          <w:marTop w:val="0"/>
          <w:marBottom w:val="0"/>
          <w:divBdr>
            <w:top w:val="single" w:sz="6" w:space="2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992">
      <w:marLeft w:val="0"/>
      <w:marRight w:val="0"/>
      <w:marTop w:val="480"/>
      <w:marBottom w:val="4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30815">
              <w:marLeft w:val="0"/>
              <w:marRight w:val="-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1165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3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95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46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55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756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87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567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5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1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27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12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46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23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4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0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5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8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2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809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1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57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9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58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2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57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778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91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3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1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56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26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2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22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1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6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73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88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53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73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211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2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73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47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79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17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2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797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2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59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77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364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25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986591">
          <w:marLeft w:val="0"/>
          <w:marRight w:val="0"/>
          <w:marTop w:val="0"/>
          <w:marBottom w:val="0"/>
          <w:divBdr>
            <w:top w:val="single" w:sz="6" w:space="2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ustomXml" Target="ink/ink9.xml"/><Relationship Id="rId21" Type="http://schemas.openxmlformats.org/officeDocument/2006/relationships/image" Target="media/image14.PNG"/><Relationship Id="rId34" Type="http://schemas.openxmlformats.org/officeDocument/2006/relationships/customXml" Target="ink/ink7.xml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ink/ink6.xml"/><Relationship Id="rId38" Type="http://schemas.openxmlformats.org/officeDocument/2006/relationships/customXml" Target="ink/ink8.xml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ink/ink2.xml"/><Relationship Id="rId41" Type="http://schemas.openxmlformats.org/officeDocument/2006/relationships/customXml" Target="ink/ink11.xml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ink/ink5.xml"/><Relationship Id="rId37" Type="http://schemas.openxmlformats.org/officeDocument/2006/relationships/image" Target="media/image23.png"/><Relationship Id="rId40" Type="http://schemas.openxmlformats.org/officeDocument/2006/relationships/customXml" Target="ink/ink10.xml"/><Relationship Id="rId45" Type="http://schemas.openxmlformats.org/officeDocument/2006/relationships/customXml" Target="ink/ink14.xml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2.png"/><Relationship Id="rId49" Type="http://schemas.openxmlformats.org/officeDocument/2006/relationships/image" Target="media/image28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ink/ink4.xml"/><Relationship Id="rId44" Type="http://schemas.openxmlformats.org/officeDocument/2006/relationships/customXml" Target="ink/ink13.xml"/><Relationship Id="rId52" Type="http://schemas.openxmlformats.org/officeDocument/2006/relationships/hyperlink" Target="https://www.youtube.com/watch?v=aCEtJgzfH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ink/ink1.xml"/><Relationship Id="rId30" Type="http://schemas.openxmlformats.org/officeDocument/2006/relationships/customXml" Target="ink/ink3.xml"/><Relationship Id="rId35" Type="http://schemas.openxmlformats.org/officeDocument/2006/relationships/image" Target="media/image21.png"/><Relationship Id="rId43" Type="http://schemas.openxmlformats.org/officeDocument/2006/relationships/customXml" Target="ink/ink12.xml"/><Relationship Id="rId48" Type="http://schemas.openxmlformats.org/officeDocument/2006/relationships/image" Target="media/image27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31.10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34.89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  <inkml:trace contextRef="#ctx0" brushRef="#br0" timeOffset="353.82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26.19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26 0</inkml:trace>
  <inkml:trace contextRef="#ctx0" brushRef="#br0" timeOffset="718.6">0 0</inkml:trace>
  <inkml:trace contextRef="#ctx0" brushRef="#br0" timeOffset="1062.43">0 0</inkml:trace>
  <inkml:trace contextRef="#ctx0" brushRef="#br0" timeOffset="1405.9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25.18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24.18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23.12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28.20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30.07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29.03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33.59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33.00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5:37.21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216 1683,'-2'-14,"0"0,-1 0,0 0,-1 0,-1 1,0 0,-1 0,0 0,-1 1,0 0,-1 0,-2-1,-3-7,1 0,1-1,-7-17,2-14,2 1,2-2,2 0,3 0,1-10,-5-30,4 45,2 0,2-18,2-58,-1 4,7-15,-4 125,1 1,0-1,0 1,1-1,0 1,1 0,0 0,1 1,-1-1,5-4,11-15,2 1,10-10,-11 13,-1 0,8-14,56-120,-75 145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38.89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  <inkml:trace contextRef="#ctx0" brushRef="#br0" timeOffset="420.74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4T11:56:37.88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C9D14-A1FC-47BF-B5C8-7D431BCA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685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Lauret</dc:creator>
  <cp:keywords/>
  <dc:description/>
  <cp:lastModifiedBy>murielle bodzen</cp:lastModifiedBy>
  <cp:revision>8</cp:revision>
  <cp:lastPrinted>2020-05-25T03:04:00Z</cp:lastPrinted>
  <dcterms:created xsi:type="dcterms:W3CDTF">2020-05-23T16:07:00Z</dcterms:created>
  <dcterms:modified xsi:type="dcterms:W3CDTF">2020-05-25T03:05:00Z</dcterms:modified>
</cp:coreProperties>
</file>