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A7" w:rsidRDefault="008B5E1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609600</wp:posOffset>
            </wp:positionV>
            <wp:extent cx="8456930" cy="3705225"/>
            <wp:effectExtent l="0" t="0" r="127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29296" b="13145"/>
                    <a:stretch/>
                  </pic:blipFill>
                  <pic:spPr bwMode="auto">
                    <a:xfrm>
                      <a:off x="0" y="0"/>
                      <a:ext cx="845693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4ADB">
        <w:t>(</w:t>
      </w:r>
      <w:proofErr w:type="gramStart"/>
      <w:r w:rsidR="00D94ADB">
        <w:t>source</w:t>
      </w:r>
      <w:proofErr w:type="gramEnd"/>
      <w:r w:rsidR="00D94ADB">
        <w:t> : ACC</w:t>
      </w:r>
      <w:r w:rsidR="00D94ADB">
        <w:rPr>
          <w:rFonts w:cstheme="minorHAnsi"/>
        </w:rPr>
        <w:t>È</w:t>
      </w:r>
      <w:r w:rsidR="00D94ADB">
        <w:t>S é</w:t>
      </w:r>
      <w:bookmarkStart w:id="0" w:name="_GoBack"/>
      <w:bookmarkEnd w:id="0"/>
      <w:r w:rsidR="00D94ADB">
        <w:t>dition</w:t>
      </w:r>
      <w:r w:rsidR="00D40FEA">
        <w:t>s</w:t>
      </w:r>
      <w:r w:rsidR="00D94ADB">
        <w:t xml:space="preserve"> vers l’écriture MS)</w:t>
      </w:r>
    </w:p>
    <w:sectPr w:rsidR="00BD10A7" w:rsidSect="00B1635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74" w:rsidRDefault="00F16274" w:rsidP="00B16354">
      <w:pPr>
        <w:spacing w:after="0" w:line="240" w:lineRule="auto"/>
      </w:pPr>
      <w:r>
        <w:separator/>
      </w:r>
    </w:p>
  </w:endnote>
  <w:endnote w:type="continuationSeparator" w:id="0">
    <w:p w:rsidR="00F16274" w:rsidRDefault="00F16274" w:rsidP="00B1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74" w:rsidRDefault="00F16274" w:rsidP="00B16354">
      <w:pPr>
        <w:spacing w:after="0" w:line="240" w:lineRule="auto"/>
      </w:pPr>
      <w:r>
        <w:separator/>
      </w:r>
    </w:p>
  </w:footnote>
  <w:footnote w:type="continuationSeparator" w:id="0">
    <w:p w:rsidR="00F16274" w:rsidRDefault="00F16274" w:rsidP="00B1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54" w:rsidRPr="00B16354" w:rsidRDefault="00B16354" w:rsidP="00B16354">
    <w:pPr>
      <w:pStyle w:val="En-tte"/>
      <w:jc w:val="center"/>
      <w:rPr>
        <w:b/>
        <w:bCs/>
        <w:sz w:val="36"/>
        <w:szCs w:val="36"/>
      </w:rPr>
    </w:pPr>
    <w:r w:rsidRPr="00B16354">
      <w:rPr>
        <w:b/>
        <w:bCs/>
        <w:sz w:val="36"/>
        <w:szCs w:val="36"/>
      </w:rPr>
      <w:t>Idées de dessins étape par étape à faire réaliser à votre enfant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54"/>
    <w:rsid w:val="008B5E1F"/>
    <w:rsid w:val="00B16354"/>
    <w:rsid w:val="00B71DFC"/>
    <w:rsid w:val="00BD10A7"/>
    <w:rsid w:val="00C83ED0"/>
    <w:rsid w:val="00D40FEA"/>
    <w:rsid w:val="00D82113"/>
    <w:rsid w:val="00D94ADB"/>
    <w:rsid w:val="00E86FC0"/>
    <w:rsid w:val="00F1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D173"/>
  <w15:chartTrackingRefBased/>
  <w15:docId w15:val="{BB5A9773-07C1-4874-9104-3C15D34D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354"/>
  </w:style>
  <w:style w:type="paragraph" w:styleId="Pieddepage">
    <w:name w:val="footer"/>
    <w:basedOn w:val="Normal"/>
    <w:link w:val="PieddepageCar"/>
    <w:uiPriority w:val="99"/>
    <w:unhideWhenUsed/>
    <w:rsid w:val="00B1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BRUN</dc:creator>
  <cp:keywords/>
  <dc:description/>
  <cp:lastModifiedBy>Utilisateur Windows</cp:lastModifiedBy>
  <cp:revision>4</cp:revision>
  <dcterms:created xsi:type="dcterms:W3CDTF">2020-03-31T10:45:00Z</dcterms:created>
  <dcterms:modified xsi:type="dcterms:W3CDTF">2020-04-13T13:28:00Z</dcterms:modified>
</cp:coreProperties>
</file>