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CE" w:rsidRDefault="00FB552F">
      <w:r>
        <w:t>(source : Accès éditions, vers l’écriture MS)</w:t>
      </w:r>
      <w:bookmarkStart w:id="0" w:name="_GoBack"/>
      <w:bookmarkEnd w:id="0"/>
    </w:p>
    <w:p w:rsidR="00C05DCE" w:rsidRDefault="00C05DCE" w:rsidP="0046496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438775" cy="3536950"/>
            <wp:effectExtent l="0" t="0" r="952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996" cy="353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CE" w:rsidRDefault="00C05DCE" w:rsidP="0046496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686300" cy="5124450"/>
            <wp:effectExtent l="0" t="0" r="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DCE" w:rsidSect="00C05DC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48" w:rsidRDefault="00A33B48" w:rsidP="00C05DCE">
      <w:pPr>
        <w:spacing w:after="0" w:line="240" w:lineRule="auto"/>
      </w:pPr>
      <w:r>
        <w:separator/>
      </w:r>
    </w:p>
  </w:endnote>
  <w:endnote w:type="continuationSeparator" w:id="0">
    <w:p w:rsidR="00A33B48" w:rsidRDefault="00A33B48" w:rsidP="00C0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48" w:rsidRDefault="00A33B48" w:rsidP="00C05DCE">
      <w:pPr>
        <w:spacing w:after="0" w:line="240" w:lineRule="auto"/>
      </w:pPr>
      <w:r>
        <w:separator/>
      </w:r>
    </w:p>
  </w:footnote>
  <w:footnote w:type="continuationSeparator" w:id="0">
    <w:p w:rsidR="00A33B48" w:rsidRDefault="00A33B48" w:rsidP="00C0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CE" w:rsidRPr="00C05DCE" w:rsidRDefault="00C05DCE" w:rsidP="00C05DCE">
    <w:pPr>
      <w:pStyle w:val="En-tte"/>
      <w:jc w:val="center"/>
      <w:rPr>
        <w:b/>
        <w:bCs/>
        <w:sz w:val="36"/>
        <w:szCs w:val="36"/>
      </w:rPr>
    </w:pPr>
    <w:r w:rsidRPr="00C05DCE">
      <w:rPr>
        <w:b/>
        <w:bCs/>
        <w:sz w:val="36"/>
        <w:szCs w:val="36"/>
      </w:rPr>
      <w:t>Idées pour travailler sur la lettre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CE"/>
    <w:rsid w:val="00063A72"/>
    <w:rsid w:val="001172C8"/>
    <w:rsid w:val="00464962"/>
    <w:rsid w:val="00A33B48"/>
    <w:rsid w:val="00BD10A7"/>
    <w:rsid w:val="00C05DCE"/>
    <w:rsid w:val="00F14A9C"/>
    <w:rsid w:val="00FB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5F70"/>
  <w15:chartTrackingRefBased/>
  <w15:docId w15:val="{6C6E7E55-7F18-4A75-9D07-13587926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DCE"/>
  </w:style>
  <w:style w:type="paragraph" w:styleId="Pieddepage">
    <w:name w:val="footer"/>
    <w:basedOn w:val="Normal"/>
    <w:link w:val="PieddepageCar"/>
    <w:uiPriority w:val="99"/>
    <w:unhideWhenUsed/>
    <w:rsid w:val="00C05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BRUN</dc:creator>
  <cp:keywords/>
  <dc:description/>
  <cp:lastModifiedBy>Utilisateur Windows</cp:lastModifiedBy>
  <cp:revision>3</cp:revision>
  <dcterms:created xsi:type="dcterms:W3CDTF">2020-03-31T10:46:00Z</dcterms:created>
  <dcterms:modified xsi:type="dcterms:W3CDTF">2020-04-13T13:27:00Z</dcterms:modified>
</cp:coreProperties>
</file>