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C0" w:rsidRDefault="00E705DD">
      <w:r w:rsidRPr="00744DCD">
        <w:rPr>
          <w:b/>
          <w:sz w:val="28"/>
          <w:szCs w:val="28"/>
        </w:rPr>
        <w:t>Pièces</w:t>
      </w:r>
      <w:r w:rsidR="00AF50F9">
        <w:rPr>
          <w:b/>
          <w:sz w:val="28"/>
          <w:szCs w:val="28"/>
        </w:rPr>
        <w:t xml:space="preserve"> jointes : Les ponts </w:t>
      </w:r>
      <w:r w:rsidR="001F09B7">
        <w:rPr>
          <w:b/>
          <w:sz w:val="28"/>
          <w:szCs w:val="28"/>
        </w:rPr>
        <w:t>(</w:t>
      </w:r>
      <w:r w:rsidR="001F09B7" w:rsidRPr="001F09B7">
        <w:rPr>
          <w:sz w:val="28"/>
          <w:szCs w:val="28"/>
        </w:rPr>
        <w:t>Accès MS</w:t>
      </w:r>
      <w:r w:rsidR="001F09B7">
        <w:rPr>
          <w:sz w:val="28"/>
          <w:szCs w:val="28"/>
        </w:rPr>
        <w:t xml:space="preserve"> Vers l’écriture)</w:t>
      </w:r>
      <w:bookmarkStart w:id="0" w:name="_GoBack"/>
      <w:bookmarkEnd w:id="0"/>
    </w:p>
    <w:p w:rsidR="00122D31" w:rsidRDefault="00AF50F9">
      <w:r w:rsidRPr="00AF50F9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350665</wp:posOffset>
            </wp:positionV>
            <wp:extent cx="5539740" cy="2037715"/>
            <wp:effectExtent l="0" t="0" r="3810" b="635"/>
            <wp:wrapSquare wrapText="bothSides"/>
            <wp:docPr id="1" name="Image 1" descr="C:\Users\Sandrine\Downloads\IMG_20200330_1642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ine\Downloads\IMG_20200330_16420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" t="30322" b="22531"/>
                    <a:stretch/>
                  </pic:blipFill>
                  <pic:spPr bwMode="auto">
                    <a:xfrm>
                      <a:off x="0" y="0"/>
                      <a:ext cx="553974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D31" w:rsidRPr="00122D31" w:rsidRDefault="00122D31" w:rsidP="00122D31"/>
    <w:p w:rsidR="00122D31" w:rsidRPr="00122D31" w:rsidRDefault="00AF50F9" w:rsidP="00122D31">
      <w:r w:rsidRPr="00AF50F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55436</wp:posOffset>
            </wp:positionV>
            <wp:extent cx="4251960" cy="3855720"/>
            <wp:effectExtent l="0" t="0" r="0" b="0"/>
            <wp:wrapSquare wrapText="bothSides"/>
            <wp:docPr id="6" name="Image 6" descr="C:\Users\Sandrine\Downloads\IMG_20200330_1642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ine\Downloads\IMG_20200330_16422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9" t="4332" r="2255" b="6488"/>
                    <a:stretch/>
                  </pic:blipFill>
                  <pic:spPr bwMode="auto">
                    <a:xfrm>
                      <a:off x="0" y="0"/>
                      <a:ext cx="42519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D31" w:rsidRPr="00122D31" w:rsidRDefault="00AF50F9" w:rsidP="00122D31">
      <w:r w:rsidRPr="00AF50F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-392645</wp:posOffset>
            </wp:positionH>
            <wp:positionV relativeFrom="paragraph">
              <wp:posOffset>320881</wp:posOffset>
            </wp:positionV>
            <wp:extent cx="1673860" cy="1630045"/>
            <wp:effectExtent l="0" t="0" r="2540" b="8255"/>
            <wp:wrapSquare wrapText="bothSides"/>
            <wp:docPr id="7" name="Image 7" descr="C:\Users\Sandrine\Downloads\IMG_20200330_1642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ine\Downloads\IMG_20200330_16422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" t="6880" r="70357" b="55410"/>
                    <a:stretch/>
                  </pic:blipFill>
                  <pic:spPr bwMode="auto">
                    <a:xfrm>
                      <a:off x="0" y="0"/>
                      <a:ext cx="167386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122D31" w:rsidRPr="00122D31" w:rsidRDefault="00122D31" w:rsidP="00122D31"/>
    <w:p w:rsidR="00ED31F7" w:rsidRDefault="00122D31" w:rsidP="00122D31">
      <w:pPr>
        <w:ind w:firstLine="708"/>
      </w:pPr>
      <w:r w:rsidRPr="00122D31">
        <w:t xml:space="preserve"> </w:t>
      </w:r>
    </w:p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Pr="00ED31F7" w:rsidRDefault="00ED31F7" w:rsidP="00ED31F7"/>
    <w:p w:rsidR="00ED31F7" w:rsidRDefault="00ED31F7" w:rsidP="00ED31F7"/>
    <w:p w:rsidR="00ED31F7" w:rsidRDefault="00ED31F7" w:rsidP="00ED31F7"/>
    <w:p w:rsidR="00744DCD" w:rsidRPr="00ED31F7" w:rsidRDefault="00ED31F7" w:rsidP="00ED31F7">
      <w:pPr>
        <w:tabs>
          <w:tab w:val="left" w:pos="3269"/>
        </w:tabs>
      </w:pPr>
      <w:r>
        <w:tab/>
      </w:r>
    </w:p>
    <w:sectPr w:rsidR="00744DCD" w:rsidRPr="00ED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DD"/>
    <w:rsid w:val="00122D31"/>
    <w:rsid w:val="001F09B7"/>
    <w:rsid w:val="004204C0"/>
    <w:rsid w:val="00744DCD"/>
    <w:rsid w:val="00AF50F9"/>
    <w:rsid w:val="00E705DD"/>
    <w:rsid w:val="00E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404"/>
  <w15:chartTrackingRefBased/>
  <w15:docId w15:val="{59D38C24-27F1-4637-8E55-F86048F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2020-03-31T07:38:00Z</dcterms:created>
  <dcterms:modified xsi:type="dcterms:W3CDTF">2020-04-05T13:19:00Z</dcterms:modified>
</cp:coreProperties>
</file>