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FEEF6" w14:textId="77777777" w:rsidR="004204C0" w:rsidRDefault="00E705DD">
      <w:r w:rsidRPr="00744DCD">
        <w:rPr>
          <w:b/>
          <w:sz w:val="28"/>
          <w:szCs w:val="28"/>
        </w:rPr>
        <w:t>Pièces</w:t>
      </w:r>
      <w:r w:rsidR="00AF50F9">
        <w:rPr>
          <w:b/>
          <w:sz w:val="28"/>
          <w:szCs w:val="28"/>
        </w:rPr>
        <w:t xml:space="preserve"> jointes : Les ponts </w:t>
      </w:r>
    </w:p>
    <w:p w14:paraId="6C3F5391" w14:textId="3CFF0A0F" w:rsidR="00122D31" w:rsidRDefault="00AF50F9">
      <w:bookmarkStart w:id="0" w:name="_GoBack"/>
      <w:r w:rsidRPr="00AF50F9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0AEF8E4" wp14:editId="338F3445">
            <wp:simplePos x="0" y="0"/>
            <wp:positionH relativeFrom="margin">
              <wp:align>left</wp:align>
            </wp:positionH>
            <wp:positionV relativeFrom="paragraph">
              <wp:posOffset>350665</wp:posOffset>
            </wp:positionV>
            <wp:extent cx="5539740" cy="2037715"/>
            <wp:effectExtent l="0" t="0" r="3810" b="635"/>
            <wp:wrapSquare wrapText="bothSides"/>
            <wp:docPr id="1" name="Image 1" descr="C:\Users\Sandrine\Downloads\IMG_20200330_16420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ine\Downloads\IMG_20200330_164207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" t="30322" b="22531"/>
                    <a:stretch/>
                  </pic:blipFill>
                  <pic:spPr bwMode="auto">
                    <a:xfrm>
                      <a:off x="0" y="0"/>
                      <a:ext cx="5539740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36990573"/>
      <w:r w:rsidR="00D2163E">
        <w:t>Photos tirées du livre Accès MS vers l’écriture</w:t>
      </w:r>
      <w:bookmarkEnd w:id="1"/>
      <w:bookmarkEnd w:id="0"/>
    </w:p>
    <w:p w14:paraId="5475D9B6" w14:textId="77777777" w:rsidR="00122D31" w:rsidRPr="00122D31" w:rsidRDefault="00122D31" w:rsidP="00122D31"/>
    <w:p w14:paraId="482DF4A8" w14:textId="77777777" w:rsidR="00122D31" w:rsidRPr="00122D31" w:rsidRDefault="00AF50F9" w:rsidP="00122D31">
      <w:r w:rsidRPr="00AF50F9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17D5150F" wp14:editId="649599B1">
            <wp:simplePos x="0" y="0"/>
            <wp:positionH relativeFrom="margin">
              <wp:align>right</wp:align>
            </wp:positionH>
            <wp:positionV relativeFrom="paragraph">
              <wp:posOffset>55436</wp:posOffset>
            </wp:positionV>
            <wp:extent cx="4251960" cy="3855720"/>
            <wp:effectExtent l="0" t="0" r="0" b="0"/>
            <wp:wrapSquare wrapText="bothSides"/>
            <wp:docPr id="6" name="Image 6" descr="C:\Users\Sandrine\Downloads\IMG_20200330_16422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rine\Downloads\IMG_20200330_164226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09" t="4332" r="2255" b="6488"/>
                    <a:stretch/>
                  </pic:blipFill>
                  <pic:spPr bwMode="auto">
                    <a:xfrm>
                      <a:off x="0" y="0"/>
                      <a:ext cx="425196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FAD32" w14:textId="77777777" w:rsidR="00122D31" w:rsidRPr="00122D31" w:rsidRDefault="00AF50F9" w:rsidP="00122D31">
      <w:r w:rsidRPr="00AF50F9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5A3612CF" wp14:editId="677C8489">
            <wp:simplePos x="0" y="0"/>
            <wp:positionH relativeFrom="column">
              <wp:posOffset>-392645</wp:posOffset>
            </wp:positionH>
            <wp:positionV relativeFrom="paragraph">
              <wp:posOffset>320881</wp:posOffset>
            </wp:positionV>
            <wp:extent cx="1673860" cy="1630045"/>
            <wp:effectExtent l="0" t="0" r="2540" b="8255"/>
            <wp:wrapSquare wrapText="bothSides"/>
            <wp:docPr id="7" name="Image 7" descr="C:\Users\Sandrine\Downloads\IMG_20200330_16422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drine\Downloads\IMG_20200330_164226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" t="6880" r="70357" b="55410"/>
                    <a:stretch/>
                  </pic:blipFill>
                  <pic:spPr bwMode="auto">
                    <a:xfrm>
                      <a:off x="0" y="0"/>
                      <a:ext cx="1673860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41AAD" w14:textId="77777777" w:rsidR="00122D31" w:rsidRPr="00122D31" w:rsidRDefault="00122D31" w:rsidP="00122D31"/>
    <w:p w14:paraId="7B302B92" w14:textId="77777777" w:rsidR="00122D31" w:rsidRPr="00122D31" w:rsidRDefault="00122D31" w:rsidP="00122D31"/>
    <w:p w14:paraId="0204803F" w14:textId="77777777" w:rsidR="00122D31" w:rsidRPr="00122D31" w:rsidRDefault="00122D31" w:rsidP="00122D31"/>
    <w:p w14:paraId="01B89C46" w14:textId="77777777" w:rsidR="00122D31" w:rsidRPr="00122D31" w:rsidRDefault="00122D31" w:rsidP="00122D31"/>
    <w:p w14:paraId="224FE36E" w14:textId="77777777" w:rsidR="00122D31" w:rsidRPr="00122D31" w:rsidRDefault="00122D31" w:rsidP="00122D31"/>
    <w:p w14:paraId="6F1F1888" w14:textId="5942E2E8" w:rsidR="00ED31F7" w:rsidRPr="00ED31F7" w:rsidRDefault="00ED31F7" w:rsidP="004B759A"/>
    <w:p w14:paraId="16FD1245" w14:textId="608BF479" w:rsidR="00ED31F7" w:rsidRDefault="00ED31F7" w:rsidP="00ED31F7"/>
    <w:p w14:paraId="05B29419" w14:textId="77777777" w:rsidR="00ED31F7" w:rsidRPr="00ED31F7" w:rsidRDefault="00ED31F7" w:rsidP="00ED31F7"/>
    <w:p w14:paraId="2EE82AF2" w14:textId="77777777" w:rsidR="00ED31F7" w:rsidRPr="00ED31F7" w:rsidRDefault="00ED31F7" w:rsidP="00ED31F7"/>
    <w:p w14:paraId="1BC451AB" w14:textId="77777777" w:rsidR="00ED31F7" w:rsidRPr="00ED31F7" w:rsidRDefault="00ED31F7" w:rsidP="00ED31F7"/>
    <w:p w14:paraId="557DD919" w14:textId="77777777" w:rsidR="00ED31F7" w:rsidRDefault="00ED31F7" w:rsidP="00ED31F7"/>
    <w:p w14:paraId="57FE74F7" w14:textId="77777777" w:rsidR="00ED31F7" w:rsidRDefault="00ED31F7" w:rsidP="00ED31F7"/>
    <w:p w14:paraId="57D9FC40" w14:textId="77777777" w:rsidR="00744DCD" w:rsidRPr="00ED31F7" w:rsidRDefault="00ED31F7" w:rsidP="00ED31F7">
      <w:pPr>
        <w:tabs>
          <w:tab w:val="left" w:pos="3269"/>
        </w:tabs>
      </w:pPr>
      <w:r>
        <w:tab/>
      </w:r>
    </w:p>
    <w:sectPr w:rsidR="00744DCD" w:rsidRPr="00ED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DD"/>
    <w:rsid w:val="00122D31"/>
    <w:rsid w:val="004204C0"/>
    <w:rsid w:val="004B759A"/>
    <w:rsid w:val="00744DCD"/>
    <w:rsid w:val="00AF50F9"/>
    <w:rsid w:val="00D2163E"/>
    <w:rsid w:val="00DC13A1"/>
    <w:rsid w:val="00E705DD"/>
    <w:rsid w:val="00ED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359A"/>
  <w15:chartTrackingRefBased/>
  <w15:docId w15:val="{59D38C24-27F1-4637-8E55-F86048F2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C13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Karine BRUN</cp:lastModifiedBy>
  <cp:revision>3</cp:revision>
  <dcterms:created xsi:type="dcterms:W3CDTF">2020-04-02T18:04:00Z</dcterms:created>
  <dcterms:modified xsi:type="dcterms:W3CDTF">2020-04-05T10:49:00Z</dcterms:modified>
</cp:coreProperties>
</file>