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7B23C" w14:textId="5C891285" w:rsidR="000321E6" w:rsidRPr="000722E2" w:rsidRDefault="00FE0502" w:rsidP="000722E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eastAsia="fr-FR"/>
        </w:rPr>
        <w:t>Voici la 5</w:t>
      </w:r>
      <w:r w:rsidRPr="00905323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vertAlign w:val="superscript"/>
          <w:lang w:eastAsia="fr-FR"/>
        </w:rPr>
        <w:t>ème</w:t>
      </w:r>
      <w:r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eastAsia="fr-FR"/>
        </w:rPr>
        <w:t xml:space="preserve"> semaine - le planning : du 20 au 24 avril.</w:t>
      </w:r>
      <w:r w:rsidR="00782A3E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eastAsia="fr-FR"/>
        </w:rPr>
        <w:t xml:space="preserve"> </w:t>
      </w:r>
    </w:p>
    <w:tbl>
      <w:tblPr>
        <w:tblStyle w:val="Grilledutableau"/>
        <w:tblpPr w:leftFromText="141" w:rightFromText="141" w:vertAnchor="page" w:horzAnchor="margin" w:tblpY="1396"/>
        <w:tblW w:w="15588" w:type="dxa"/>
        <w:tblLook w:val="04A0" w:firstRow="1" w:lastRow="0" w:firstColumn="1" w:lastColumn="0" w:noHBand="0" w:noVBand="1"/>
      </w:tblPr>
      <w:tblGrid>
        <w:gridCol w:w="15588"/>
      </w:tblGrid>
      <w:tr w:rsidR="00DC00A6" w:rsidRPr="008736CA" w14:paraId="31BD2B26" w14:textId="77777777" w:rsidTr="0076554D">
        <w:trPr>
          <w:trHeight w:val="317"/>
        </w:trPr>
        <w:tc>
          <w:tcPr>
            <w:tcW w:w="15588" w:type="dxa"/>
          </w:tcPr>
          <w:p w14:paraId="252D4565" w14:textId="46F32CD3" w:rsidR="00DC00A6" w:rsidRPr="006709AF" w:rsidRDefault="00DC00A6" w:rsidP="00DC00A6">
            <w:pPr>
              <w:jc w:val="center"/>
              <w:rPr>
                <w:b/>
                <w:sz w:val="28"/>
                <w:szCs w:val="28"/>
              </w:rPr>
            </w:pPr>
            <w:r w:rsidRPr="006709AF">
              <w:rPr>
                <w:sz w:val="28"/>
                <w:szCs w:val="28"/>
                <w:highlight w:val="green"/>
              </w:rPr>
              <w:t xml:space="preserve">Lundi </w:t>
            </w:r>
            <w:r>
              <w:rPr>
                <w:sz w:val="28"/>
                <w:szCs w:val="28"/>
                <w:highlight w:val="green"/>
              </w:rPr>
              <w:t xml:space="preserve">20 </w:t>
            </w:r>
            <w:r w:rsidR="00F365A7">
              <w:rPr>
                <w:sz w:val="28"/>
                <w:szCs w:val="28"/>
                <w:highlight w:val="green"/>
              </w:rPr>
              <w:t>au</w:t>
            </w:r>
            <w:r>
              <w:rPr>
                <w:sz w:val="28"/>
                <w:szCs w:val="28"/>
                <w:highlight w:val="green"/>
              </w:rPr>
              <w:t xml:space="preserve"> vendredi 24</w:t>
            </w:r>
            <w:r w:rsidRPr="006709AF">
              <w:rPr>
                <w:sz w:val="28"/>
                <w:szCs w:val="28"/>
                <w:highlight w:val="green"/>
              </w:rPr>
              <w:t xml:space="preserve"> avril 2020</w:t>
            </w:r>
          </w:p>
          <w:p w14:paraId="54CC03DD" w14:textId="77777777" w:rsidR="00DC00A6" w:rsidRPr="008736CA" w:rsidRDefault="00DC00A6" w:rsidP="00DC00A6">
            <w:pPr>
              <w:jc w:val="center"/>
              <w:rPr>
                <w:b/>
                <w:sz w:val="28"/>
                <w:szCs w:val="28"/>
              </w:rPr>
            </w:pPr>
            <w:r w:rsidRPr="008736CA">
              <w:rPr>
                <w:b/>
                <w:sz w:val="28"/>
                <w:szCs w:val="28"/>
              </w:rPr>
              <w:t>Le travail est à répartir selon vo</w:t>
            </w:r>
            <w:r>
              <w:rPr>
                <w:b/>
                <w:sz w:val="28"/>
                <w:szCs w:val="28"/>
              </w:rPr>
              <w:t xml:space="preserve">tre disponibilité </w:t>
            </w:r>
          </w:p>
        </w:tc>
      </w:tr>
      <w:tr w:rsidR="00DC00A6" w:rsidRPr="00E30EA0" w14:paraId="50FCF91C" w14:textId="77777777" w:rsidTr="0076554D">
        <w:trPr>
          <w:trHeight w:val="317"/>
        </w:trPr>
        <w:tc>
          <w:tcPr>
            <w:tcW w:w="15588" w:type="dxa"/>
          </w:tcPr>
          <w:p w14:paraId="412D1FEE" w14:textId="77777777" w:rsidR="00DC00A6" w:rsidRDefault="00DC00A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ab/>
            </w:r>
          </w:p>
          <w:p w14:paraId="7B2EC01B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E30EA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Rituels 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(à faire tous les jours)</w:t>
            </w:r>
            <w:r w:rsidRPr="00E30EA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 : 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Récite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les jours de la semaine/Dire le nom du jour et formuler une phrase : aujourd’hui c’est…/(Ec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rire la date du jour : pour ceux qui le peuvent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)/Réciter la comptine numérique j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usqu’à 20 voire plus (jusqu’à 30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).</w:t>
            </w:r>
          </w:p>
          <w:p w14:paraId="4B8CB30F" w14:textId="77777777" w:rsidR="00DC00A6" w:rsidRPr="00D353B1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BE0E7D">
              <w:rPr>
                <w:sz w:val="28"/>
                <w:szCs w:val="28"/>
                <w:highlight w:val="green"/>
                <w:u w:val="single"/>
              </w:rPr>
              <w:t>Petit conseil</w:t>
            </w:r>
            <w:r w:rsidRPr="00BE0E7D">
              <w:rPr>
                <w:sz w:val="28"/>
                <w:szCs w:val="28"/>
                <w:highlight w:val="green"/>
              </w:rPr>
              <w:t> :</w:t>
            </w:r>
            <w:r>
              <w:rPr>
                <w:sz w:val="28"/>
                <w:szCs w:val="28"/>
              </w:rPr>
              <w:t xml:space="preserve"> Si vous vous rendez compte que votre enfant a du mal à écrire ou à mémoriser des lettres et des chiffres, c’est sur ceux-ci qu’il faudra porter votre attention.</w:t>
            </w:r>
          </w:p>
          <w:p w14:paraId="6FBE2BF9" w14:textId="77777777" w:rsidR="00DC00A6" w:rsidRPr="0021535C" w:rsidRDefault="00DC00A6" w:rsidP="00DC00A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 w:rsidRPr="0021535C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Des jeux :</w:t>
            </w:r>
          </w:p>
          <w:p w14:paraId="6DA9F461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-</w:t>
            </w:r>
            <w:r w:rsidRPr="006D7C30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Le nombre caché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 : </w:t>
            </w:r>
            <w:r w:rsidRPr="00DC00A6">
              <w:rPr>
                <w:rFonts w:ascii="Calibri" w:eastAsia="Times New Roman" w:hAnsi="Calibri" w:cs="Calibri"/>
                <w:color w:val="000000"/>
                <w:sz w:val="28"/>
                <w:szCs w:val="28"/>
                <w:highlight w:val="yellow"/>
                <w:lang w:eastAsia="fr-FR"/>
              </w:rPr>
              <w:t>reprendre les activités de la semaine 3 et utiliser la bande numérique déjà fabriquée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14:paraId="2C111012" w14:textId="77777777" w:rsidR="00DC00A6" w:rsidRDefault="00DC00A6" w:rsidP="00DC00A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EE6571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 xml:space="preserve">Ce jeu propose plusieurs possibilités à vous de varier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…</w:t>
            </w:r>
          </w:p>
          <w:p w14:paraId="25A24C7F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Lire les nombres pour l’enfant. Lui montrer une quantité 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(en utilisant vos doigts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entre 1 et 5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)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dans un premier temps puis 6, 7…. 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Jusqu’à</w:t>
            </w:r>
            <w:r w:rsidR="007E440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10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 fil des semaines. L’enfant doit trouver ce nombre sur la bande numérique et y placer une pince à linge.</w:t>
            </w:r>
          </w:p>
          <w:p w14:paraId="5E5D6253" w14:textId="77777777" w:rsidR="00C54AB7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>Ou :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 xml:space="preserve"> </w:t>
            </w:r>
          </w:p>
          <w:p w14:paraId="3F920137" w14:textId="77777777" w:rsidR="00DC00A6" w:rsidRPr="00C54AB7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Vous placez la pince sur la bande et c’est à votre enfant de monter la quantité avec ses doigts et de dire le nombre.</w:t>
            </w:r>
          </w:p>
          <w:p w14:paraId="5F456682" w14:textId="77777777" w:rsidR="00DC00A6" w:rsidRPr="0021535C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</w:pPr>
            <w:r w:rsidRPr="0021535C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>Ou encore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> :</w:t>
            </w:r>
          </w:p>
          <w:p w14:paraId="047A66AB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Avec votre main, cacher une case de la bande numérique, l’enfant doit monter la quantité avec ses doigts et dire le nombre.</w:t>
            </w:r>
          </w:p>
          <w:p w14:paraId="66C14EA3" w14:textId="77777777" w:rsidR="00DC00A6" w:rsidRDefault="00DC00A6" w:rsidP="00DC00A6">
            <w:pP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  <w:p w14:paraId="20F2BCFA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6A3E52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Jeu de la photo :</w:t>
            </w: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CB46E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reprendre les cartes que vous avez réalisé en semaine 1 avec les points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(constellations)</w:t>
            </w:r>
            <w:r w:rsidRPr="00CB46E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, les chiffres et les barres de doigts.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Voir les règles en semaine 3</w:t>
            </w:r>
          </w:p>
          <w:p w14:paraId="1B487CAB" w14:textId="77777777" w:rsidR="00DC00A6" w:rsidRPr="00CB46E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Recommencer plusieurs fois. C’est un jeu très rapide.</w:t>
            </w:r>
          </w:p>
          <w:p w14:paraId="46E3684A" w14:textId="77777777" w:rsidR="00DC00A6" w:rsidRDefault="00DC00A6" w:rsidP="00DC00A6">
            <w:pP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  <w:p w14:paraId="1D24B341" w14:textId="77777777" w:rsidR="000722E2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 xml:space="preserve">Les compléments à 5 :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Voir les règles en semaine 3</w:t>
            </w:r>
          </w:p>
          <w:p w14:paraId="23FD8C52" w14:textId="77777777" w:rsidR="000321E6" w:rsidRPr="00DC00A6" w:rsidRDefault="000321E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</w:tr>
      <w:tr w:rsidR="00DC00A6" w:rsidRPr="00E30EA0" w14:paraId="25B1970A" w14:textId="77777777" w:rsidTr="0076554D">
        <w:trPr>
          <w:trHeight w:val="317"/>
        </w:trPr>
        <w:tc>
          <w:tcPr>
            <w:tcW w:w="15588" w:type="dxa"/>
          </w:tcPr>
          <w:p w14:paraId="13ED806A" w14:textId="77777777" w:rsidR="000722E2" w:rsidRDefault="000722E2" w:rsidP="00DC00A6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highlight w:val="yellow"/>
                <w:lang w:eastAsia="fr-FR"/>
              </w:rPr>
            </w:pPr>
          </w:p>
          <w:p w14:paraId="196422CD" w14:textId="77777777" w:rsidR="00DC00A6" w:rsidRDefault="00DC00A6" w:rsidP="00DC00A6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DC00A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highlight w:val="yellow"/>
                <w:lang w:eastAsia="fr-FR"/>
              </w:rPr>
              <w:t>Je vous propose de refaire régulièrement les activités sur l’ensemble de la semaine.</w:t>
            </w:r>
          </w:p>
          <w:p w14:paraId="3197C01B" w14:textId="77777777" w:rsidR="000321E6" w:rsidRDefault="000321E6" w:rsidP="00DC00A6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DC00A6" w:rsidRPr="00E30EA0" w14:paraId="236AEC13" w14:textId="77777777" w:rsidTr="0076554D">
        <w:trPr>
          <w:trHeight w:val="6369"/>
        </w:trPr>
        <w:tc>
          <w:tcPr>
            <w:tcW w:w="15588" w:type="dxa"/>
          </w:tcPr>
          <w:p w14:paraId="28FC1C32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6AD28187" w14:textId="77777777" w:rsidR="00DC00A6" w:rsidRDefault="00DC00A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 1 :</w:t>
            </w:r>
            <w:r w:rsidR="000321E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graphisme</w:t>
            </w:r>
          </w:p>
          <w:p w14:paraId="28C0104E" w14:textId="77777777" w:rsidR="000321E6" w:rsidRDefault="000321E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0321E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Sur une feu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ille blanche tracer un quadrillage et y reproduire l’ensemble des motifs g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raphiques comme sur les 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photos n°</w:t>
            </w:r>
            <w:r w:rsidR="00372A44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1 et 2</w:t>
            </w:r>
          </w:p>
          <w:p w14:paraId="6B3E4857" w14:textId="77777777" w:rsidR="000321E6" w:rsidRDefault="000321E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Découper la feuille en suivant le quadrillage vous obtien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drez des cartes de graphismes (cf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photo n°</w:t>
            </w:r>
            <w:r w:rsidR="00372A44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3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)</w:t>
            </w:r>
          </w:p>
          <w:p w14:paraId="4F6A20CC" w14:textId="77777777" w:rsidR="000321E6" w:rsidRDefault="000321E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Sur une autre feuille tracer de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s traits pour la séparer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en 4 espaces / cf photo n° </w:t>
            </w:r>
            <w:r w:rsidR="00372A44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4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/ Vo</w:t>
            </w:r>
            <w:r w:rsidR="00692E6F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tre enfant devra y reproduire les 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graphismes</w:t>
            </w:r>
            <w:r w:rsidR="00692E6F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de 4 cartes au choix… 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Pensez 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à placer un signe (un point ou 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un trait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)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pour qu’il sache par où commencer sur la feuille.</w:t>
            </w:r>
          </w:p>
          <w:p w14:paraId="3579213B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02FC963A" w14:textId="77777777" w:rsidR="000722E2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73161007" wp14:editId="3071DA33">
                  <wp:simplePos x="0" y="0"/>
                  <wp:positionH relativeFrom="column">
                    <wp:posOffset>2121535</wp:posOffset>
                  </wp:positionH>
                  <wp:positionV relativeFrom="paragraph">
                    <wp:posOffset>40640</wp:posOffset>
                  </wp:positionV>
                  <wp:extent cx="2740660" cy="2056130"/>
                  <wp:effectExtent l="0" t="0" r="2540" b="1270"/>
                  <wp:wrapSquare wrapText="bothSides"/>
                  <wp:docPr id="3" name="Image 3" descr="C:\Users\Sandrine\AppData\Local\Microsoft\Windows\INetCache\Content.Word\IMG_20200415_09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AppData\Local\Microsoft\Windows\INetCache\Content.Word\IMG_20200415_09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0660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2E2"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1ACCA188" wp14:editId="375DB16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179705</wp:posOffset>
                  </wp:positionV>
                  <wp:extent cx="1405890" cy="1874520"/>
                  <wp:effectExtent l="0" t="0" r="3810" b="0"/>
                  <wp:wrapSquare wrapText="bothSides"/>
                  <wp:docPr id="2" name="Image 2" descr="C:\Users\Sandrine\AppData\Local\Microsoft\Windows\INetCache\Content.Word\IMG_20200415_085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AppData\Local\Microsoft\Windows\INetCache\Content.Word\IMG_20200415_085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2E2"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06C8654" wp14:editId="7E6A1549">
                  <wp:simplePos x="0" y="0"/>
                  <wp:positionH relativeFrom="column">
                    <wp:posOffset>7258733</wp:posOffset>
                  </wp:positionH>
                  <wp:positionV relativeFrom="paragraph">
                    <wp:posOffset>203297</wp:posOffset>
                  </wp:positionV>
                  <wp:extent cx="2358390" cy="1769110"/>
                  <wp:effectExtent l="0" t="0" r="3810" b="2540"/>
                  <wp:wrapSquare wrapText="bothSides"/>
                  <wp:docPr id="1" name="Image 1" descr="C:\Users\Sandrine\AppData\Local\Microsoft\Windows\INetCache\Content.Word\IMG_20200415_092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AppData\Local\Microsoft\Windows\INetCache\Content.Word\IMG_20200415_092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</w:t>
            </w:r>
          </w:p>
          <w:p w14:paraId="2F1BCE9E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58D248EF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1644D8E3" w14:textId="77777777" w:rsidR="000722E2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46BF8A61" wp14:editId="3D2C84A1">
                  <wp:simplePos x="0" y="0"/>
                  <wp:positionH relativeFrom="column">
                    <wp:posOffset>5485765</wp:posOffset>
                  </wp:positionH>
                  <wp:positionV relativeFrom="paragraph">
                    <wp:posOffset>14605</wp:posOffset>
                  </wp:positionV>
                  <wp:extent cx="1675130" cy="1256665"/>
                  <wp:effectExtent l="0" t="0" r="1270" b="635"/>
                  <wp:wrapSquare wrapText="bothSides"/>
                  <wp:docPr id="4" name="Image 4" descr="C:\Users\Sandrine\AppData\Local\Microsoft\Windows\INetCache\Content.Word\IMG_20200415_09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AppData\Local\Microsoft\Windows\INetCache\Content.Word\IMG_20200415_09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412AB1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610FCB46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35F629C0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3FAC851D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587B859F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15C207AC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4FACFBF8" w14:textId="77777777" w:rsidR="000722E2" w:rsidRDefault="00372A44" w:rsidP="00372A44">
            <w:pPr>
              <w:tabs>
                <w:tab w:val="left" w:pos="4626"/>
                <w:tab w:val="left" w:pos="9452"/>
                <w:tab w:val="left" w:pos="13038"/>
              </w:tabs>
              <w:ind w:firstLine="708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Photo 1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ab/>
              <w:t>Photo 2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ab/>
              <w:t>Photo 3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ab/>
              <w:t>Photo 4</w:t>
            </w:r>
          </w:p>
          <w:p w14:paraId="3A4B328F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71DF6D24" w14:textId="28358252" w:rsidR="000321E6" w:rsidRPr="000321E6" w:rsidRDefault="00372A44" w:rsidP="003B48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Chaque jour préparez une nouvelle feuille, choisissez 4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nouvelles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cartes graphismes et demander à l’élève de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les reproduire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en remplissant 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l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’espace d’un bout à l’autre de la zone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(photo n°4).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</w:tc>
      </w:tr>
      <w:tr w:rsidR="00372A44" w:rsidRPr="00E30EA0" w14:paraId="30C9D4A2" w14:textId="77777777" w:rsidTr="0076554D">
        <w:trPr>
          <w:trHeight w:val="4243"/>
        </w:trPr>
        <w:tc>
          <w:tcPr>
            <w:tcW w:w="15588" w:type="dxa"/>
          </w:tcPr>
          <w:p w14:paraId="57EF6141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1572D7FA" w14:textId="77777777" w:rsidR="00372A44" w:rsidRDefault="00372A44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 2</w:t>
            </w:r>
            <w:r w:rsidR="00444F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/a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:</w:t>
            </w:r>
            <w:r w:rsidR="00347CB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É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valuation des lettres et des chiffres</w:t>
            </w:r>
          </w:p>
          <w:p w14:paraId="71D451BB" w14:textId="77777777" w:rsidR="00376D44" w:rsidRPr="00B573C7" w:rsidRDefault="00376D44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Sur une feuille blanche écrire toutes les lettres en MAJUSCULE comme sur la photo n°5</w:t>
            </w:r>
            <w:r w:rsidR="00B573C7"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 ; montrez chaque lettre à votre enfant et entourez celles reconnues </w:t>
            </w:r>
            <w:r w:rsidR="00B573C7" w:rsidRPr="00444F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sans aucune hésitation ou erreur</w:t>
            </w:r>
            <w:r w:rsidR="00B573C7"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  <w:r w:rsidR="00B573C7" w:rsidRPr="0005696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u w:val="single"/>
                <w:lang w:eastAsia="fr-FR"/>
              </w:rPr>
              <w:t xml:space="preserve">Il doit être </w:t>
            </w:r>
            <w:r w:rsidR="0005696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u w:val="single"/>
                <w:lang w:eastAsia="fr-FR"/>
              </w:rPr>
              <w:t>sûr de lui et surtout ne l’aidez</w:t>
            </w:r>
            <w:r w:rsidR="00B573C7" w:rsidRPr="0005696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u w:val="single"/>
                <w:lang w:eastAsia="fr-FR"/>
              </w:rPr>
              <w:t xml:space="preserve"> pas</w:t>
            </w:r>
            <w:r w:rsidR="00B573C7"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. Il est temps de voir ce qu’il a réellement retenu…. </w:t>
            </w:r>
          </w:p>
          <w:p w14:paraId="795070CF" w14:textId="27D55564" w:rsidR="00B573C7" w:rsidRDefault="00376D44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Faire de même pour les chiffres de 1 à 6 voir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e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plus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,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selon les capacités de votre enfant/ Photo n°6</w:t>
            </w:r>
            <w:r w:rsidR="00B573C7"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.</w:t>
            </w:r>
          </w:p>
          <w:p w14:paraId="1E04BB66" w14:textId="77777777" w:rsidR="0076554D" w:rsidRDefault="0076554D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76554D">
              <w:rPr>
                <w:rFonts w:ascii="Calibri" w:eastAsia="Times New Roman" w:hAnsi="Calibri" w:cs="Calibri"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6FE8E2B6" wp14:editId="544E523B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86995</wp:posOffset>
                  </wp:positionV>
                  <wp:extent cx="1663065" cy="2218690"/>
                  <wp:effectExtent l="0" t="0" r="0" b="0"/>
                  <wp:wrapSquare wrapText="bothSides"/>
                  <wp:docPr id="7" name="Image 7" descr="C:\Users\Sandrine\Downloads\IMG_20200415_10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5_10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95F7D2" w14:textId="77777777" w:rsidR="0076554D" w:rsidRDefault="00056966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76554D">
              <w:rPr>
                <w:rFonts w:ascii="Calibri" w:eastAsia="Times New Roman" w:hAnsi="Calibri" w:cs="Calibri"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5BB593D9" wp14:editId="5FF5D3AE">
                  <wp:simplePos x="0" y="0"/>
                  <wp:positionH relativeFrom="page">
                    <wp:posOffset>4701743</wp:posOffset>
                  </wp:positionH>
                  <wp:positionV relativeFrom="paragraph">
                    <wp:posOffset>279711</wp:posOffset>
                  </wp:positionV>
                  <wp:extent cx="2100580" cy="1574165"/>
                  <wp:effectExtent l="0" t="0" r="0" b="6985"/>
                  <wp:wrapSquare wrapText="bothSides"/>
                  <wp:docPr id="8" name="Image 8" descr="C:\Users\Sandrine\AppData\Local\Microsoft\Windows\INetCache\Content.Word\IMG_20200415_162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AppData\Local\Microsoft\Windows\INetCache\Content.Word\IMG_20200415_162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50FCDF" w14:textId="77777777" w:rsidR="0076554D" w:rsidRDefault="0076554D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6801B8B9" w14:textId="77777777" w:rsidR="0076554D" w:rsidRDefault="0076554D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25187683" w14:textId="77777777" w:rsidR="0076554D" w:rsidRPr="00BC13C3" w:rsidRDefault="0076554D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3687493F" w14:textId="77777777" w:rsidR="0076554D" w:rsidRDefault="0076554D" w:rsidP="00BC13C3">
            <w:pPr>
              <w:tabs>
                <w:tab w:val="left" w:pos="13038"/>
              </w:tabs>
              <w:spacing w:after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7F11BE90" w14:textId="77777777" w:rsidR="0076554D" w:rsidRDefault="0076554D" w:rsidP="00BC13C3">
            <w:pPr>
              <w:tabs>
                <w:tab w:val="left" w:pos="13038"/>
              </w:tabs>
              <w:spacing w:after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66C8A1DB" w14:textId="77777777" w:rsidR="0076554D" w:rsidRDefault="0076554D" w:rsidP="00BC13C3">
            <w:pPr>
              <w:tabs>
                <w:tab w:val="left" w:pos="13038"/>
              </w:tabs>
              <w:spacing w:after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39F63F07" w14:textId="77777777" w:rsidR="0076554D" w:rsidRDefault="00056966" w:rsidP="00056966">
            <w:pPr>
              <w:tabs>
                <w:tab w:val="left" w:pos="4856"/>
                <w:tab w:val="left" w:pos="13038"/>
              </w:tabs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ab/>
              <w:t xml:space="preserve">Photo 5                                     Photo 6 </w:t>
            </w:r>
          </w:p>
          <w:p w14:paraId="36DCBBAC" w14:textId="77777777" w:rsidR="0076554D" w:rsidRDefault="00B573C7" w:rsidP="007227D0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V</w:t>
            </w:r>
            <w:r w:rsidR="000569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ous constatez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maintenant que ce qui n’a </w:t>
            </w:r>
            <w:r w:rsidR="007227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pas été entouré doit être revu /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Concentrez-vous que sur les lettres et chiffres non reconnus</w:t>
            </w:r>
            <w:r w:rsidR="00D634D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14:paraId="4D187DF1" w14:textId="77777777" w:rsidR="00D634D2" w:rsidRDefault="00B573C7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Refaites</w:t>
            </w:r>
            <w:r w:rsidR="00D634D2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les activités et les jeux </w:t>
            </w:r>
            <w:r w:rsidR="00BC13C3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des semaines précédentes seulement avec ces lettres et chiffres</w:t>
            </w:r>
            <w:r w:rsidR="00D634D2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: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14:paraId="3FA452D4" w14:textId="363929CD" w:rsidR="00B573C7" w:rsidRDefault="00B573C7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- le jeu de 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memory</w:t>
            </w:r>
            <w:r w:rsidR="00D634D2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, de la photo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    -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réutilisez 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la pâte à modeler, 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des lacets pour tracer les lettres et les chiffres</w:t>
            </w:r>
          </w:p>
          <w:p w14:paraId="1E0A6569" w14:textId="68FBAC7D" w:rsidR="00372A44" w:rsidRPr="0076554D" w:rsidRDefault="00D634D2" w:rsidP="0076554D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- tracer dans le riz ou </w:t>
            </w:r>
            <w:r w:rsidR="0076554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la semoule  </w:t>
            </w:r>
            <w:r w:rsid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- écrire les lettres et chiffres </w:t>
            </w:r>
            <w:r w:rsidR="00BC13C3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attention au sens du tracé </w:t>
            </w:r>
            <w:r w:rsidR="00BC13C3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/ 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cf.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voir les fiches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des semaines préc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é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dentes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pour respecter le sens)</w:t>
            </w:r>
          </w:p>
          <w:p w14:paraId="0FE1312F" w14:textId="77777777" w:rsidR="00372A44" w:rsidRDefault="00347CB4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!!! ATTENTION !!!</w:t>
            </w:r>
            <w:r w:rsidRPr="00347CB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Pour les élèves qui reconnaissent l’ensemble des lettres (au moins 23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lettres) et d</w:t>
            </w:r>
            <w:r w:rsidRPr="00347CB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es chiffres (de 1 à 6 et plus), je vous propose </w:t>
            </w:r>
            <w:r w:rsidR="00670B1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l’</w:t>
            </w:r>
            <w:r w:rsidRPr="00347CB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activité</w:t>
            </w:r>
            <w:r w:rsidR="00670B1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2/b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. </w:t>
            </w:r>
            <w:r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 xml:space="preserve">Ne vous lancez pas dans cette partie si </w:t>
            </w:r>
            <w:r w:rsidR="00444F51"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la reconnaissance d</w:t>
            </w:r>
            <w:r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 xml:space="preserve">es lettres et chiffres </w:t>
            </w:r>
            <w:r w:rsidR="00444F51"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n’est pas acquise !!!</w:t>
            </w:r>
          </w:p>
          <w:p w14:paraId="4D2888DA" w14:textId="77777777" w:rsidR="00730A94" w:rsidRDefault="00730A94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Cet</w:t>
            </w:r>
            <w:r w:rsidR="007227D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te activité sera reproposée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la semaine prochaine ou après les vacances selon les résultats de l’évaluation précédente.</w:t>
            </w:r>
          </w:p>
          <w:p w14:paraId="2716F68D" w14:textId="77777777" w:rsidR="00444F51" w:rsidRDefault="00444F51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6FD5385" w14:textId="77777777" w:rsidR="00347CB4" w:rsidRPr="00444F51" w:rsidRDefault="00444F51" w:rsidP="00372A44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444F51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Activité 2/b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- </w:t>
            </w:r>
            <w:r w:rsidRPr="00444F51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Associer les lettres MAJUSCULES aux lettres scriptes</w:t>
            </w:r>
            <w:r w:rsidR="00670B1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 !!!seulement pour ceux qui réussissent le 2/a !!!</w:t>
            </w:r>
          </w:p>
          <w:p w14:paraId="2F79D60E" w14:textId="77777777" w:rsidR="00670B14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74C6B0F8" wp14:editId="0580167B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308610</wp:posOffset>
                  </wp:positionV>
                  <wp:extent cx="1242695" cy="1657985"/>
                  <wp:effectExtent l="1905" t="0" r="0" b="0"/>
                  <wp:wrapSquare wrapText="bothSides"/>
                  <wp:docPr id="16" name="Image 16" descr="C:\Users\Sandrine\AppData\Local\Microsoft\Windows\INetCache\Content.Word\IMG_20200416_11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AppData\Local\Microsoft\Windows\INetCache\Content.Word\IMG_20200416_115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269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Réaliser </w:t>
            </w:r>
            <w:r w:rsidR="00207A1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les</w:t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feuille</w:t>
            </w:r>
            <w:r w:rsidR="00207A1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 identiques</w:t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au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x</w:t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modèle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 (voir photos)</w:t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: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utiliser deux couleurs différentes et pensez à tracer la ligne sous chaque lettre pour que l’élève puisse </w:t>
            </w:r>
            <w:r w:rsidR="00207A16">
              <w:rPr>
                <w:rFonts w:ascii="Calibri" w:eastAsia="Times New Roman" w:hAnsi="Calibri" w:cs="Calibri"/>
                <w:sz w:val="28"/>
                <w:szCs w:val="28"/>
                <w:u w:val="single"/>
                <w:lang w:eastAsia="fr-FR"/>
              </w:rPr>
              <w:t>juste</w:t>
            </w:r>
            <w:r w:rsidR="0063456B" w:rsidRPr="0063456B">
              <w:rPr>
                <w:rFonts w:ascii="Calibri" w:eastAsia="Times New Roman" w:hAnsi="Calibri" w:cs="Calibri"/>
                <w:sz w:val="28"/>
                <w:szCs w:val="28"/>
                <w:u w:val="single"/>
                <w:lang w:eastAsia="fr-FR"/>
              </w:rPr>
              <w:t xml:space="preserve"> observer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que certaines lettres restent sur la ligne et que d</w:t>
            </w:r>
            <w:r w:rsidRPr="00267CFA">
              <w:rPr>
                <w:noProof/>
                <w:lang w:eastAsia="fr-FR"/>
              </w:rPr>
              <w:t xml:space="preserve"> 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’autre passent en dessous/ </w:t>
            </w:r>
          </w:p>
          <w:p w14:paraId="7015AE86" w14:textId="77777777" w:rsidR="00C33EE8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267CFA"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1DEB0DE1" wp14:editId="5D80361F">
                  <wp:simplePos x="0" y="0"/>
                  <wp:positionH relativeFrom="column">
                    <wp:posOffset>6422662</wp:posOffset>
                  </wp:positionH>
                  <wp:positionV relativeFrom="paragraph">
                    <wp:posOffset>162923</wp:posOffset>
                  </wp:positionV>
                  <wp:extent cx="1683385" cy="1262380"/>
                  <wp:effectExtent l="0" t="0" r="0" b="0"/>
                  <wp:wrapSquare wrapText="bothSides"/>
                  <wp:docPr id="18" name="Image 18" descr="C:\Users\Sandrine\Downloads\IMG_20200416_1313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ownloads\IMG_20200416_1313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1AA924BF" wp14:editId="65F372ED">
                  <wp:simplePos x="0" y="0"/>
                  <wp:positionH relativeFrom="column">
                    <wp:posOffset>3242945</wp:posOffset>
                  </wp:positionH>
                  <wp:positionV relativeFrom="paragraph">
                    <wp:posOffset>125730</wp:posOffset>
                  </wp:positionV>
                  <wp:extent cx="1628775" cy="1220470"/>
                  <wp:effectExtent l="0" t="0" r="9525" b="0"/>
                  <wp:wrapSquare wrapText="bothSides"/>
                  <wp:docPr id="17" name="Image 17" descr="C:\Users\Sandrine\AppData\Local\Microsoft\Windows\INetCache\Content.Word\IMG_20200416_13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AppData\Local\Microsoft\Windows\INetCache\Content.Word\IMG_20200416_13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49E9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381339B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EA5917A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0CB0329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7450FE3" w14:textId="77777777" w:rsidR="00021E63" w:rsidRDefault="00021E63" w:rsidP="00021E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2F7F690F" w14:textId="77777777" w:rsidR="00021E63" w:rsidRDefault="00021E63" w:rsidP="00021E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45EE2603" w14:textId="77777777" w:rsidR="00670B14" w:rsidRPr="00021E63" w:rsidRDefault="00C33EE8" w:rsidP="00021E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021E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Feuille servant</w:t>
            </w:r>
            <w:r w:rsidR="00670B14" w:rsidRPr="00021E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de modèle pour l’élève</w:t>
            </w:r>
            <w:r w:rsidRPr="00021E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Feuille avec les MAJUSCULES                                 cartes avec les</w:t>
            </w:r>
            <w:r w:rsidR="00EB3E72" w:rsidRPr="00021E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minuscules</w:t>
            </w:r>
          </w:p>
          <w:p w14:paraId="5C351874" w14:textId="77777777" w:rsidR="00EB3E72" w:rsidRPr="00021E63" w:rsidRDefault="00EB3E72" w:rsidP="00021E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BF81266" w14:textId="2305A495" w:rsidR="0063456B" w:rsidRDefault="00207A16" w:rsidP="0063456B">
            <w:pPr>
              <w:pStyle w:val="Paragraphedeliste"/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Etape 1 : faire regrouper les lettres </w:t>
            </w:r>
            <w:r w:rsidR="00241CB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ui se ressemblent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dans les deux écritures : K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k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 P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 S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, 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U u, V v,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W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w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 X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x, Y y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 Z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z</w:t>
            </w:r>
            <w:r w:rsidR="00241CB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etc…</w:t>
            </w:r>
          </w:p>
          <w:p w14:paraId="76E6C159" w14:textId="77777777" w:rsidR="00021E63" w:rsidRDefault="00207A16" w:rsidP="0063456B">
            <w:pPr>
              <w:pStyle w:val="Paragraphedeliste"/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Etape 2 :  regrouper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ensuite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les autres lettres en s’aidant du modèle : 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A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a ; 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B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b, </w:t>
            </w:r>
          </w:p>
          <w:p w14:paraId="0D945B90" w14:textId="77777777" w:rsidR="00021E63" w:rsidRDefault="00021E63" w:rsidP="00021E63">
            <w:pPr>
              <w:rPr>
                <w:lang w:eastAsia="fr-FR"/>
              </w:rPr>
            </w:pPr>
          </w:p>
          <w:p w14:paraId="0F8949E7" w14:textId="4EAC4A38" w:rsidR="00021E63" w:rsidRPr="00241CBB" w:rsidRDefault="00241CBB" w:rsidP="00021E63">
            <w:pPr>
              <w:rPr>
                <w:rFonts w:asciiTheme="majorHAnsi" w:hAnsiTheme="majorHAnsi" w:cstheme="majorHAnsi"/>
                <w:lang w:eastAsia="fr-FR"/>
              </w:rPr>
            </w:pPr>
            <w:r>
              <w:rPr>
                <w:lang w:eastAsia="fr-FR"/>
              </w:rPr>
              <w:t>NB : pour la lettre « A » en écriture script : présenter à votre enfant les 2 types de graphies : c’est-à-dire « </w:t>
            </w:r>
            <w:r w:rsidRPr="00241CBB">
              <w:rPr>
                <w:b/>
                <w:bCs/>
                <w:sz w:val="28"/>
                <w:szCs w:val="28"/>
                <w:lang w:eastAsia="fr-FR"/>
              </w:rPr>
              <w:t>a</w:t>
            </w:r>
            <w:r>
              <w:rPr>
                <w:lang w:eastAsia="fr-FR"/>
              </w:rPr>
              <w:t> » et «</w:t>
            </w:r>
            <w:r w:rsidRPr="00241CBB">
              <w:rPr>
                <w:rFonts w:ascii="Script Ecole 2" w:hAnsi="Script Ecole 2"/>
                <w:b/>
                <w:bCs/>
                <w:lang w:eastAsia="fr-FR"/>
              </w:rPr>
              <w:t>a</w:t>
            </w:r>
            <w:r>
              <w:rPr>
                <w:rFonts w:ascii="Script Ecole 2" w:hAnsi="Script Ecole 2"/>
                <w:lang w:eastAsia="fr-FR"/>
              </w:rPr>
              <w:t> </w:t>
            </w:r>
            <w:r w:rsidRPr="00241CBB">
              <w:rPr>
                <w:rFonts w:asciiTheme="majorHAnsi" w:hAnsiTheme="majorHAnsi" w:cstheme="majorHAnsi"/>
                <w:lang w:eastAsia="fr-FR"/>
              </w:rPr>
              <w:t>»</w:t>
            </w:r>
          </w:p>
          <w:p w14:paraId="20E4EB4D" w14:textId="03A5DD65" w:rsidR="00021E63" w:rsidRPr="00021E63" w:rsidRDefault="00241CBB" w:rsidP="00021E63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78CC923" wp14:editId="585A534D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147955</wp:posOffset>
                  </wp:positionV>
                  <wp:extent cx="1988185" cy="1490345"/>
                  <wp:effectExtent l="0" t="0" r="0" b="0"/>
                  <wp:wrapSquare wrapText="bothSides"/>
                  <wp:docPr id="19" name="Image 19" descr="C:\Users\Sandrine\AppData\Local\Microsoft\Windows\INetCache\Content.Word\IMG_20200416_13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AppData\Local\Microsoft\Windows\INetCache\Content.Word\IMG_20200416_13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43878A" w14:textId="37BF1EE4" w:rsidR="00241CBB" w:rsidRDefault="00241CBB" w:rsidP="00021E63">
            <w:pPr>
              <w:tabs>
                <w:tab w:val="left" w:pos="8731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33705690" wp14:editId="0A579CA1">
                  <wp:simplePos x="0" y="0"/>
                  <wp:positionH relativeFrom="column">
                    <wp:posOffset>5628640</wp:posOffset>
                  </wp:positionH>
                  <wp:positionV relativeFrom="paragraph">
                    <wp:posOffset>98425</wp:posOffset>
                  </wp:positionV>
                  <wp:extent cx="1875790" cy="1403107"/>
                  <wp:effectExtent l="0" t="0" r="0" b="6985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40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923AE49" w14:textId="50646D3A" w:rsidR="00021E63" w:rsidRPr="00021E63" w:rsidRDefault="00021E63" w:rsidP="00021E63">
            <w:pPr>
              <w:tabs>
                <w:tab w:val="left" w:pos="8731"/>
              </w:tabs>
              <w:rPr>
                <w:lang w:eastAsia="fr-FR"/>
              </w:rPr>
            </w:pPr>
            <w:r>
              <w:rPr>
                <w:lang w:eastAsia="fr-FR"/>
              </w:rPr>
              <w:tab/>
            </w:r>
          </w:p>
          <w:p w14:paraId="38E1DAAC" w14:textId="77777777" w:rsidR="00207A16" w:rsidRPr="00021E63" w:rsidRDefault="00207A16" w:rsidP="00021E63">
            <w:pPr>
              <w:rPr>
                <w:lang w:eastAsia="fr-FR"/>
              </w:rPr>
            </w:pPr>
          </w:p>
          <w:p w14:paraId="4B8EBC25" w14:textId="77777777" w:rsidR="00372A44" w:rsidRDefault="00021E63" w:rsidP="00021E63">
            <w:pPr>
              <w:tabs>
                <w:tab w:val="left" w:pos="171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  <w:r>
              <w:rPr>
                <w:noProof/>
                <w:lang w:eastAsia="fr-FR"/>
              </w:rPr>
              <w:t xml:space="preserve"> </w:t>
            </w:r>
          </w:p>
          <w:p w14:paraId="3DD4B21B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23C18768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52747334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5874643C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0436438B" w14:textId="682DC0B9" w:rsidR="00021E63" w:rsidRPr="00372A44" w:rsidRDefault="00021E63" w:rsidP="00021E63">
            <w:pPr>
              <w:tabs>
                <w:tab w:val="left" w:pos="2537"/>
                <w:tab w:val="left" w:pos="9760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Etape 1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  <w:r w:rsidR="00241CB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Etape 2                                                                                                                  </w:t>
            </w:r>
          </w:p>
        </w:tc>
      </w:tr>
      <w:tr w:rsidR="00372A44" w:rsidRPr="00E30EA0" w14:paraId="4EC56E36" w14:textId="77777777" w:rsidTr="0076554D">
        <w:trPr>
          <w:trHeight w:val="4243"/>
        </w:trPr>
        <w:tc>
          <w:tcPr>
            <w:tcW w:w="15588" w:type="dxa"/>
          </w:tcPr>
          <w:p w14:paraId="49EF19FA" w14:textId="30E04ED1" w:rsidR="00372A44" w:rsidRDefault="008C3D99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F4DE15B" wp14:editId="3911724F">
                  <wp:simplePos x="0" y="0"/>
                  <wp:positionH relativeFrom="column">
                    <wp:posOffset>4960620</wp:posOffset>
                  </wp:positionH>
                  <wp:positionV relativeFrom="paragraph">
                    <wp:posOffset>60325</wp:posOffset>
                  </wp:positionV>
                  <wp:extent cx="4577715" cy="3067050"/>
                  <wp:effectExtent l="0" t="0" r="0" b="0"/>
                  <wp:wrapSquare wrapText="bothSides"/>
                  <wp:docPr id="5" name="Image 5" descr="C:\Users\Sandrine\AppData\Local\Microsoft\Windows\INetCache\Content.Word\IMG_20200415_17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AppData\Local\Microsoft\Windows\INetCache\Content.Word\IMG_20200415_170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1" r="3624" b="9870"/>
                          <a:stretch/>
                        </pic:blipFill>
                        <pic:spPr bwMode="auto">
                          <a:xfrm>
                            <a:off x="0" y="0"/>
                            <a:ext cx="457771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125E"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7124B9A3" wp14:editId="20E7B413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31750</wp:posOffset>
                  </wp:positionV>
                  <wp:extent cx="2343150" cy="3122930"/>
                  <wp:effectExtent l="0" t="0" r="0" b="1270"/>
                  <wp:wrapSquare wrapText="bothSides"/>
                  <wp:docPr id="25" name="Image 25" descr="C:\Users\Sandrine\Downloads\IMG_20200417_1549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7_1549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C45E77" w14:textId="06BD2C12" w:rsidR="0076554D" w:rsidRDefault="00372A44" w:rsidP="0076554D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Activité 3 : </w:t>
            </w:r>
            <w:r w:rsidR="0076554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les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comptines</w:t>
            </w:r>
          </w:p>
          <w:p w14:paraId="2C68E27C" w14:textId="35CEFB4E" w:rsidR="008C3D99" w:rsidRPr="008C3D99" w:rsidRDefault="008C3D99" w:rsidP="0076554D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C3D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(sources : Accès phono et Accès vers les maths en MS)</w:t>
            </w:r>
          </w:p>
          <w:p w14:paraId="2E05C3D9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142A5AA8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55BE8371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19554479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49C90FA8" w14:textId="77309E09" w:rsid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1AF8AA67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1F2BB56F" w14:textId="50ADEFAF" w:rsid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BD0E43E" w14:textId="57D0E5EE" w:rsid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96D88D9" w14:textId="77777777" w:rsidR="007227D0" w:rsidRDefault="008C3D99" w:rsidP="008C3D99">
            <w:pPr>
              <w:tabs>
                <w:tab w:val="left" w:pos="2640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</w:p>
          <w:p w14:paraId="67673354" w14:textId="77777777" w:rsidR="008C3D99" w:rsidRDefault="008C3D99" w:rsidP="008C3D99">
            <w:pPr>
              <w:tabs>
                <w:tab w:val="left" w:pos="2640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0411B946" w14:textId="01538490" w:rsidR="008C3D99" w:rsidRPr="008C3D99" w:rsidRDefault="008C3D99" w:rsidP="008C3D99">
            <w:pPr>
              <w:tabs>
                <w:tab w:val="left" w:pos="2640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</w:tc>
      </w:tr>
      <w:tr w:rsidR="00372A44" w:rsidRPr="00E30EA0" w14:paraId="27319A45" w14:textId="77777777" w:rsidTr="007227D0">
        <w:trPr>
          <w:trHeight w:val="1840"/>
        </w:trPr>
        <w:tc>
          <w:tcPr>
            <w:tcW w:w="15588" w:type="dxa"/>
          </w:tcPr>
          <w:p w14:paraId="0721EC2E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3B6E5D07" w14:textId="77777777" w:rsidR="00CA59A5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 4 : compréhension d’albums</w:t>
            </w:r>
            <w:r w:rsidR="0097677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/ aller sur le site « </w:t>
            </w:r>
            <w:r w:rsidR="00A5167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</w:t>
            </w:r>
            <w:r w:rsidR="0097677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lbum Tagada </w:t>
            </w:r>
            <w:r w:rsidR="00A5167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Ts</w:t>
            </w:r>
            <w:r w:rsidR="0097677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oin </w:t>
            </w:r>
            <w:r w:rsidR="00A5167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Tsoin » et chercher les </w:t>
            </w:r>
            <w:r w:rsidR="007227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2 </w:t>
            </w:r>
            <w:r w:rsidR="00A5167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albums suivant :</w:t>
            </w:r>
          </w:p>
          <w:p w14:paraId="13F3B7DA" w14:textId="77777777" w:rsidR="00CA59A5" w:rsidRPr="00CA59A5" w:rsidRDefault="00CA59A5" w:rsidP="00CA59A5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CA59A5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!!!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Pour chaque album vous trouverez 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ci-dessous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les questions à poser à votre enfant. </w:t>
            </w:r>
            <w:r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Observez sa compréhension. Il doit formuler les réponses en faisant une phrase complète.</w:t>
            </w:r>
          </w:p>
          <w:p w14:paraId="07E0E5AA" w14:textId="77777777" w:rsidR="00A5167D" w:rsidRDefault="00A5167D" w:rsidP="007227D0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Album 1 :</w:t>
            </w:r>
            <w:r w:rsidR="000569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  <w:r w:rsidR="00CA59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« A trois on a moins froid » de Devernois et Gay</w:t>
            </w:r>
          </w:p>
          <w:p w14:paraId="59D75876" w14:textId="426DBF2D" w:rsidR="007227D0" w:rsidRDefault="00CA59A5" w:rsidP="007227D0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</w:t>
            </w:r>
            <w:r w:rsidRPr="00FE20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oici les questions à poser à votre enfant :  </w:t>
            </w:r>
            <w:r w:rsidR="00FE20CC" w:rsidRP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Quel est le titre de cette histoire ?</w:t>
            </w:r>
            <w:r w:rsid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Quels sont les animaux de cette histoire ? Comment s’appellent-t-ils ? Qu’arrive-t-il à Kipic ? Pourquoi Casse-Noisette vient-il chez Kipic ? Que décident-ils de faire ? Pourquoi ne peuvent-ils pas dormir ensemble ? Pourquoi vont-ils chez Touffu le lapin angora ? 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</w:t>
            </w:r>
            <w:r w:rsid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uelle solution propose Touffu à ses amis ?  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Comment l’histoire se termine ? </w:t>
            </w:r>
            <w:r w:rsid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FE20CC" w:rsidRPr="00FE20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Maintenant votre enfant peut vous raconter ce qu’il a retenu de cette histoire.</w:t>
            </w:r>
          </w:p>
          <w:p w14:paraId="074BF86B" w14:textId="77777777" w:rsidR="008C3D99" w:rsidRPr="007227D0" w:rsidRDefault="008C3D99" w:rsidP="007227D0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</w:p>
          <w:p w14:paraId="35699F6E" w14:textId="77777777" w:rsidR="00372A44" w:rsidRPr="00A5167D" w:rsidRDefault="00A5167D" w:rsidP="007227D0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A5167D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Album 2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 : </w:t>
            </w:r>
            <w:r w:rsidR="00CA59A5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« La moufle » de Desnouveau et Hudrisier</w:t>
            </w:r>
          </w:p>
          <w:p w14:paraId="3015FC67" w14:textId="0B7D3984" w:rsidR="00372A44" w:rsidRDefault="00FE20CC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</w:t>
            </w:r>
            <w:r w:rsidRPr="00FE20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oici les questions à poser à votre enfant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 :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</w:t>
            </w:r>
            <w:r w:rsidRP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uel est le titre de ce livre 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?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</w:t>
            </w:r>
            <w:r w:rsidRP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uels sont les personnages de cette histoire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? Q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ue trouve 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ouris sur son chemin ? Que va-t-elle faire de la moufle ? Quels sont les animaux qui rejoignent souris dans la moufle ?</w:t>
            </w:r>
            <w:r w:rsidR="007227D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Q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ue </w:t>
            </w:r>
            <w:r w:rsidR="0019165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</w:t>
            </w:r>
            <w:r w:rsidR="008C3D9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 passe-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t-il quand arrive Ours </w:t>
            </w:r>
            <w:r w:rsidR="007227D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Potelé ?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C</w:t>
            </w:r>
            <w:r w:rsidR="007227D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omment se termine l’histoire ?</w:t>
            </w:r>
          </w:p>
          <w:p w14:paraId="5680D328" w14:textId="77777777" w:rsidR="00372A44" w:rsidRPr="007227D0" w:rsidRDefault="007227D0" w:rsidP="007227D0">
            <w:pPr>
              <w:tabs>
                <w:tab w:val="left" w:pos="4814"/>
              </w:tabs>
              <w:ind w:firstLine="708"/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  <w:r w:rsidRPr="00FE20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Maintenant votre enfant peut vous raconter ce qu’il a retenu de cette histoire.</w:t>
            </w:r>
          </w:p>
        </w:tc>
      </w:tr>
      <w:tr w:rsidR="00376D44" w:rsidRPr="00E30EA0" w14:paraId="4AF14897" w14:textId="77777777" w:rsidTr="00021E63">
        <w:trPr>
          <w:trHeight w:val="3389"/>
        </w:trPr>
        <w:tc>
          <w:tcPr>
            <w:tcW w:w="15588" w:type="dxa"/>
          </w:tcPr>
          <w:p w14:paraId="34F822C2" w14:textId="77777777" w:rsidR="00376D44" w:rsidRDefault="00376D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2E5A3037" w14:textId="77777777" w:rsidR="006553D2" w:rsidRPr="00021E63" w:rsidRDefault="00376D44" w:rsidP="00021E63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Activités 5 : reconstituer des mots</w:t>
            </w:r>
            <w:r w:rsidR="006553D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14:paraId="54F8693F" w14:textId="77777777" w:rsidR="006553D2" w:rsidRPr="006553D2" w:rsidRDefault="006553D2" w:rsidP="006553D2">
            <w:pPr>
              <w:tabs>
                <w:tab w:val="left" w:pos="2266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  <w:t xml:space="preserve">                                  ÉCUREUIL – HÉRISSON – LAPIN – SOURIS -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LIÈVRE</w:t>
            </w:r>
          </w:p>
          <w:p w14:paraId="58EA89BA" w14:textId="77777777" w:rsidR="006553D2" w:rsidRDefault="006553D2" w:rsidP="006553D2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8B2775E" w14:textId="3072673F" w:rsidR="006553D2" w:rsidRDefault="006553D2" w:rsidP="006553D2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E</w:t>
            </w:r>
            <w:r w:rsidRPr="001E2A84">
              <w:rPr>
                <w:noProof/>
                <w:sz w:val="28"/>
                <w:szCs w:val="28"/>
                <w:lang w:eastAsia="fr-FR"/>
              </w:rPr>
              <w:t>crivez deux fois les mots</w:t>
            </w:r>
            <w:r>
              <w:rPr>
                <w:noProof/>
                <w:sz w:val="28"/>
                <w:szCs w:val="28"/>
                <w:lang w:eastAsia="fr-FR"/>
              </w:rPr>
              <w:t>. Une étiquette servira de modèle et l’autre sera découpé</w:t>
            </w:r>
            <w:r w:rsidR="00191656">
              <w:rPr>
                <w:noProof/>
                <w:sz w:val="28"/>
                <w:szCs w:val="28"/>
                <w:lang w:eastAsia="fr-FR"/>
              </w:rPr>
              <w:t>e</w:t>
            </w:r>
            <w:r>
              <w:rPr>
                <w:noProof/>
                <w:sz w:val="28"/>
                <w:szCs w:val="28"/>
                <w:lang w:eastAsia="fr-FR"/>
              </w:rPr>
              <w:t xml:space="preserve"> lettre par lettre. L’élève devra reconstituer le mot en observant le modèle et en respectant l’ordre des lettres ( la première lettre, puis la deuxième et ainsi de suite).</w:t>
            </w:r>
          </w:p>
          <w:p w14:paraId="319A1FF9" w14:textId="77777777" w:rsidR="006553D2" w:rsidRDefault="006553D2" w:rsidP="006553D2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16EBA209" wp14:editId="68B3FC9F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62865</wp:posOffset>
                  </wp:positionV>
                  <wp:extent cx="1567180" cy="657225"/>
                  <wp:effectExtent l="0" t="0" r="0" b="9525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fr-FR"/>
              </w:rPr>
              <w:t>Voilà une exemple avec le mot crêpe.</w:t>
            </w:r>
          </w:p>
          <w:p w14:paraId="00C97099" w14:textId="77777777" w:rsidR="00376D44" w:rsidRPr="006553D2" w:rsidRDefault="006553D2" w:rsidP="006553D2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bCs/>
                <w:noProof/>
                <w:sz w:val="28"/>
                <w:szCs w:val="28"/>
                <w:u w:val="single"/>
                <w:lang w:eastAsia="fr-FR"/>
              </w:rPr>
              <w:t>Vous pouv</w:t>
            </w:r>
            <w:r w:rsidRPr="00107DDC">
              <w:rPr>
                <w:bCs/>
                <w:noProof/>
                <w:sz w:val="28"/>
                <w:szCs w:val="28"/>
                <w:u w:val="single"/>
                <w:lang w:eastAsia="fr-FR"/>
              </w:rPr>
              <w:t>ez lui proposer aussi d’écrire ces mots sur une feuille</w:t>
            </w:r>
            <w:r>
              <w:rPr>
                <w:bCs/>
                <w:noProof/>
                <w:sz w:val="28"/>
                <w:szCs w:val="28"/>
                <w:u w:val="single"/>
                <w:lang w:eastAsia="fr-FR"/>
              </w:rPr>
              <w:t xml:space="preserve"> </w:t>
            </w:r>
            <w:r>
              <w:rPr>
                <w:bCs/>
                <w:noProof/>
                <w:sz w:val="28"/>
                <w:szCs w:val="28"/>
                <w:lang w:eastAsia="fr-FR"/>
              </w:rPr>
              <w:t xml:space="preserve">                   </w:t>
            </w:r>
          </w:p>
        </w:tc>
      </w:tr>
      <w:tr w:rsidR="00372A44" w:rsidRPr="00E30EA0" w14:paraId="475716CA" w14:textId="77777777" w:rsidTr="0076554D">
        <w:trPr>
          <w:trHeight w:val="4243"/>
        </w:trPr>
        <w:tc>
          <w:tcPr>
            <w:tcW w:w="15588" w:type="dxa"/>
          </w:tcPr>
          <w:p w14:paraId="257AACBD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6E419278" w14:textId="51244BCD" w:rsidR="006C425C" w:rsidRPr="008C3D99" w:rsidRDefault="00372A44" w:rsidP="008C3D99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</w:t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ctivité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6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jeux de loto quine et de bataille</w:t>
            </w:r>
            <w:r w:rsidR="008C3D9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8C3D99" w:rsidRPr="008C3D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(sources : Accès vers les maths en MS)</w:t>
            </w:r>
          </w:p>
          <w:p w14:paraId="649CEE31" w14:textId="77777777" w:rsidR="006C425C" w:rsidRDefault="006C425C" w:rsidP="006C425C">
            <w:pPr>
              <w:tabs>
                <w:tab w:val="left" w:pos="4844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ab/>
            </w:r>
            <w:r w:rsidR="00021E6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         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Le loto quine</w:t>
            </w:r>
          </w:p>
          <w:p w14:paraId="736ABD84" w14:textId="77777777" w:rsidR="00A20BA4" w:rsidRDefault="00A92E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5BEF594B" wp14:editId="084183EB">
                  <wp:simplePos x="0" y="0"/>
                  <wp:positionH relativeFrom="column">
                    <wp:posOffset>3061393</wp:posOffset>
                  </wp:positionH>
                  <wp:positionV relativeFrom="paragraph">
                    <wp:posOffset>35098</wp:posOffset>
                  </wp:positionV>
                  <wp:extent cx="2419985" cy="2959100"/>
                  <wp:effectExtent l="0" t="0" r="0" b="0"/>
                  <wp:wrapSquare wrapText="bothSides"/>
                  <wp:docPr id="9" name="Image 9" descr="C:\Users\Sandrine\AppData\Local\Microsoft\Windows\INetCache\Content.Word\IMG_20200415_17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drine\AppData\Local\Microsoft\Windows\INetCache\Content.Word\IMG_20200415_170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73"/>
                          <a:stretch/>
                        </pic:blipFill>
                        <pic:spPr bwMode="auto">
                          <a:xfrm>
                            <a:off x="0" y="0"/>
                            <a:ext cx="2419985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546E708A" wp14:editId="2BE03161">
                  <wp:simplePos x="0" y="0"/>
                  <wp:positionH relativeFrom="column">
                    <wp:posOffset>5954453</wp:posOffset>
                  </wp:positionH>
                  <wp:positionV relativeFrom="paragraph">
                    <wp:posOffset>168390</wp:posOffset>
                  </wp:positionV>
                  <wp:extent cx="3517265" cy="2759710"/>
                  <wp:effectExtent l="0" t="0" r="6985" b="2540"/>
                  <wp:wrapSquare wrapText="bothSides"/>
                  <wp:docPr id="10" name="Image 10" descr="C:\Users\Sandrine\AppData\Local\Microsoft\Windows\INetCache\Content.Word\IMG_20200415_17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ine\AppData\Local\Microsoft\Windows\INetCache\Content.Word\IMG_20200415_170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8"/>
                          <a:stretch/>
                        </pic:blipFill>
                        <pic:spPr bwMode="auto">
                          <a:xfrm>
                            <a:off x="0" y="0"/>
                            <a:ext cx="3517265" cy="2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F56A7C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  <w:r w:rsidRPr="00EF270C"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52D32882" wp14:editId="09C5EE0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358140</wp:posOffset>
                  </wp:positionV>
                  <wp:extent cx="2942706" cy="2206993"/>
                  <wp:effectExtent l="0" t="0" r="0" b="3175"/>
                  <wp:wrapSquare wrapText="bothSides"/>
                  <wp:docPr id="24" name="Image 24" descr="C:\Users\Sandrine\Downloads\IMG_20200416_1351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6_1351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06" cy="220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0308DD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0977DCC2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565CA31E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3AEA88EB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5293831A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00194D39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65B42FD6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4C9C246C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1D2E1821" w14:textId="77777777" w:rsidR="00A92E44" w:rsidRPr="00A92E44" w:rsidRDefault="00A92E44" w:rsidP="00A92E44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0C607C1D" w14:textId="77777777" w:rsidR="00A20BA4" w:rsidRPr="00A20BA4" w:rsidRDefault="00A20BA4" w:rsidP="00A20BA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C861B01" w14:textId="77777777" w:rsidR="00A20BA4" w:rsidRDefault="00A20BA4" w:rsidP="00A20BA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FC6F796" w14:textId="77777777" w:rsidR="00A20BA4" w:rsidRPr="00A20BA4" w:rsidRDefault="00A20BA4" w:rsidP="00A20BA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F152A02" w14:textId="77777777" w:rsidR="00A92E44" w:rsidRDefault="00A92E44" w:rsidP="00A92E44">
            <w:pPr>
              <w:tabs>
                <w:tab w:val="left" w:pos="413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</w:t>
            </w:r>
          </w:p>
          <w:p w14:paraId="29F95396" w14:textId="77777777" w:rsidR="00A92E44" w:rsidRDefault="00A92E44" w:rsidP="00A92E44">
            <w:pPr>
              <w:tabs>
                <w:tab w:val="left" w:pos="413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</w:t>
            </w:r>
            <w:r w:rsidR="00DC66E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</w:t>
            </w:r>
          </w:p>
          <w:p w14:paraId="5D08788F" w14:textId="77777777" w:rsidR="00A20BA4" w:rsidRDefault="00DC66EB" w:rsidP="00A92E44">
            <w:pPr>
              <w:tabs>
                <w:tab w:val="left" w:pos="413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Photo 1                                                   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Photo 2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                                       Photo 3</w:t>
            </w:r>
          </w:p>
          <w:p w14:paraId="2905E256" w14:textId="77777777" w:rsidR="00A20BA4" w:rsidRDefault="00A20BA4" w:rsidP="00A20BA4">
            <w:pPr>
              <w:tabs>
                <w:tab w:val="left" w:pos="413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1C8D5A8" w14:textId="73C41CFC" w:rsidR="00FD68CC" w:rsidRDefault="00FD68CC" w:rsidP="006C425C">
            <w:p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lastRenderedPageBreak/>
              <w:t xml:space="preserve">Matériel :  -    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sur ¼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de feuille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ou carton réaliser un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quadrillage</w:t>
            </w:r>
            <w:r w:rsidR="00B405E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. D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ans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certaines cases écrivez des chiffres de 1 à 6 (voir jusqu’à 10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ou plus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selon les capacités de votre enfant) et hachurer les autres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(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photo 1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)  </w:t>
            </w:r>
          </w:p>
          <w:p w14:paraId="70B974C1" w14:textId="4598E3B0" w:rsidR="00FD68CC" w:rsidRDefault="00A92E44" w:rsidP="00D70D3C">
            <w:pPr>
              <w:pStyle w:val="Paragraphedeliste"/>
              <w:numPr>
                <w:ilvl w:val="0"/>
                <w:numId w:val="3"/>
              </w:num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6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jetons (</w:t>
            </w:r>
            <w:r w:rsidR="00FD68CC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bouchons de bouteille ou bouchons de liège coupés en rondelle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)</w:t>
            </w:r>
            <w:r w:rsidR="00FD68CC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</w:p>
          <w:p w14:paraId="15C11171" w14:textId="2E177872" w:rsidR="00FD68CC" w:rsidRDefault="0064797E" w:rsidP="00D70D3C">
            <w:pPr>
              <w:pStyle w:val="Paragraphedeliste"/>
              <w:numPr>
                <w:ilvl w:val="0"/>
                <w:numId w:val="3"/>
              </w:num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Prévoir</w:t>
            </w:r>
            <w:r w:rsidR="00FD68CC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plusieurs feuilles ou c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arton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 :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voir les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modèles (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photo 2</w:t>
            </w:r>
            <w:r w:rsidR="00FD68CC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)</w:t>
            </w:r>
          </w:p>
          <w:p w14:paraId="2AC6E34F" w14:textId="4A131A54" w:rsidR="007E7B63" w:rsidRDefault="00FD68CC" w:rsidP="007E7B63">
            <w:pPr>
              <w:pStyle w:val="Paragraphedeliste"/>
              <w:numPr>
                <w:ilvl w:val="0"/>
                <w:numId w:val="3"/>
              </w:num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6 à 10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(et plus)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étiquettes OU bouchons si vous en avez assez 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+ y écrire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les chiffres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Pr="00FD68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de 1 à 6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highlight w:val="yellow"/>
                <w:u w:val="single"/>
                <w:lang w:eastAsia="fr-FR"/>
              </w:rPr>
              <w:t xml:space="preserve">ou 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de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Pr="00FD68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1 à 10</w:t>
            </w:r>
            <w:r w:rsidR="00092869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(et plus)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selon 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es capacités de </w:t>
            </w:r>
            <w:r w:rsidR="0064797E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votre enfant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</w:p>
          <w:p w14:paraId="2B0B1D93" w14:textId="77777777" w:rsidR="007E7B63" w:rsidRDefault="007E7B63" w:rsidP="007E7B63">
            <w:p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Cachez les étiquettes ou les bouchons avec les chiffres dans un sac. Tirez un numéro et dites à votre enfant de vérifier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s’il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possède ce numéro. Si oui il doit y placer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l’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un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de ses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bouchon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</w:t>
            </w:r>
            <w:r w:rsidR="00AD4A5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(photo 3)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. Poursuivre le tirage, pour gagner il faut avoir une feuille ou un carton plein(e)</w:t>
            </w:r>
          </w:p>
          <w:p w14:paraId="647A5C01" w14:textId="59E5F7B5" w:rsidR="007E7B63" w:rsidRDefault="007E7B63" w:rsidP="007E7B63">
            <w:p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Etape 1 : vous pouvez lui montrer le numéro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qui est tiré au sort</w:t>
            </w:r>
          </w:p>
          <w:p w14:paraId="452876C4" w14:textId="77777777" w:rsidR="006C425C" w:rsidRDefault="007E7B63" w:rsidP="007E7B63">
            <w:p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Etape 2 : vous ne lui montrez plus le numéro</w:t>
            </w:r>
          </w:p>
          <w:p w14:paraId="3C612654" w14:textId="77777777" w:rsidR="007E7B63" w:rsidRDefault="006C425C" w:rsidP="006C425C">
            <w:pPr>
              <w:tabs>
                <w:tab w:val="left" w:pos="1327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6C425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La bataille</w:t>
            </w:r>
          </w:p>
          <w:p w14:paraId="76083848" w14:textId="77777777" w:rsidR="007E7B63" w:rsidRPr="007E7B63" w:rsidRDefault="00AD4A5C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094849A0" wp14:editId="353D2783">
                  <wp:simplePos x="0" y="0"/>
                  <wp:positionH relativeFrom="column">
                    <wp:posOffset>5631930</wp:posOffset>
                  </wp:positionH>
                  <wp:positionV relativeFrom="paragraph">
                    <wp:posOffset>80933</wp:posOffset>
                  </wp:positionV>
                  <wp:extent cx="1722120" cy="2298065"/>
                  <wp:effectExtent l="0" t="0" r="0" b="6985"/>
                  <wp:wrapSquare wrapText="bothSides"/>
                  <wp:docPr id="11" name="Image 11" descr="C:\Users\Sandrine\AppData\Local\Microsoft\Windows\INetCache\Content.Word\IMG_20200415_17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AppData\Local\Microsoft\Windows\INetCache\Content.Word\IMG_20200415_17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7B63"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0621A2C3" wp14:editId="536DC1F8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116840</wp:posOffset>
                  </wp:positionV>
                  <wp:extent cx="3298825" cy="2260600"/>
                  <wp:effectExtent l="0" t="0" r="0" b="6350"/>
                  <wp:wrapSquare wrapText="bothSides"/>
                  <wp:docPr id="13" name="Image 13" descr="C:\Users\Sandrine\AppData\Local\Microsoft\Windows\INetCache\Content.Word\IMG_20200415_17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rine\AppData\Local\Microsoft\Windows\INetCache\Content.Word\IMG_20200415_171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5299" b="8935"/>
                          <a:stretch/>
                        </pic:blipFill>
                        <pic:spPr bwMode="auto">
                          <a:xfrm>
                            <a:off x="0" y="0"/>
                            <a:ext cx="329882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642535" w14:textId="77777777" w:rsidR="007E7B63" w:rsidRPr="007E7B63" w:rsidRDefault="00AD4A5C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34B72A99" wp14:editId="71EA11CF">
                  <wp:simplePos x="0" y="0"/>
                  <wp:positionH relativeFrom="margin">
                    <wp:posOffset>7552055</wp:posOffset>
                  </wp:positionH>
                  <wp:positionV relativeFrom="paragraph">
                    <wp:posOffset>43180</wp:posOffset>
                  </wp:positionV>
                  <wp:extent cx="2127250" cy="1781175"/>
                  <wp:effectExtent l="1587" t="0" r="7938" b="7937"/>
                  <wp:wrapSquare wrapText="bothSides"/>
                  <wp:docPr id="12" name="Image 12" descr="C:\Users\Sandrine\AppData\Local\Microsoft\Windows\INetCache\Content.Word\IMG_20200415_17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AppData\Local\Microsoft\Windows\INetCache\Content.Word\IMG_20200415_1713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2" r="4262"/>
                          <a:stretch/>
                        </pic:blipFill>
                        <pic:spPr bwMode="auto">
                          <a:xfrm rot="16200000">
                            <a:off x="0" y="0"/>
                            <a:ext cx="2127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F43042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2EC0AD3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246818FF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4893B388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55B5623" w14:textId="77777777" w:rsid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C046A42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506D553F" w14:textId="77777777" w:rsid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0D6C21B0" w14:textId="77777777" w:rsid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08552193" w14:textId="77777777" w:rsidR="007E7B63" w:rsidRDefault="007E7B63" w:rsidP="007227D0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44F5C690" w14:textId="77777777" w:rsidR="00AD4A5C" w:rsidRDefault="00AD4A5C" w:rsidP="00AD4A5C">
            <w:pPr>
              <w:tabs>
                <w:tab w:val="left" w:pos="1019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  </w:t>
            </w:r>
            <w:r w:rsidR="007E7B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Le jeu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  <w:t>Cartes à reproduire et à découper.</w:t>
            </w:r>
          </w:p>
          <w:p w14:paraId="23CF6B10" w14:textId="77777777" w:rsidR="007E7B63" w:rsidRDefault="007E7B63" w:rsidP="007E7B63">
            <w:pPr>
              <w:tabs>
                <w:tab w:val="left" w:pos="1019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</w:p>
          <w:p w14:paraId="674B1C1A" w14:textId="77777777" w:rsidR="007E7B63" w:rsidRDefault="007E7B63" w:rsidP="007E7B63">
            <w:pPr>
              <w:tabs>
                <w:tab w:val="left" w:pos="389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  <w:t>Matériel :   -  reproduire les cartes et les découper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</w:t>
            </w:r>
            <w:r w:rsidR="00AD4A5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/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But :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avoir la carte qui a le plus d’éléments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puis avoir le plus de cartes</w:t>
            </w:r>
          </w:p>
          <w:p w14:paraId="478202BD" w14:textId="77777777" w:rsidR="009F7DB8" w:rsidRDefault="009F7DB8" w:rsidP="007E7B63">
            <w:pPr>
              <w:tabs>
                <w:tab w:val="left" w:pos="389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1AFD8B6" w14:textId="77777777" w:rsidR="009F7DB8" w:rsidRDefault="009F7DB8" w:rsidP="007E7B63">
            <w:pPr>
              <w:tabs>
                <w:tab w:val="left" w:pos="389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Le jeu : 2 participants au minimum. Distribuer la même quantité à chaque joueur. Chacun pose une carte, celui qui a le plus d’éléments</w:t>
            </w:r>
          </w:p>
          <w:p w14:paraId="3219A5F8" w14:textId="10B9582A" w:rsidR="008B583B" w:rsidRDefault="009F7DB8" w:rsidP="009F7DB8">
            <w:pPr>
              <w:tabs>
                <w:tab w:val="left" w:pos="389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sur sa carte gagne. Lorsque qu’il n’y a plus de carte chaque joueur compte l’ensemble de 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es cartes, celui qui en a le plus gagne.</w:t>
            </w:r>
          </w:p>
          <w:p w14:paraId="1D00EB7F" w14:textId="54BC8878" w:rsidR="007227D0" w:rsidRPr="00092869" w:rsidRDefault="00092869" w:rsidP="009F7DB8">
            <w:pPr>
              <w:tabs>
                <w:tab w:val="left" w:pos="389"/>
              </w:tabs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fr-FR"/>
              </w:rPr>
            </w:pPr>
            <w:r w:rsidRPr="00092869"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fr-FR"/>
              </w:rPr>
              <w:t>Si les 2 participants ont la même quantité sur leur carte, continuer à jouer et celui qui gagnera au tour suivant remportera toutes les cartes.</w:t>
            </w:r>
          </w:p>
        </w:tc>
      </w:tr>
      <w:tr w:rsidR="00376D44" w:rsidRPr="00E30EA0" w14:paraId="2BA66200" w14:textId="77777777" w:rsidTr="0076554D">
        <w:trPr>
          <w:trHeight w:val="4243"/>
        </w:trPr>
        <w:tc>
          <w:tcPr>
            <w:tcW w:w="15588" w:type="dxa"/>
          </w:tcPr>
          <w:p w14:paraId="7312314D" w14:textId="77777777" w:rsidR="00376D44" w:rsidRDefault="00376D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lastRenderedPageBreak/>
              <w:t>Activité 7 :  se repérer dans l’espace / vocabulaire</w:t>
            </w:r>
            <w:r w:rsidR="00782A3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à utiliser :</w:t>
            </w:r>
          </w:p>
          <w:p w14:paraId="1BFA42B9" w14:textId="77777777" w:rsidR="00782A3E" w:rsidRPr="00782A3E" w:rsidRDefault="0064797E" w:rsidP="00782A3E">
            <w:pPr>
              <w:pStyle w:val="Paragraphedeliste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Sur</w:t>
            </w:r>
            <w:r w:rsidR="007760D9"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– sous / devant – derrière / entre / dans</w:t>
            </w:r>
          </w:p>
          <w:p w14:paraId="6ADE6E79" w14:textId="77777777" w:rsidR="003D32E2" w:rsidRPr="00782A3E" w:rsidRDefault="0064797E" w:rsidP="00782A3E">
            <w:pPr>
              <w:pStyle w:val="Paragraphedeliste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Au</w:t>
            </w:r>
            <w:r w:rsidR="003D32E2"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-dessus   </w:t>
            </w: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et au</w:t>
            </w:r>
            <w:r w:rsidR="003D32E2"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-dessous</w:t>
            </w:r>
            <w:r w:rsidR="003D32E2" w:rsidRP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</w:t>
            </w:r>
            <w:r w:rsidR="003D32E2" w:rsidRPr="00782A3E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!!!</w:t>
            </w:r>
            <w:r w:rsidR="003D32E2" w:rsidRP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Dans ce cas l’enfant ou l’objet ne doit pas toucher l’élément demandé.</w:t>
            </w:r>
          </w:p>
          <w:p w14:paraId="72410BCB" w14:textId="24A05878" w:rsidR="00782A3E" w:rsidRDefault="003D32E2" w:rsidP="003D32E2">
            <w:pPr>
              <w:tabs>
                <w:tab w:val="left" w:pos="478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Exemple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: place ta main au-dessus ou au-dessous de la chaise…. (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la main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ne touche surtout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pas la chaise ;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place</w:t>
            </w:r>
            <w:r w:rsidR="002678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la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</w:p>
          <w:p w14:paraId="446E640E" w14:textId="77777777" w:rsidR="003D32E2" w:rsidRDefault="00782A3E" w:rsidP="003D32E2">
            <w:pPr>
              <w:tabs>
                <w:tab w:val="left" w:pos="478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 </w:t>
            </w:r>
            <w:r w:rsidR="003D32E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poupée ou la voiture au-dessus ou au-dessous du toboggan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…(le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jeu </w:t>
            </w:r>
            <w:r w:rsidR="003D32E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ne touche pas le toboggan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 il faut le tenir)</w:t>
            </w:r>
          </w:p>
          <w:p w14:paraId="5A0149EC" w14:textId="77777777" w:rsidR="003D32E2" w:rsidRDefault="003D32E2" w:rsidP="00782A3E">
            <w:pPr>
              <w:tabs>
                <w:tab w:val="left" w:pos="3806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</w:t>
            </w:r>
            <w:r w:rsidR="00782A3E" w:rsidRPr="00782A3E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!!!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Avant de commencer assurez-vous que votre enfant connait bien le nom de chaque objet que vous allez utiliser</w:t>
            </w:r>
          </w:p>
          <w:p w14:paraId="7E7DBE98" w14:textId="77777777" w:rsidR="003D32E2" w:rsidRDefault="003D32E2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905C195" w14:textId="77777777" w:rsidR="003D32E2" w:rsidRDefault="003D32E2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Etape 1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: utiliser des chaises/ une table, un carton, le canapé, le lit, un toboggan, …. Ce que vous avez dans la maison ou dans le jardin</w:t>
            </w:r>
          </w:p>
          <w:p w14:paraId="2CE04E6B" w14:textId="77777777" w:rsidR="003D32E2" w:rsidRDefault="003D32E2" w:rsidP="003D32E2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  <w:t xml:space="preserve">Demandez à votre enfant de se placer : 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sur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puis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sous / devant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puis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derrière / entre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puis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dans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/ 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au-</w:t>
            </w:r>
            <w:r w:rsidR="0064797E"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dessus </w:t>
            </w:r>
            <w:r w:rsidR="00870344"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puis au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-dessous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. Ensuite mélanger le vocabulaire : 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au-dessous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</w:t>
            </w:r>
            <w:r w:rsidR="0064797E" w:rsidRP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puis</w:t>
            </w:r>
            <w:r w:rsidR="0064797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</w:t>
            </w:r>
            <w:r w:rsidR="0064797E"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devant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, sur, entre, dans, …</w:t>
            </w:r>
          </w:p>
          <w:p w14:paraId="342D17D1" w14:textId="77777777" w:rsidR="00782A3E" w:rsidRDefault="0064797E" w:rsidP="003D32E2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Faites devant</w:t>
            </w:r>
            <w:r w:rsidR="0087034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/ou avec</w:t>
            </w:r>
            <w:r w:rsid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lui s’il n’y arrive pas, …. Accompagnez le dans un premier temps…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pour qu’il</w:t>
            </w:r>
            <w:r w:rsid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arrive par la suite à le faire seul.</w:t>
            </w:r>
          </w:p>
          <w:p w14:paraId="40F78890" w14:textId="77777777" w:rsidR="00782A3E" w:rsidRPr="003D32E2" w:rsidRDefault="006574C8" w:rsidP="003D32E2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Observez sa compréhension….</w:t>
            </w:r>
          </w:p>
          <w:p w14:paraId="733EDBC5" w14:textId="53822066" w:rsidR="00782A3E" w:rsidRDefault="003D32E2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Etape 2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 : 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prévoir quelques 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jouets</w:t>
            </w:r>
            <w:r w:rsidR="00AB0365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(petites voitures, kappla, poupées, petits personnages et animaux) des ustensiles de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cuisine, </w:t>
            </w:r>
            <w:r w:rsidR="002678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divers objets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(bouteille d’eau, boite vide d’allumettes) …. Ce que vous avez….</w:t>
            </w:r>
          </w:p>
          <w:p w14:paraId="4D81FE24" w14:textId="77777777" w:rsidR="003D32E2" w:rsidRDefault="00782A3E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Conseils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 :  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tout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prévoir 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en double, une quantité pour vous, l’autre pour votre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enfant.</w:t>
            </w:r>
            <w:r w:rsidR="0055089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</w:t>
            </w:r>
          </w:p>
          <w:p w14:paraId="0EFF825F" w14:textId="77777777" w:rsidR="002866DF" w:rsidRDefault="0055089B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Placer quelques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jouets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pour réaliser une scène 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par exe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mple, verbaliser chaque étape «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je mets la voiture sous… je tiens la poupée au- dessus de… je </w:t>
            </w:r>
            <w:r w:rsidR="00AB0365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place un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personnage ou un animal derrière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la bouteille, je pose la boite entre… et …, je mets… dans la boite…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</w:p>
          <w:p w14:paraId="7B394170" w14:textId="77777777" w:rsidR="00782A3E" w:rsidRDefault="002866DF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Demandez à votre enfant de reproduire la même chose que vous, de tout placer à l’identique. </w:t>
            </w:r>
          </w:p>
          <w:p w14:paraId="5E90581A" w14:textId="77777777" w:rsidR="002866DF" w:rsidRPr="00782A3E" w:rsidRDefault="002866DF" w:rsidP="006574C8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Lui aussi doit dire ce qu’il prend et où il le place </w:t>
            </w:r>
            <w:r w:rsidR="0064797E"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exactement.</w:t>
            </w:r>
            <w:r w:rsid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Dans un premier temps aidez le s’il n’y arrive pas…. Encouragez le… </w:t>
            </w:r>
            <w:r w:rsidR="0064797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pour qu’il</w:t>
            </w:r>
            <w:r w:rsid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arrive par la suite à le faire seul.</w:t>
            </w:r>
            <w:r w:rsidR="006574C8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 Observez sa compréhension….</w:t>
            </w:r>
          </w:p>
          <w:p w14:paraId="6290C55E" w14:textId="77777777" w:rsidR="00782A3E" w:rsidRDefault="00782A3E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6F0A4E0" w14:textId="77777777" w:rsidR="003D32E2" w:rsidRDefault="003D32E2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Etape 3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: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même situation que la deuxième étape mais maintenant, vous allez cacher ce que vous allez faire derrière une boite (à chaussure, un petit carton, un calendrier).</w:t>
            </w:r>
          </w:p>
          <w:p w14:paraId="38F21DA3" w14:textId="4FFA98F7" w:rsidR="00782A3E" w:rsidRDefault="00782A3E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Vous allez placer des objets et des jouets de sorte à réinvestir le vocabulaire en cachant tou</w:t>
            </w:r>
            <w:r w:rsidR="002678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t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derrière votre carton.</w:t>
            </w:r>
          </w:p>
          <w:p w14:paraId="3B67BE26" w14:textId="639B5380" w:rsidR="00782A3E" w:rsidRPr="00376D44" w:rsidRDefault="00782A3E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Votre enfant va devoir poser les éléments comme vous mais attention !!! avec pour seule aide ce que vous allez lui dire : </w:t>
            </w:r>
            <w:r w:rsidR="006574C8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« tu vas placer les objets comme je te le dirai, écoute bien !!! » ;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« j’ai mis la voiture sous la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poupée, le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bonhomme entre la petite boite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 la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bouteille…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»</w:t>
            </w:r>
            <w:r w:rsidR="002678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. A la fin</w:t>
            </w:r>
            <w:r w:rsidR="00CB2B25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</w:t>
            </w:r>
            <w:r w:rsidR="002678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comparez sa production avec votre modèle.</w:t>
            </w:r>
          </w:p>
          <w:p w14:paraId="15F679AB" w14:textId="77777777" w:rsidR="00376D44" w:rsidRPr="006574C8" w:rsidRDefault="00782A3E" w:rsidP="006574C8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Dans un premier temps aidez le s’il n’y arrive pas…. Encouragez le… </w:t>
            </w:r>
            <w:r w:rsidR="0064797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pour qu’il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arrive par la suite à le faire seul.</w:t>
            </w:r>
            <w:r w:rsidR="006574C8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Observez sa compréhension….</w:t>
            </w:r>
          </w:p>
        </w:tc>
      </w:tr>
      <w:tr w:rsidR="00376D44" w:rsidRPr="00E30EA0" w14:paraId="794D6353" w14:textId="77777777" w:rsidTr="0076554D">
        <w:trPr>
          <w:trHeight w:val="4243"/>
        </w:trPr>
        <w:tc>
          <w:tcPr>
            <w:tcW w:w="15588" w:type="dxa"/>
          </w:tcPr>
          <w:p w14:paraId="290A5B6A" w14:textId="5E7C8520" w:rsidR="00DC66EB" w:rsidRDefault="00E5210A" w:rsidP="00DC66EB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2177D">
              <w:rPr>
                <w:rFonts w:ascii="Calibri" w:eastAsia="Times New Roman" w:hAnsi="Calibri" w:cs="Calibri"/>
                <w:noProof/>
                <w:sz w:val="28"/>
                <w:szCs w:val="28"/>
                <w:lang w:eastAsia="fr-FR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2C88A12A" wp14:editId="3E2F0818">
                  <wp:simplePos x="0" y="0"/>
                  <wp:positionH relativeFrom="column">
                    <wp:posOffset>6405880</wp:posOffset>
                  </wp:positionH>
                  <wp:positionV relativeFrom="paragraph">
                    <wp:posOffset>-862330</wp:posOffset>
                  </wp:positionV>
                  <wp:extent cx="1972310" cy="4864100"/>
                  <wp:effectExtent l="1905" t="0" r="0" b="0"/>
                  <wp:wrapSquare wrapText="bothSides"/>
                  <wp:docPr id="22" name="Image 22" descr="C:\Users\Sandrine\Downloads\IMG-2020040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-20200402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" r="48565" b="2374"/>
                          <a:stretch/>
                        </pic:blipFill>
                        <pic:spPr bwMode="auto">
                          <a:xfrm rot="16200000">
                            <a:off x="0" y="0"/>
                            <a:ext cx="1972310" cy="486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74C8" w:rsidRPr="00A2177D">
              <w:rPr>
                <w:rFonts w:ascii="Calibri" w:eastAsia="Times New Roman" w:hAnsi="Calibri" w:cs="Calibr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3BBA376C" wp14:editId="0D83A37A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-889000</wp:posOffset>
                  </wp:positionV>
                  <wp:extent cx="2018030" cy="4910455"/>
                  <wp:effectExtent l="1587" t="0" r="2858" b="2857"/>
                  <wp:wrapSquare wrapText="bothSides"/>
                  <wp:docPr id="14" name="Image 14" descr="C:\Users\Sandrine\Downloads\IMG-2020040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-20200402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96" b="2755"/>
                          <a:stretch/>
                        </pic:blipFill>
                        <pic:spPr bwMode="auto">
                          <a:xfrm rot="16200000">
                            <a:off x="0" y="0"/>
                            <a:ext cx="2018030" cy="491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</w:t>
            </w:r>
            <w:r w:rsidR="00DC6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ctivité 8 : activités physiques</w:t>
            </w:r>
          </w:p>
          <w:p w14:paraId="0D61BAF1" w14:textId="77777777" w:rsidR="00DC66EB" w:rsidRPr="00DC66EB" w:rsidRDefault="006574C8" w:rsidP="00DC66EB">
            <w:pPr>
              <w:tabs>
                <w:tab w:val="left" w:pos="13038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Observez comment il réalise les activités…. Demander lui de dire ce qu’il faut faire. Il doit formuler des phrases.</w:t>
            </w:r>
          </w:p>
        </w:tc>
      </w:tr>
      <w:tr w:rsidR="00376D44" w:rsidRPr="00E30EA0" w14:paraId="29FDBACB" w14:textId="77777777" w:rsidTr="0076554D">
        <w:trPr>
          <w:trHeight w:val="4243"/>
        </w:trPr>
        <w:tc>
          <w:tcPr>
            <w:tcW w:w="15588" w:type="dxa"/>
          </w:tcPr>
          <w:p w14:paraId="28E854B3" w14:textId="77777777" w:rsidR="00376D44" w:rsidRDefault="00376D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74062014" w14:textId="76080E5D" w:rsidR="00DC66EB" w:rsidRDefault="004135CC" w:rsidP="00DC66EB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F86356"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38B5A3A8" wp14:editId="43CFB7D0">
                  <wp:simplePos x="0" y="0"/>
                  <wp:positionH relativeFrom="column">
                    <wp:posOffset>4738370</wp:posOffset>
                  </wp:positionH>
                  <wp:positionV relativeFrom="paragraph">
                    <wp:posOffset>381000</wp:posOffset>
                  </wp:positionV>
                  <wp:extent cx="4906010" cy="2705100"/>
                  <wp:effectExtent l="0" t="0" r="8890" b="0"/>
                  <wp:wrapSquare wrapText="bothSides"/>
                  <wp:docPr id="20" name="Image 20" descr="C:\Users\Sandrine\Downloads\IMG_20200416_12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6_121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34" t="60154" r="2427" b="1150"/>
                          <a:stretch/>
                        </pic:blipFill>
                        <pic:spPr bwMode="auto">
                          <a:xfrm>
                            <a:off x="0" y="0"/>
                            <a:ext cx="490601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 9 -</w:t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 une recette</w:t>
            </w:r>
            <w:r w:rsidR="00DC6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 : </w:t>
            </w:r>
            <w:r w:rsidR="00692E6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LES </w:t>
            </w:r>
            <w:r w:rsidR="00DC6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ROSES DES SABLES</w:t>
            </w:r>
            <w:r w:rsidR="00CB2B2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(source pinterest)</w:t>
            </w:r>
          </w:p>
          <w:p w14:paraId="2A09A34A" w14:textId="0BB7FDEA" w:rsidR="00DC66EB" w:rsidRDefault="00E6160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F86356"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5B4C14DF" wp14:editId="5703E3D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97155</wp:posOffset>
                  </wp:positionV>
                  <wp:extent cx="4091305" cy="2819400"/>
                  <wp:effectExtent l="0" t="0" r="4445" b="0"/>
                  <wp:wrapSquare wrapText="bothSides"/>
                  <wp:docPr id="23" name="Image 23" descr="C:\Users\Sandrine\Downloads\IMG_20200416_12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6_121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94" b="38816"/>
                          <a:stretch/>
                        </pic:blipFill>
                        <pic:spPr bwMode="auto">
                          <a:xfrm>
                            <a:off x="0" y="0"/>
                            <a:ext cx="409130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441C48" w14:textId="77777777" w:rsidR="00376D44" w:rsidRPr="00DC66EB" w:rsidRDefault="00376D44" w:rsidP="00DC66EB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</w:tc>
      </w:tr>
    </w:tbl>
    <w:p w14:paraId="05F3BFE9" w14:textId="77777777" w:rsidR="00FE70F1" w:rsidRDefault="00FE70F1"/>
    <w:sectPr w:rsidR="00FE70F1" w:rsidSect="00DC00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C5197E"/>
    <w:multiLevelType w:val="hybridMultilevel"/>
    <w:tmpl w:val="DE8A1458"/>
    <w:lvl w:ilvl="0" w:tplc="6DB083C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F6901"/>
    <w:multiLevelType w:val="hybridMultilevel"/>
    <w:tmpl w:val="3F04F386"/>
    <w:lvl w:ilvl="0" w:tplc="518022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336DA"/>
    <w:multiLevelType w:val="hybridMultilevel"/>
    <w:tmpl w:val="855699F4"/>
    <w:lvl w:ilvl="0" w:tplc="2F0C25B8">
      <w:start w:val="10"/>
      <w:numFmt w:val="bullet"/>
      <w:lvlText w:val="-"/>
      <w:lvlJc w:val="left"/>
      <w:pPr>
        <w:ind w:left="169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502"/>
    <w:rsid w:val="00021E63"/>
    <w:rsid w:val="000321E6"/>
    <w:rsid w:val="00056966"/>
    <w:rsid w:val="000722E2"/>
    <w:rsid w:val="00092869"/>
    <w:rsid w:val="00093F81"/>
    <w:rsid w:val="00173443"/>
    <w:rsid w:val="00191656"/>
    <w:rsid w:val="00207A16"/>
    <w:rsid w:val="00241CBB"/>
    <w:rsid w:val="00267872"/>
    <w:rsid w:val="002866DF"/>
    <w:rsid w:val="002C796F"/>
    <w:rsid w:val="00347CB4"/>
    <w:rsid w:val="00372A44"/>
    <w:rsid w:val="00376D44"/>
    <w:rsid w:val="003B48A6"/>
    <w:rsid w:val="003D32E2"/>
    <w:rsid w:val="004135CC"/>
    <w:rsid w:val="004203FC"/>
    <w:rsid w:val="00444F51"/>
    <w:rsid w:val="004E6216"/>
    <w:rsid w:val="005344E9"/>
    <w:rsid w:val="0055089B"/>
    <w:rsid w:val="0063456B"/>
    <w:rsid w:val="0064797E"/>
    <w:rsid w:val="006553D2"/>
    <w:rsid w:val="006574C8"/>
    <w:rsid w:val="00670B14"/>
    <w:rsid w:val="00692E6F"/>
    <w:rsid w:val="006C425C"/>
    <w:rsid w:val="007227D0"/>
    <w:rsid w:val="00730A94"/>
    <w:rsid w:val="0076554D"/>
    <w:rsid w:val="007760D9"/>
    <w:rsid w:val="00782A3E"/>
    <w:rsid w:val="007E440D"/>
    <w:rsid w:val="007E7B63"/>
    <w:rsid w:val="00870344"/>
    <w:rsid w:val="008B583B"/>
    <w:rsid w:val="008C3D99"/>
    <w:rsid w:val="00976773"/>
    <w:rsid w:val="00982BE3"/>
    <w:rsid w:val="009F7DB8"/>
    <w:rsid w:val="00A20BA4"/>
    <w:rsid w:val="00A2177D"/>
    <w:rsid w:val="00A5167D"/>
    <w:rsid w:val="00A92E44"/>
    <w:rsid w:val="00AB0365"/>
    <w:rsid w:val="00AD4A5C"/>
    <w:rsid w:val="00B1677A"/>
    <w:rsid w:val="00B405E0"/>
    <w:rsid w:val="00B573C7"/>
    <w:rsid w:val="00BC13C3"/>
    <w:rsid w:val="00C33EE8"/>
    <w:rsid w:val="00C54AB7"/>
    <w:rsid w:val="00CA59A5"/>
    <w:rsid w:val="00CB2B25"/>
    <w:rsid w:val="00D634D2"/>
    <w:rsid w:val="00D70D3C"/>
    <w:rsid w:val="00DC00A6"/>
    <w:rsid w:val="00DC66EB"/>
    <w:rsid w:val="00E5210A"/>
    <w:rsid w:val="00E61606"/>
    <w:rsid w:val="00EB3E72"/>
    <w:rsid w:val="00F365A7"/>
    <w:rsid w:val="00FD68CC"/>
    <w:rsid w:val="00FE0502"/>
    <w:rsid w:val="00FE20CC"/>
    <w:rsid w:val="00FE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CE8BA"/>
  <w15:chartTrackingRefBased/>
  <w15:docId w15:val="{DAAFD9AF-69F6-4D88-95A8-C917FC97B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5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E0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70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1793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Karine BRUN</cp:lastModifiedBy>
  <cp:revision>2</cp:revision>
  <dcterms:created xsi:type="dcterms:W3CDTF">2020-04-20T04:52:00Z</dcterms:created>
  <dcterms:modified xsi:type="dcterms:W3CDTF">2020-04-20T04:52:00Z</dcterms:modified>
</cp:coreProperties>
</file>