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AD3E6" w14:textId="628943D0" w:rsidR="00581E00" w:rsidRPr="009A5152" w:rsidRDefault="00581E00" w:rsidP="009A5152">
      <w:pPr>
        <w:tabs>
          <w:tab w:val="left" w:pos="5007"/>
        </w:tabs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A5152">
        <w:rPr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533335EB" wp14:editId="6EA84924">
            <wp:simplePos x="0" y="0"/>
            <wp:positionH relativeFrom="column">
              <wp:posOffset>2343785</wp:posOffset>
            </wp:positionH>
            <wp:positionV relativeFrom="paragraph">
              <wp:posOffset>-1324610</wp:posOffset>
            </wp:positionV>
            <wp:extent cx="1817370" cy="5190490"/>
            <wp:effectExtent l="8890" t="0" r="1270" b="1270"/>
            <wp:wrapSquare wrapText="bothSides"/>
            <wp:docPr id="9" name="Image 9" descr="C:\Users\Sandrine\Downloads\IMG_20200324_11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Sandrine\Downloads\IMG_20200324_111540.jp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3" r="34372"/>
                    <a:stretch/>
                  </pic:blipFill>
                  <pic:spPr bwMode="auto">
                    <a:xfrm rot="16200000">
                      <a:off x="0" y="0"/>
                      <a:ext cx="1817370" cy="519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152">
        <w:rPr>
          <w:b/>
          <w:bCs/>
          <w:sz w:val="36"/>
          <w:szCs w:val="36"/>
        </w:rPr>
        <w:t>Les ponts</w:t>
      </w:r>
    </w:p>
    <w:p w14:paraId="1DD017F1" w14:textId="77777777" w:rsidR="00775829" w:rsidRDefault="00581E00"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90AE2F0" wp14:editId="41B0EA94">
            <wp:simplePos x="0" y="0"/>
            <wp:positionH relativeFrom="margin">
              <wp:align>center</wp:align>
            </wp:positionH>
            <wp:positionV relativeFrom="paragraph">
              <wp:posOffset>4831926</wp:posOffset>
            </wp:positionV>
            <wp:extent cx="5077460" cy="1881505"/>
            <wp:effectExtent l="0" t="0" r="8890" b="4445"/>
            <wp:wrapSquare wrapText="bothSides"/>
            <wp:docPr id="10" name="Image 10" descr="C:\Users\Sandrine\Downloads\IMG_20200324_11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Sandrine\Downloads\IMG_20200324_111604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" t="15472" r="-1" b="35204"/>
                    <a:stretch/>
                  </pic:blipFill>
                  <pic:spPr bwMode="auto">
                    <a:xfrm>
                      <a:off x="0" y="0"/>
                      <a:ext cx="507746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3B23FDFE" wp14:editId="6ED3C506">
            <wp:simplePos x="0" y="0"/>
            <wp:positionH relativeFrom="margin">
              <wp:align>center</wp:align>
            </wp:positionH>
            <wp:positionV relativeFrom="paragraph">
              <wp:posOffset>2197947</wp:posOffset>
            </wp:positionV>
            <wp:extent cx="3345815" cy="2325370"/>
            <wp:effectExtent l="0" t="0" r="6985" b="0"/>
            <wp:wrapSquare wrapText="bothSides"/>
            <wp:docPr id="8" name="Image 8" descr="C:\Users\Sandrine\Downloads\IMG_20200324_11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Sandrine\Downloads\IMG_20200324_111558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0" t="9120" r="5975" b="19335"/>
                    <a:stretch/>
                  </pic:blipFill>
                  <pic:spPr bwMode="auto">
                    <a:xfrm>
                      <a:off x="0" y="0"/>
                      <a:ext cx="334581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00"/>
    <w:rsid w:val="002C3037"/>
    <w:rsid w:val="00581E00"/>
    <w:rsid w:val="00775829"/>
    <w:rsid w:val="009A5152"/>
    <w:rsid w:val="00E0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F459"/>
  <w15:chartTrackingRefBased/>
  <w15:docId w15:val="{4CA51F90-6FE6-4E9F-AE14-E6ADD4EA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1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fred.pothin@gmail.com</cp:lastModifiedBy>
  <cp:revision>2</cp:revision>
  <dcterms:created xsi:type="dcterms:W3CDTF">2020-03-26T05:54:00Z</dcterms:created>
  <dcterms:modified xsi:type="dcterms:W3CDTF">2020-03-26T05:54:00Z</dcterms:modified>
</cp:coreProperties>
</file>