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440"/>
        <w:tblW w:w="15306" w:type="dxa"/>
        <w:tblLayout w:type="fixed"/>
        <w:tblLook w:val="04A0"/>
      </w:tblPr>
      <w:tblGrid>
        <w:gridCol w:w="3227"/>
        <w:gridCol w:w="2551"/>
        <w:gridCol w:w="1933"/>
        <w:gridCol w:w="3186"/>
        <w:gridCol w:w="2394"/>
        <w:gridCol w:w="2015"/>
      </w:tblGrid>
      <w:tr w:rsidR="00675304" w:rsidRPr="00D70158" w:rsidTr="00D51475">
        <w:tc>
          <w:tcPr>
            <w:tcW w:w="3227" w:type="dxa"/>
            <w:shd w:val="clear" w:color="auto" w:fill="FFF2CC" w:themeFill="accent4" w:themeFillTint="33"/>
          </w:tcPr>
          <w:p w:rsidR="00BA6263" w:rsidRPr="00D70158" w:rsidRDefault="00972053" w:rsidP="00135095">
            <w:pPr>
              <w:jc w:val="center"/>
              <w:rPr>
                <w:sz w:val="24"/>
                <w:szCs w:val="24"/>
              </w:rPr>
            </w:pPr>
            <w:r w:rsidRPr="00D70158">
              <w:rPr>
                <w:sz w:val="24"/>
                <w:szCs w:val="24"/>
              </w:rPr>
              <w:t xml:space="preserve">Lundi </w:t>
            </w:r>
            <w:r w:rsidR="0083451D">
              <w:rPr>
                <w:sz w:val="24"/>
                <w:szCs w:val="24"/>
              </w:rPr>
              <w:t>08</w:t>
            </w:r>
            <w:r w:rsidR="00BA6263" w:rsidRPr="00D70158">
              <w:rPr>
                <w:sz w:val="24"/>
                <w:szCs w:val="24"/>
              </w:rPr>
              <w:t>/0</w:t>
            </w:r>
            <w:r w:rsidR="00135095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A6263" w:rsidRPr="00D70158" w:rsidRDefault="00135095" w:rsidP="00834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0</w:t>
            </w:r>
            <w:r w:rsidR="0083451D">
              <w:rPr>
                <w:sz w:val="24"/>
                <w:szCs w:val="24"/>
              </w:rPr>
              <w:t>9</w:t>
            </w:r>
            <w:r w:rsidR="00BA6263" w:rsidRPr="00D70158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BA6263" w:rsidRPr="00D70158" w:rsidRDefault="00BA6263" w:rsidP="0083451D">
            <w:pPr>
              <w:jc w:val="center"/>
              <w:rPr>
                <w:sz w:val="24"/>
                <w:szCs w:val="24"/>
              </w:rPr>
            </w:pPr>
            <w:r w:rsidRPr="00D70158">
              <w:rPr>
                <w:sz w:val="24"/>
                <w:szCs w:val="24"/>
              </w:rPr>
              <w:t xml:space="preserve">Mercredi </w:t>
            </w:r>
            <w:r w:rsidR="0083451D">
              <w:rPr>
                <w:sz w:val="24"/>
                <w:szCs w:val="24"/>
              </w:rPr>
              <w:t>10</w:t>
            </w:r>
            <w:r w:rsidRPr="00D70158">
              <w:rPr>
                <w:sz w:val="24"/>
                <w:szCs w:val="24"/>
              </w:rPr>
              <w:t>/0</w:t>
            </w:r>
            <w:r w:rsidR="00135095">
              <w:rPr>
                <w:sz w:val="24"/>
                <w:szCs w:val="24"/>
              </w:rPr>
              <w:t>6</w:t>
            </w:r>
          </w:p>
        </w:tc>
        <w:tc>
          <w:tcPr>
            <w:tcW w:w="3186" w:type="dxa"/>
            <w:shd w:val="clear" w:color="auto" w:fill="D9E2F3" w:themeFill="accent5" w:themeFillTint="33"/>
          </w:tcPr>
          <w:p w:rsidR="00BA6263" w:rsidRPr="00D70158" w:rsidRDefault="0083451D" w:rsidP="00135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11</w:t>
            </w:r>
            <w:r w:rsidR="00BA6263" w:rsidRPr="00D70158">
              <w:rPr>
                <w:sz w:val="24"/>
                <w:szCs w:val="24"/>
              </w:rPr>
              <w:t>/0</w:t>
            </w:r>
            <w:r w:rsidR="00135095">
              <w:rPr>
                <w:sz w:val="24"/>
                <w:szCs w:val="24"/>
              </w:rPr>
              <w:t>6</w:t>
            </w:r>
          </w:p>
        </w:tc>
        <w:tc>
          <w:tcPr>
            <w:tcW w:w="2394" w:type="dxa"/>
            <w:shd w:val="clear" w:color="auto" w:fill="FBE4D5" w:themeFill="accent2" w:themeFillTint="33"/>
          </w:tcPr>
          <w:p w:rsidR="00BA6263" w:rsidRPr="00D70158" w:rsidRDefault="000C7465" w:rsidP="00135095">
            <w:pPr>
              <w:jc w:val="center"/>
              <w:rPr>
                <w:sz w:val="24"/>
                <w:szCs w:val="24"/>
              </w:rPr>
            </w:pPr>
            <w:r w:rsidRPr="00D70158">
              <w:rPr>
                <w:sz w:val="24"/>
                <w:szCs w:val="24"/>
              </w:rPr>
              <w:t xml:space="preserve">Vendredi </w:t>
            </w:r>
            <w:r w:rsidR="0083451D">
              <w:rPr>
                <w:sz w:val="24"/>
                <w:szCs w:val="24"/>
              </w:rPr>
              <w:t>12</w:t>
            </w:r>
            <w:r w:rsidR="00BA6263" w:rsidRPr="00D70158">
              <w:rPr>
                <w:sz w:val="24"/>
                <w:szCs w:val="24"/>
              </w:rPr>
              <w:t>/0</w:t>
            </w:r>
            <w:r w:rsidR="00135095">
              <w:rPr>
                <w:sz w:val="24"/>
                <w:szCs w:val="24"/>
              </w:rPr>
              <w:t>6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:rsidR="00BA6263" w:rsidRPr="00D70158" w:rsidRDefault="00864D36" w:rsidP="00135095">
            <w:pPr>
              <w:jc w:val="center"/>
              <w:rPr>
                <w:sz w:val="24"/>
                <w:szCs w:val="24"/>
              </w:rPr>
            </w:pPr>
            <w:r w:rsidRPr="00D70158">
              <w:rPr>
                <w:sz w:val="24"/>
                <w:szCs w:val="24"/>
              </w:rPr>
              <w:t xml:space="preserve">Samedi </w:t>
            </w:r>
            <w:r w:rsidR="0083451D">
              <w:rPr>
                <w:sz w:val="24"/>
                <w:szCs w:val="24"/>
              </w:rPr>
              <w:t>13</w:t>
            </w:r>
            <w:r w:rsidR="00BA6263" w:rsidRPr="00D70158">
              <w:rPr>
                <w:sz w:val="24"/>
                <w:szCs w:val="24"/>
              </w:rPr>
              <w:t>/0</w:t>
            </w:r>
            <w:r w:rsidR="00D368B9">
              <w:rPr>
                <w:sz w:val="24"/>
                <w:szCs w:val="24"/>
              </w:rPr>
              <w:t>6</w:t>
            </w:r>
          </w:p>
        </w:tc>
      </w:tr>
      <w:tr w:rsidR="0060094B" w:rsidRPr="00D70158" w:rsidTr="00427C1E">
        <w:trPr>
          <w:trHeight w:val="4091"/>
        </w:trPr>
        <w:tc>
          <w:tcPr>
            <w:tcW w:w="3227" w:type="dxa"/>
          </w:tcPr>
          <w:p w:rsidR="0060094B" w:rsidRPr="00D70158" w:rsidRDefault="00672FE1" w:rsidP="00675304">
            <w:pPr>
              <w:rPr>
                <w:rFonts w:ascii="Arial" w:eastAsia="Andale Sans UI" w:hAnsi="Arial" w:cs="Arial"/>
                <w:kern w:val="3"/>
                <w:sz w:val="28"/>
                <w:szCs w:val="24"/>
                <w:lang w:eastAsia="ja-JP" w:bidi="fa-IR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Quoi de neuf ?/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Covid</w:t>
            </w:r>
            <w:proofErr w:type="spellEnd"/>
            <w:r w:rsidR="0083451D">
              <w:rPr>
                <w:b/>
                <w:sz w:val="24"/>
                <w:szCs w:val="24"/>
                <w:u w:val="single"/>
              </w:rPr>
              <w:t xml:space="preserve"> 19</w:t>
            </w:r>
          </w:p>
          <w:p w:rsidR="0060094B" w:rsidRPr="00D70158" w:rsidRDefault="004E6F09" w:rsidP="00675304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Durée : 6</w:t>
            </w:r>
            <w:r w:rsidR="00672FE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</w:t>
            </w:r>
            <w:r w:rsidR="0060094B" w:rsidRPr="00D701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min</w:t>
            </w:r>
          </w:p>
          <w:p w:rsidR="0060094B" w:rsidRPr="00D70158" w:rsidRDefault="0060094B" w:rsidP="00675304">
            <w:pP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60094B" w:rsidRDefault="00672FE1" w:rsidP="00767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Discussion autour des affiches.</w:t>
            </w:r>
          </w:p>
          <w:p w:rsidR="00672FE1" w:rsidRDefault="00672FE1" w:rsidP="00767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2D3093">
              <w:rPr>
                <w:rFonts w:ascii="Times New Roman" w:hAnsi="Times New Roman" w:cs="Times New Roman"/>
              </w:rPr>
              <w:t>Différents gestes barrières</w:t>
            </w:r>
          </w:p>
          <w:p w:rsidR="00672FE1" w:rsidRDefault="00672FE1" w:rsidP="00767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vidéo diverses.</w:t>
            </w:r>
          </w:p>
          <w:p w:rsidR="002D3093" w:rsidRDefault="002D3093" w:rsidP="00767F19">
            <w:pPr>
              <w:rPr>
                <w:rFonts w:ascii="Times New Roman" w:hAnsi="Times New Roman" w:cs="Times New Roman"/>
              </w:rPr>
            </w:pPr>
          </w:p>
          <w:p w:rsidR="002D3093" w:rsidRPr="00D70158" w:rsidRDefault="002D3093" w:rsidP="00767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Voir emploi du temps détaillé</w:t>
            </w:r>
          </w:p>
        </w:tc>
        <w:tc>
          <w:tcPr>
            <w:tcW w:w="2551" w:type="dxa"/>
          </w:tcPr>
          <w:p w:rsidR="0060094B" w:rsidRPr="00D70158" w:rsidRDefault="0060094B" w:rsidP="00675304">
            <w:pPr>
              <w:rPr>
                <w:b/>
                <w:sz w:val="24"/>
                <w:szCs w:val="24"/>
                <w:u w:val="single"/>
              </w:rPr>
            </w:pPr>
            <w:r w:rsidRPr="00D70158">
              <w:rPr>
                <w:b/>
                <w:sz w:val="24"/>
                <w:szCs w:val="24"/>
                <w:u w:val="single"/>
              </w:rPr>
              <w:t>Dictée</w:t>
            </w:r>
          </w:p>
          <w:p w:rsidR="0060094B" w:rsidRPr="00D70158" w:rsidRDefault="0060094B" w:rsidP="00DE3466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701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Durée : 10 min</w:t>
            </w:r>
          </w:p>
          <w:p w:rsidR="0060094B" w:rsidRPr="00D70158" w:rsidRDefault="0060094B" w:rsidP="00675304">
            <w:pP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D70158">
              <w:rPr>
                <w:rFonts w:ascii="Times New Roman" w:eastAsia="Andale Sans UI" w:hAnsi="Times New Roman" w:cs="Times New Roman"/>
                <w:kern w:val="3"/>
                <w:u w:val="single"/>
                <w:lang w:eastAsia="ja-JP" w:bidi="fa-IR"/>
              </w:rPr>
              <w:t>Texte à dicter à votre enfant</w:t>
            </w:r>
            <w:r w:rsidRPr="00D7015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 :</w:t>
            </w:r>
          </w:p>
          <w:p w:rsidR="0060094B" w:rsidRPr="00D70158" w:rsidRDefault="0060094B" w:rsidP="00675304">
            <w:pPr>
              <w:rPr>
                <w:sz w:val="24"/>
                <w:szCs w:val="24"/>
              </w:rPr>
            </w:pPr>
          </w:p>
          <w:p w:rsidR="00427C1E" w:rsidRPr="0021426F" w:rsidRDefault="00427C1E" w:rsidP="00427C1E">
            <w:pPr>
              <w:rPr>
                <w:rFonts w:ascii="Times New Roman" w:hAnsi="Times New Roman" w:cs="Times New Roman"/>
                <w:lang w:val="de-DE"/>
              </w:rPr>
            </w:pPr>
            <w:r w:rsidRPr="0021426F">
              <w:rPr>
                <w:rFonts w:ascii="Times New Roman" w:hAnsi="Times New Roman" w:cs="Times New Roman"/>
                <w:i/>
              </w:rPr>
              <w:t xml:space="preserve">Dans le monde, l’homme cultive quatre-vingts sortes de légumes différents. Certains sont des racines, d’autres des bulbes ou </w:t>
            </w:r>
            <w:proofErr w:type="spellStart"/>
            <w:r w:rsidRPr="0021426F">
              <w:rPr>
                <w:rFonts w:ascii="Times New Roman" w:hAnsi="Times New Roman" w:cs="Times New Roman"/>
                <w:i/>
                <w:lang w:val="de-DE"/>
              </w:rPr>
              <w:t>encore</w:t>
            </w:r>
            <w:proofErr w:type="spellEnd"/>
            <w:r w:rsidRPr="0021426F">
              <w:rPr>
                <w:rFonts w:ascii="Times New Roman" w:hAnsi="Times New Roman" w:cs="Times New Roman"/>
                <w:i/>
                <w:lang w:val="de-DE"/>
              </w:rPr>
              <w:t xml:space="preserve"> des </w:t>
            </w:r>
            <w:proofErr w:type="spellStart"/>
            <w:r w:rsidRPr="0021426F">
              <w:rPr>
                <w:rFonts w:ascii="Times New Roman" w:hAnsi="Times New Roman" w:cs="Times New Roman"/>
                <w:i/>
                <w:lang w:val="de-DE"/>
              </w:rPr>
              <w:t>tubercules</w:t>
            </w:r>
            <w:proofErr w:type="spellEnd"/>
            <w:r w:rsidRPr="0021426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60094B" w:rsidRPr="00D70158" w:rsidRDefault="0060094B" w:rsidP="00767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 w:val="restart"/>
            <w:shd w:val="clear" w:color="auto" w:fill="D9D9D9" w:themeFill="background1" w:themeFillShade="D9"/>
          </w:tcPr>
          <w:p w:rsidR="0060094B" w:rsidRPr="00D70158" w:rsidRDefault="0060094B" w:rsidP="00675304">
            <w:pPr>
              <w:rPr>
                <w:rFonts w:ascii="Times New Roman" w:hAnsi="Times New Roman" w:cs="Times New Roman"/>
              </w:rPr>
            </w:pPr>
            <w:r w:rsidRPr="00D70158">
              <w:rPr>
                <w:rFonts w:ascii="Times New Roman" w:hAnsi="Times New Roman" w:cs="Times New Roman"/>
              </w:rPr>
              <w:t>- Réviser la poésie.</w:t>
            </w:r>
          </w:p>
          <w:p w:rsidR="0060094B" w:rsidRPr="00D70158" w:rsidRDefault="0060094B" w:rsidP="00675304">
            <w:pPr>
              <w:rPr>
                <w:rFonts w:ascii="Times New Roman" w:hAnsi="Times New Roman" w:cs="Times New Roman"/>
              </w:rPr>
            </w:pPr>
          </w:p>
          <w:p w:rsidR="0060094B" w:rsidRPr="00D70158" w:rsidRDefault="0060094B" w:rsidP="00D815A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70158">
              <w:rPr>
                <w:rFonts w:ascii="Times New Roman" w:hAnsi="Times New Roman" w:cs="Times New Roman"/>
              </w:rPr>
              <w:t>- Réviser la liste de mots</w:t>
            </w:r>
          </w:p>
          <w:p w:rsidR="0060094B" w:rsidRPr="00D70158" w:rsidRDefault="0060094B" w:rsidP="00675304">
            <w:pPr>
              <w:rPr>
                <w:rFonts w:ascii="Times New Roman" w:hAnsi="Times New Roman" w:cs="Times New Roman"/>
              </w:rPr>
            </w:pPr>
            <w:r w:rsidRPr="00D70158">
              <w:rPr>
                <w:rFonts w:ascii="Times New Roman" w:hAnsi="Times New Roman" w:cs="Times New Roman"/>
              </w:rPr>
              <w:t>- Correction des exercices du lundi et du mardi.</w:t>
            </w:r>
          </w:p>
          <w:p w:rsidR="0060094B" w:rsidRPr="00D70158" w:rsidRDefault="0060094B" w:rsidP="00675304">
            <w:pPr>
              <w:rPr>
                <w:rFonts w:ascii="Times New Roman" w:hAnsi="Times New Roman" w:cs="Times New Roman"/>
              </w:rPr>
            </w:pPr>
          </w:p>
          <w:p w:rsidR="0060094B" w:rsidRPr="00D70158" w:rsidRDefault="0060094B" w:rsidP="002A4A38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60094B" w:rsidRPr="00D70158" w:rsidRDefault="0060094B" w:rsidP="00675304">
            <w:pPr>
              <w:rPr>
                <w:b/>
                <w:sz w:val="24"/>
                <w:szCs w:val="24"/>
                <w:u w:val="single"/>
              </w:rPr>
            </w:pPr>
            <w:r w:rsidRPr="00D70158">
              <w:rPr>
                <w:b/>
                <w:sz w:val="24"/>
                <w:szCs w:val="24"/>
                <w:u w:val="single"/>
              </w:rPr>
              <w:t>Dictée</w:t>
            </w:r>
          </w:p>
          <w:p w:rsidR="0060094B" w:rsidRPr="00D70158" w:rsidRDefault="0060094B" w:rsidP="00DE3466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701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Durée : 10 min</w:t>
            </w:r>
          </w:p>
          <w:p w:rsidR="0060094B" w:rsidRPr="00D70158" w:rsidRDefault="0060094B" w:rsidP="00675304">
            <w:pP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D70158">
              <w:rPr>
                <w:rFonts w:ascii="Times New Roman" w:eastAsia="Andale Sans UI" w:hAnsi="Times New Roman" w:cs="Times New Roman"/>
                <w:kern w:val="3"/>
                <w:u w:val="single"/>
                <w:lang w:eastAsia="ja-JP" w:bidi="fa-IR"/>
              </w:rPr>
              <w:t>Texte à dicter à votre enfant</w:t>
            </w:r>
            <w:r w:rsidRPr="00D7015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 :</w:t>
            </w:r>
          </w:p>
          <w:p w:rsidR="0060094B" w:rsidRPr="00D70158" w:rsidRDefault="0060094B" w:rsidP="00675304">
            <w:pPr>
              <w:rPr>
                <w:sz w:val="24"/>
                <w:szCs w:val="24"/>
              </w:rPr>
            </w:pPr>
          </w:p>
          <w:p w:rsidR="00427C1E" w:rsidRPr="00BD5766" w:rsidRDefault="00427C1E" w:rsidP="00427C1E">
            <w:pPr>
              <w:rPr>
                <w:rFonts w:ascii="Times New Roman" w:hAnsi="Times New Roman" w:cs="Times New Roman"/>
                <w:i/>
              </w:rPr>
            </w:pPr>
            <w:r w:rsidRPr="00BD5766">
              <w:rPr>
                <w:rFonts w:ascii="Times New Roman" w:hAnsi="Times New Roman" w:cs="Times New Roman"/>
                <w:i/>
              </w:rPr>
              <w:t>J’aime les carottes, les épinards, les pois, et les choux- fleurs. Je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D5766">
              <w:rPr>
                <w:rFonts w:ascii="Times New Roman" w:hAnsi="Times New Roman" w:cs="Times New Roman"/>
                <w:i/>
              </w:rPr>
              <w:t xml:space="preserve">déteste les haricots et le maïs. </w:t>
            </w:r>
          </w:p>
          <w:p w:rsidR="0060094B" w:rsidRPr="00D70158" w:rsidRDefault="0060094B" w:rsidP="00675304">
            <w:pPr>
              <w:rPr>
                <w:sz w:val="24"/>
                <w:szCs w:val="24"/>
              </w:rPr>
            </w:pPr>
          </w:p>
          <w:p w:rsidR="0060094B" w:rsidRPr="00D70158" w:rsidRDefault="0060094B" w:rsidP="00675304">
            <w:pPr>
              <w:rPr>
                <w:sz w:val="24"/>
                <w:szCs w:val="24"/>
              </w:rPr>
            </w:pPr>
          </w:p>
          <w:p w:rsidR="0060094B" w:rsidRPr="00D70158" w:rsidRDefault="0060094B" w:rsidP="00675304">
            <w:pPr>
              <w:rPr>
                <w:sz w:val="24"/>
                <w:szCs w:val="24"/>
              </w:rPr>
            </w:pPr>
          </w:p>
          <w:p w:rsidR="0060094B" w:rsidRPr="00D70158" w:rsidRDefault="0060094B" w:rsidP="00675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60094B" w:rsidRPr="00D70158" w:rsidRDefault="0060094B" w:rsidP="00675304">
            <w:pPr>
              <w:rPr>
                <w:b/>
                <w:sz w:val="24"/>
                <w:szCs w:val="24"/>
                <w:u w:val="single"/>
              </w:rPr>
            </w:pPr>
            <w:r w:rsidRPr="00D70158">
              <w:rPr>
                <w:b/>
                <w:sz w:val="24"/>
                <w:szCs w:val="24"/>
                <w:u w:val="single"/>
              </w:rPr>
              <w:t>Dictée</w:t>
            </w:r>
          </w:p>
          <w:p w:rsidR="0060094B" w:rsidRPr="00D70158" w:rsidRDefault="0060094B" w:rsidP="00DE3466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701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Durée : 10 min</w:t>
            </w:r>
          </w:p>
          <w:p w:rsidR="0060094B" w:rsidRPr="00D70158" w:rsidRDefault="0060094B" w:rsidP="00675304">
            <w:pP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D70158">
              <w:rPr>
                <w:rFonts w:ascii="Times New Roman" w:eastAsia="Andale Sans UI" w:hAnsi="Times New Roman" w:cs="Times New Roman"/>
                <w:kern w:val="3"/>
                <w:u w:val="single"/>
                <w:lang w:eastAsia="ja-JP" w:bidi="fa-IR"/>
              </w:rPr>
              <w:t>Texte à dicter à votre enfant</w:t>
            </w:r>
            <w:r w:rsidRPr="00D7015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 :</w:t>
            </w:r>
          </w:p>
          <w:p w:rsidR="0060094B" w:rsidRPr="00D70158" w:rsidRDefault="0060094B" w:rsidP="00675304">
            <w:pPr>
              <w:rPr>
                <w:sz w:val="24"/>
                <w:szCs w:val="24"/>
              </w:rPr>
            </w:pPr>
          </w:p>
          <w:p w:rsidR="0060094B" w:rsidRPr="00D70158" w:rsidRDefault="0060094B" w:rsidP="004B4342">
            <w:pPr>
              <w:pStyle w:val="Standard"/>
              <w:rPr>
                <w:rFonts w:cs="Times New Roman"/>
                <w:i/>
                <w:sz w:val="22"/>
                <w:szCs w:val="22"/>
                <w:lang w:val="fr-FR"/>
              </w:rPr>
            </w:pPr>
          </w:p>
          <w:p w:rsidR="00427C1E" w:rsidRPr="005D2996" w:rsidRDefault="00427C1E" w:rsidP="00427C1E">
            <w:pPr>
              <w:rPr>
                <w:rFonts w:ascii="Times New Roman" w:hAnsi="Times New Roman" w:cs="Times New Roman"/>
                <w:i/>
              </w:rPr>
            </w:pPr>
            <w:r w:rsidRPr="005D2996">
              <w:rPr>
                <w:rFonts w:ascii="Times New Roman" w:hAnsi="Times New Roman" w:cs="Times New Roman"/>
                <w:i/>
              </w:rPr>
              <w:t>C</w:t>
            </w:r>
            <w:r>
              <w:rPr>
                <w:rFonts w:ascii="Times New Roman" w:hAnsi="Times New Roman" w:cs="Times New Roman"/>
                <w:i/>
              </w:rPr>
              <w:t xml:space="preserve">inq fruits et légumes par jour </w:t>
            </w:r>
            <w:r w:rsidRPr="005D2996">
              <w:rPr>
                <w:rFonts w:ascii="Times New Roman" w:hAnsi="Times New Roman" w:cs="Times New Roman"/>
                <w:i/>
              </w:rPr>
              <w:t>!</w:t>
            </w:r>
          </w:p>
          <w:p w:rsidR="0060094B" w:rsidRPr="00427C1E" w:rsidRDefault="00427C1E" w:rsidP="00427C1E">
            <w:pPr>
              <w:rPr>
                <w:rFonts w:ascii="Times New Roman" w:hAnsi="Times New Roman" w:cs="Times New Roman"/>
                <w:i/>
              </w:rPr>
            </w:pPr>
            <w:r w:rsidRPr="005D2996">
              <w:rPr>
                <w:rFonts w:ascii="Times New Roman" w:hAnsi="Times New Roman" w:cs="Times New Roman"/>
                <w:i/>
              </w:rPr>
              <w:t xml:space="preserve">Nous mangeons leur tige, leurs feuilles, leur racine ou leurs graines. Certains d’ailleurs ne sont pas des légumes mais des fruits comme la tomate ou le concombre. </w:t>
            </w:r>
          </w:p>
        </w:tc>
        <w:tc>
          <w:tcPr>
            <w:tcW w:w="2015" w:type="dxa"/>
            <w:vMerge w:val="restart"/>
            <w:shd w:val="clear" w:color="auto" w:fill="D9D9D9" w:themeFill="background1" w:themeFillShade="D9"/>
          </w:tcPr>
          <w:p w:rsidR="0060094B" w:rsidRPr="00D70158" w:rsidRDefault="0060094B" w:rsidP="00675304">
            <w:pPr>
              <w:rPr>
                <w:rFonts w:ascii="Times New Roman" w:hAnsi="Times New Roman" w:cs="Times New Roman"/>
              </w:rPr>
            </w:pPr>
            <w:r w:rsidRPr="00D70158">
              <w:rPr>
                <w:rFonts w:ascii="Times New Roman" w:hAnsi="Times New Roman" w:cs="Times New Roman"/>
              </w:rPr>
              <w:t>- Correction des exercices du jeudi et du vendredi.</w:t>
            </w:r>
          </w:p>
          <w:p w:rsidR="0060094B" w:rsidRPr="00D70158" w:rsidRDefault="0060094B" w:rsidP="006831D3">
            <w:pPr>
              <w:rPr>
                <w:sz w:val="24"/>
                <w:szCs w:val="24"/>
              </w:rPr>
            </w:pPr>
          </w:p>
          <w:p w:rsidR="0060094B" w:rsidRPr="00D70158" w:rsidRDefault="0060094B" w:rsidP="006831D3">
            <w:pPr>
              <w:rPr>
                <w:sz w:val="24"/>
                <w:szCs w:val="24"/>
              </w:rPr>
            </w:pPr>
          </w:p>
          <w:p w:rsidR="0060094B" w:rsidRPr="00D70158" w:rsidRDefault="0060094B" w:rsidP="006831D3">
            <w:pPr>
              <w:rPr>
                <w:sz w:val="24"/>
                <w:szCs w:val="24"/>
              </w:rPr>
            </w:pPr>
          </w:p>
          <w:p w:rsidR="0060094B" w:rsidRPr="00D70158" w:rsidRDefault="0060094B" w:rsidP="006831D3">
            <w:pPr>
              <w:rPr>
                <w:sz w:val="24"/>
                <w:szCs w:val="24"/>
              </w:rPr>
            </w:pPr>
          </w:p>
          <w:p w:rsidR="0060094B" w:rsidRPr="00D70158" w:rsidRDefault="0060094B" w:rsidP="006831D3">
            <w:pPr>
              <w:rPr>
                <w:sz w:val="24"/>
                <w:szCs w:val="24"/>
              </w:rPr>
            </w:pPr>
          </w:p>
          <w:p w:rsidR="0060094B" w:rsidRPr="00D70158" w:rsidRDefault="0060094B" w:rsidP="006831D3">
            <w:pPr>
              <w:rPr>
                <w:sz w:val="24"/>
                <w:szCs w:val="24"/>
              </w:rPr>
            </w:pPr>
          </w:p>
          <w:p w:rsidR="0060094B" w:rsidRPr="00D70158" w:rsidRDefault="0060094B" w:rsidP="006831D3">
            <w:pPr>
              <w:rPr>
                <w:sz w:val="24"/>
                <w:szCs w:val="24"/>
              </w:rPr>
            </w:pPr>
          </w:p>
          <w:p w:rsidR="0060094B" w:rsidRPr="00D70158" w:rsidRDefault="0060094B" w:rsidP="006831D3">
            <w:pPr>
              <w:rPr>
                <w:sz w:val="24"/>
                <w:szCs w:val="24"/>
              </w:rPr>
            </w:pPr>
          </w:p>
          <w:p w:rsidR="0060094B" w:rsidRPr="00D70158" w:rsidRDefault="0060094B" w:rsidP="006831D3">
            <w:pPr>
              <w:rPr>
                <w:sz w:val="24"/>
                <w:szCs w:val="24"/>
              </w:rPr>
            </w:pPr>
          </w:p>
          <w:p w:rsidR="0060094B" w:rsidRPr="00D70158" w:rsidRDefault="0060094B" w:rsidP="006831D3">
            <w:pPr>
              <w:rPr>
                <w:sz w:val="24"/>
                <w:szCs w:val="24"/>
              </w:rPr>
            </w:pPr>
          </w:p>
          <w:p w:rsidR="0060094B" w:rsidRPr="00D70158" w:rsidRDefault="0060094B" w:rsidP="006831D3">
            <w:pPr>
              <w:rPr>
                <w:sz w:val="24"/>
                <w:szCs w:val="24"/>
              </w:rPr>
            </w:pPr>
          </w:p>
          <w:p w:rsidR="0060094B" w:rsidRPr="00D70158" w:rsidRDefault="0060094B" w:rsidP="006831D3">
            <w:pPr>
              <w:rPr>
                <w:sz w:val="24"/>
                <w:szCs w:val="24"/>
              </w:rPr>
            </w:pPr>
          </w:p>
          <w:p w:rsidR="0060094B" w:rsidRPr="00D70158" w:rsidRDefault="0060094B" w:rsidP="006831D3">
            <w:pPr>
              <w:rPr>
                <w:sz w:val="24"/>
                <w:szCs w:val="24"/>
              </w:rPr>
            </w:pPr>
          </w:p>
          <w:p w:rsidR="0060094B" w:rsidRPr="00D70158" w:rsidRDefault="0060094B" w:rsidP="006831D3">
            <w:pPr>
              <w:rPr>
                <w:sz w:val="24"/>
                <w:szCs w:val="24"/>
              </w:rPr>
            </w:pPr>
          </w:p>
          <w:p w:rsidR="0060094B" w:rsidRPr="00D70158" w:rsidRDefault="0060094B" w:rsidP="006831D3">
            <w:pPr>
              <w:ind w:firstLine="708"/>
              <w:rPr>
                <w:sz w:val="24"/>
                <w:szCs w:val="24"/>
              </w:rPr>
            </w:pPr>
          </w:p>
        </w:tc>
      </w:tr>
      <w:tr w:rsidR="004B5740" w:rsidRPr="00D70158" w:rsidTr="004B5740">
        <w:tc>
          <w:tcPr>
            <w:tcW w:w="3227" w:type="dxa"/>
          </w:tcPr>
          <w:p w:rsidR="004B5740" w:rsidRPr="00D70158" w:rsidRDefault="004B5740" w:rsidP="00675304">
            <w:pPr>
              <w:rPr>
                <w:b/>
                <w:sz w:val="24"/>
                <w:szCs w:val="24"/>
                <w:u w:val="single"/>
              </w:rPr>
            </w:pPr>
            <w:r w:rsidRPr="00D70158">
              <w:rPr>
                <w:b/>
                <w:sz w:val="24"/>
                <w:szCs w:val="24"/>
                <w:u w:val="single"/>
              </w:rPr>
              <w:t>Calcul du jour</w:t>
            </w:r>
          </w:p>
          <w:p w:rsidR="004B5740" w:rsidRPr="00D70158" w:rsidRDefault="004B5740" w:rsidP="00F97203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701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Durée : 15 min</w:t>
            </w:r>
          </w:p>
          <w:p w:rsidR="004B5740" w:rsidRPr="00D70158" w:rsidRDefault="004B5740" w:rsidP="00F97203">
            <w:pPr>
              <w:rPr>
                <w:b/>
                <w:sz w:val="24"/>
                <w:szCs w:val="24"/>
                <w:u w:val="single"/>
              </w:rPr>
            </w:pPr>
          </w:p>
          <w:p w:rsidR="004B5740" w:rsidRPr="00D70158" w:rsidRDefault="004B5740" w:rsidP="00F9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58">
              <w:rPr>
                <w:rFonts w:ascii="Times New Roman" w:hAnsi="Times New Roman" w:cs="Times New Roman"/>
                <w:sz w:val="24"/>
                <w:szCs w:val="24"/>
              </w:rPr>
              <w:t>Voir mail</w:t>
            </w:r>
          </w:p>
        </w:tc>
        <w:tc>
          <w:tcPr>
            <w:tcW w:w="2551" w:type="dxa"/>
            <w:vMerge w:val="restart"/>
            <w:shd w:val="clear" w:color="auto" w:fill="9CC2E5" w:themeFill="accent1" w:themeFillTint="99"/>
          </w:tcPr>
          <w:p w:rsidR="004B5740" w:rsidRDefault="004B5740" w:rsidP="009B00B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Numération</w:t>
            </w:r>
          </w:p>
          <w:p w:rsidR="004B5740" w:rsidRDefault="004B5740" w:rsidP="009B00BE">
            <w:pPr>
              <w:rPr>
                <w:sz w:val="24"/>
                <w:szCs w:val="24"/>
              </w:rPr>
            </w:pPr>
          </w:p>
          <w:p w:rsidR="004B5740" w:rsidRPr="009D4528" w:rsidRDefault="004B5740" w:rsidP="009B0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Evaluation de mathématiques</w:t>
            </w:r>
          </w:p>
          <w:p w:rsidR="004B5740" w:rsidRPr="00904F48" w:rsidRDefault="004B5740" w:rsidP="009B00BE">
            <w:pPr>
              <w:rPr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Exercice</w:t>
            </w:r>
            <w:r w:rsidRPr="009D4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074">
              <w:rPr>
                <w:rFonts w:ascii="Times New Roman" w:hAnsi="Times New Roman" w:cs="Times New Roman"/>
                <w:sz w:val="24"/>
                <w:szCs w:val="24"/>
              </w:rPr>
              <w:t xml:space="preserve">1 et </w:t>
            </w:r>
            <w:r w:rsidRPr="009D45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B5740" w:rsidRPr="003C7DB6" w:rsidRDefault="004B5740" w:rsidP="00AE1084">
            <w:pPr>
              <w:pStyle w:val="Standard"/>
              <w:snapToGrid w:val="0"/>
              <w:rPr>
                <w:b/>
                <w:u w:val="single"/>
                <w:lang w:val="fr-FR"/>
              </w:rPr>
            </w:pPr>
          </w:p>
        </w:tc>
        <w:tc>
          <w:tcPr>
            <w:tcW w:w="1933" w:type="dxa"/>
            <w:vMerge/>
            <w:shd w:val="clear" w:color="auto" w:fill="D9D9D9" w:themeFill="background1" w:themeFillShade="D9"/>
          </w:tcPr>
          <w:p w:rsidR="004B5740" w:rsidRPr="00D70158" w:rsidRDefault="004B5740" w:rsidP="00675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vMerge w:val="restart"/>
            <w:shd w:val="clear" w:color="auto" w:fill="9CC2E5" w:themeFill="accent1" w:themeFillTint="99"/>
          </w:tcPr>
          <w:p w:rsidR="004B5740" w:rsidRPr="00D70158" w:rsidRDefault="004B5740" w:rsidP="004B5740">
            <w:pPr>
              <w:rPr>
                <w:b/>
                <w:sz w:val="24"/>
                <w:szCs w:val="24"/>
              </w:rPr>
            </w:pPr>
            <w:r w:rsidRPr="00D70158">
              <w:rPr>
                <w:b/>
                <w:sz w:val="24"/>
                <w:szCs w:val="24"/>
                <w:u w:val="single"/>
              </w:rPr>
              <w:t>Problème du jour</w:t>
            </w:r>
            <w:r w:rsidRPr="00D70158">
              <w:rPr>
                <w:b/>
                <w:sz w:val="24"/>
                <w:szCs w:val="24"/>
              </w:rPr>
              <w:t> </w:t>
            </w:r>
          </w:p>
          <w:p w:rsidR="004B5740" w:rsidRPr="00D70158" w:rsidRDefault="004B5740" w:rsidP="004B5740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701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Durée : 10 min</w:t>
            </w:r>
          </w:p>
          <w:p w:rsidR="004B5740" w:rsidRPr="00D70158" w:rsidRDefault="004B5740" w:rsidP="004B5740">
            <w:pPr>
              <w:rPr>
                <w:b/>
              </w:rPr>
            </w:pPr>
          </w:p>
          <w:p w:rsidR="004B5740" w:rsidRPr="00811BC2" w:rsidRDefault="004B5740" w:rsidP="004B5740">
            <w:pPr>
              <w:pStyle w:val="Standard"/>
              <w:rPr>
                <w:sz w:val="22"/>
                <w:lang w:val="fr-FR"/>
              </w:rPr>
            </w:pPr>
            <w:r w:rsidRPr="00811BC2">
              <w:rPr>
                <w:sz w:val="22"/>
                <w:lang w:val="fr-FR"/>
              </w:rPr>
              <w:t>Jérémy et Marine ont 7,50</w:t>
            </w:r>
            <w:r>
              <w:rPr>
                <w:sz w:val="22"/>
                <w:lang w:val="fr-FR"/>
              </w:rPr>
              <w:t xml:space="preserve"> </w:t>
            </w:r>
            <w:r w:rsidRPr="00811BC2">
              <w:rPr>
                <w:sz w:val="22"/>
                <w:lang w:val="fr-FR"/>
              </w:rPr>
              <w:t>€ chacun</w:t>
            </w:r>
          </w:p>
          <w:p w:rsidR="004B5740" w:rsidRDefault="004B5740" w:rsidP="004B5740">
            <w:pPr>
              <w:pStyle w:val="Standard"/>
              <w:rPr>
                <w:sz w:val="22"/>
                <w:lang w:val="fr-FR"/>
              </w:rPr>
            </w:pPr>
            <w:r w:rsidRPr="00811BC2">
              <w:rPr>
                <w:sz w:val="22"/>
                <w:lang w:val="fr-FR"/>
              </w:rPr>
              <w:t>en poche.</w:t>
            </w:r>
          </w:p>
          <w:p w:rsidR="004B5740" w:rsidRPr="00811BC2" w:rsidRDefault="004B5740" w:rsidP="004B5740">
            <w:pPr>
              <w:pStyle w:val="Standard"/>
              <w:rPr>
                <w:sz w:val="22"/>
                <w:lang w:val="fr-FR"/>
              </w:rPr>
            </w:pPr>
          </w:p>
          <w:p w:rsidR="004B5740" w:rsidRPr="00811BC2" w:rsidRDefault="004B5740" w:rsidP="004B5740">
            <w:pPr>
              <w:pStyle w:val="Standard"/>
              <w:rPr>
                <w:b/>
                <w:sz w:val="22"/>
                <w:lang w:val="fr-FR"/>
              </w:rPr>
            </w:pPr>
            <w:r w:rsidRPr="00811BC2">
              <w:rPr>
                <w:b/>
                <w:sz w:val="22"/>
                <w:lang w:val="fr-FR"/>
              </w:rPr>
              <w:t xml:space="preserve">Combien ont-ils à eux deux? </w:t>
            </w:r>
          </w:p>
          <w:p w:rsidR="004B5740" w:rsidRPr="009D4528" w:rsidRDefault="004B5740" w:rsidP="00272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B5740" w:rsidRPr="00D70158" w:rsidRDefault="004B5740" w:rsidP="00F77249">
            <w:pPr>
              <w:rPr>
                <w:b/>
                <w:sz w:val="24"/>
                <w:szCs w:val="24"/>
                <w:u w:val="single"/>
              </w:rPr>
            </w:pPr>
            <w:r w:rsidRPr="00D70158">
              <w:rPr>
                <w:b/>
                <w:sz w:val="24"/>
                <w:szCs w:val="24"/>
                <w:u w:val="single"/>
              </w:rPr>
              <w:t>Calcul du jour</w:t>
            </w:r>
          </w:p>
          <w:p w:rsidR="004B5740" w:rsidRPr="00D70158" w:rsidRDefault="004B5740" w:rsidP="001D7956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701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Durée : 15 min</w:t>
            </w:r>
          </w:p>
          <w:p w:rsidR="004B5740" w:rsidRPr="00D70158" w:rsidRDefault="004B5740" w:rsidP="00F77249">
            <w:pPr>
              <w:rPr>
                <w:b/>
                <w:sz w:val="24"/>
                <w:szCs w:val="24"/>
                <w:u w:val="single"/>
              </w:rPr>
            </w:pPr>
          </w:p>
          <w:p w:rsidR="004B5740" w:rsidRPr="00D70158" w:rsidRDefault="004B5740" w:rsidP="00F77249">
            <w:pPr>
              <w:rPr>
                <w:b/>
                <w:sz w:val="24"/>
                <w:szCs w:val="24"/>
                <w:u w:val="single"/>
              </w:rPr>
            </w:pPr>
            <w:r w:rsidRPr="00D70158">
              <w:rPr>
                <w:rFonts w:ascii="Times New Roman" w:hAnsi="Times New Roman" w:cs="Times New Roman"/>
                <w:sz w:val="24"/>
                <w:szCs w:val="24"/>
              </w:rPr>
              <w:t>Voir mail</w:t>
            </w:r>
          </w:p>
        </w:tc>
        <w:tc>
          <w:tcPr>
            <w:tcW w:w="2015" w:type="dxa"/>
            <w:vMerge/>
            <w:shd w:val="clear" w:color="auto" w:fill="D9D9D9" w:themeFill="background1" w:themeFillShade="D9"/>
          </w:tcPr>
          <w:p w:rsidR="004B5740" w:rsidRPr="00D70158" w:rsidRDefault="004B5740" w:rsidP="00675304">
            <w:pPr>
              <w:rPr>
                <w:rFonts w:ascii="Times New Roman" w:hAnsi="Times New Roman" w:cs="Times New Roman"/>
              </w:rPr>
            </w:pPr>
          </w:p>
        </w:tc>
      </w:tr>
      <w:tr w:rsidR="004B5740" w:rsidRPr="00D70158" w:rsidTr="004B5740">
        <w:tc>
          <w:tcPr>
            <w:tcW w:w="3227" w:type="dxa"/>
            <w:shd w:val="clear" w:color="auto" w:fill="FF97E4"/>
          </w:tcPr>
          <w:p w:rsidR="004B5740" w:rsidRPr="00D70158" w:rsidRDefault="004B5740" w:rsidP="00675304">
            <w:pPr>
              <w:rPr>
                <w:b/>
                <w:sz w:val="24"/>
                <w:szCs w:val="24"/>
              </w:rPr>
            </w:pPr>
            <w:r w:rsidRPr="00D70158">
              <w:rPr>
                <w:b/>
                <w:sz w:val="24"/>
                <w:szCs w:val="24"/>
                <w:u w:val="single"/>
              </w:rPr>
              <w:t>Problème du jour</w:t>
            </w:r>
            <w:r w:rsidRPr="00D70158">
              <w:rPr>
                <w:b/>
                <w:sz w:val="24"/>
                <w:szCs w:val="24"/>
              </w:rPr>
              <w:t> </w:t>
            </w:r>
          </w:p>
          <w:p w:rsidR="004B5740" w:rsidRPr="00D70158" w:rsidRDefault="004B5740" w:rsidP="0003210C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701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Durée : 10 min</w:t>
            </w:r>
          </w:p>
          <w:p w:rsidR="004B5740" w:rsidRPr="00D70158" w:rsidRDefault="004B5740" w:rsidP="00675304">
            <w:pPr>
              <w:rPr>
                <w:b/>
              </w:rPr>
            </w:pPr>
          </w:p>
          <w:p w:rsidR="004B5740" w:rsidRDefault="004B5740" w:rsidP="00605FEF">
            <w:pPr>
              <w:pStyle w:val="Standard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Un livreur a parcouru les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sz w:val="22"/>
                <w:szCs w:val="22"/>
                <w:lang w:val="fr-FR"/>
              </w:rPr>
              <w:t xml:space="preserve"> d’un parcours de 100 km.</w:t>
            </w:r>
          </w:p>
          <w:p w:rsidR="004B5740" w:rsidRDefault="004B5740" w:rsidP="00605FEF">
            <w:pPr>
              <w:pStyle w:val="Standard"/>
              <w:rPr>
                <w:sz w:val="22"/>
                <w:szCs w:val="22"/>
                <w:lang w:val="fr-FR"/>
              </w:rPr>
            </w:pPr>
          </w:p>
          <w:p w:rsidR="004B5740" w:rsidRDefault="004B5740" w:rsidP="00605FEF">
            <w:pPr>
              <w:pStyle w:val="Standard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Quelle distance a parcourut le livreur ?</w:t>
            </w:r>
          </w:p>
          <w:p w:rsidR="004B5740" w:rsidRPr="00D70158" w:rsidRDefault="004B5740" w:rsidP="00605FEF">
            <w:pPr>
              <w:pStyle w:val="Standard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  <w:vMerge/>
            <w:shd w:val="clear" w:color="auto" w:fill="9CC2E5" w:themeFill="accent1" w:themeFillTint="99"/>
          </w:tcPr>
          <w:p w:rsidR="004B5740" w:rsidRPr="00D70158" w:rsidRDefault="004B5740" w:rsidP="00AE1084">
            <w:pPr>
              <w:pStyle w:val="Standard"/>
              <w:snapToGrid w:val="0"/>
              <w:rPr>
                <w:lang w:val="fr-FR"/>
              </w:rPr>
            </w:pPr>
          </w:p>
        </w:tc>
        <w:tc>
          <w:tcPr>
            <w:tcW w:w="1933" w:type="dxa"/>
            <w:vMerge/>
            <w:shd w:val="clear" w:color="auto" w:fill="D9D9D9" w:themeFill="background1" w:themeFillShade="D9"/>
          </w:tcPr>
          <w:p w:rsidR="004B5740" w:rsidRPr="00D70158" w:rsidRDefault="004B5740" w:rsidP="00675304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  <w:vMerge/>
            <w:shd w:val="clear" w:color="auto" w:fill="9CC2E5" w:themeFill="accent1" w:themeFillTint="99"/>
          </w:tcPr>
          <w:p w:rsidR="004B5740" w:rsidRPr="00D70158" w:rsidRDefault="004B5740" w:rsidP="007E6ED2">
            <w:pPr>
              <w:pStyle w:val="Standard"/>
              <w:rPr>
                <w:lang w:val="fr-FR"/>
              </w:rPr>
            </w:pPr>
          </w:p>
        </w:tc>
        <w:tc>
          <w:tcPr>
            <w:tcW w:w="2394" w:type="dxa"/>
            <w:shd w:val="clear" w:color="auto" w:fill="FF97E4"/>
          </w:tcPr>
          <w:p w:rsidR="004B5740" w:rsidRPr="00D70158" w:rsidRDefault="004B5740" w:rsidP="00675304">
            <w:pPr>
              <w:rPr>
                <w:b/>
                <w:sz w:val="24"/>
                <w:szCs w:val="24"/>
              </w:rPr>
            </w:pPr>
            <w:r w:rsidRPr="00D70158">
              <w:rPr>
                <w:b/>
                <w:sz w:val="24"/>
                <w:szCs w:val="24"/>
                <w:u w:val="single"/>
              </w:rPr>
              <w:t>Problème du jour</w:t>
            </w:r>
            <w:r w:rsidRPr="00D70158">
              <w:rPr>
                <w:b/>
                <w:sz w:val="24"/>
                <w:szCs w:val="24"/>
              </w:rPr>
              <w:t> </w:t>
            </w:r>
          </w:p>
          <w:p w:rsidR="004B5740" w:rsidRPr="00D70158" w:rsidRDefault="004B5740" w:rsidP="00BB6AD3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701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Durée : 10 min</w:t>
            </w:r>
          </w:p>
          <w:p w:rsidR="004B5740" w:rsidRPr="00D70158" w:rsidRDefault="004B5740" w:rsidP="00675304">
            <w:pPr>
              <w:rPr>
                <w:b/>
                <w:sz w:val="24"/>
                <w:szCs w:val="24"/>
              </w:rPr>
            </w:pPr>
          </w:p>
          <w:p w:rsidR="004B5740" w:rsidRDefault="004B5740" w:rsidP="00605FEF">
            <w:pPr>
              <w:pStyle w:val="Standard"/>
              <w:rPr>
                <w:sz w:val="22"/>
                <w:szCs w:val="22"/>
                <w:lang w:val="fr-FR"/>
              </w:rPr>
            </w:pPr>
            <w:r w:rsidRPr="007B2DFB">
              <w:rPr>
                <w:sz w:val="22"/>
                <w:szCs w:val="22"/>
                <w:lang w:val="fr-FR"/>
              </w:rPr>
              <w:t xml:space="preserve">Il y a </w:t>
            </w:r>
            <w:r>
              <w:rPr>
                <w:sz w:val="22"/>
                <w:szCs w:val="22"/>
                <w:lang w:val="fr-FR"/>
              </w:rPr>
              <w:t>24 élèves dans la classe de CM1E. Pour la reprise, ton maitre voudrait faire 4 groupes d’élèves.</w:t>
            </w:r>
          </w:p>
          <w:p w:rsidR="004B5740" w:rsidRDefault="004B5740" w:rsidP="00605FEF">
            <w:pPr>
              <w:pStyle w:val="Standard"/>
              <w:rPr>
                <w:sz w:val="22"/>
                <w:szCs w:val="22"/>
                <w:lang w:val="fr-FR"/>
              </w:rPr>
            </w:pPr>
          </w:p>
          <w:p w:rsidR="004B5740" w:rsidRDefault="004B5740" w:rsidP="00605FEF">
            <w:pPr>
              <w:pStyle w:val="Standard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Combien y aurait-il d’élève par groupe ?</w:t>
            </w:r>
          </w:p>
          <w:p w:rsidR="004B5740" w:rsidRDefault="004B5740" w:rsidP="00605FEF">
            <w:pPr>
              <w:pStyle w:val="Standard"/>
              <w:rPr>
                <w:b/>
                <w:sz w:val="22"/>
                <w:szCs w:val="22"/>
                <w:lang w:val="fr-FR"/>
              </w:rPr>
            </w:pPr>
          </w:p>
          <w:p w:rsidR="004B5740" w:rsidRPr="00605FEF" w:rsidRDefault="004B5740" w:rsidP="00605FEF">
            <w:pPr>
              <w:pStyle w:val="Standard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Propose à ton maitre un autre nombre de groupe possible. Indique lui alors combien il y aurait </w:t>
            </w:r>
            <w:r>
              <w:rPr>
                <w:sz w:val="22"/>
                <w:szCs w:val="22"/>
                <w:lang w:val="fr-FR"/>
              </w:rPr>
              <w:lastRenderedPageBreak/>
              <w:t>d’élève dans chaque groupe.</w:t>
            </w:r>
          </w:p>
        </w:tc>
        <w:tc>
          <w:tcPr>
            <w:tcW w:w="2015" w:type="dxa"/>
            <w:vMerge/>
            <w:shd w:val="clear" w:color="auto" w:fill="D9D9D9" w:themeFill="background1" w:themeFillShade="D9"/>
          </w:tcPr>
          <w:p w:rsidR="004B5740" w:rsidRPr="00D70158" w:rsidRDefault="004B5740" w:rsidP="00675304">
            <w:pPr>
              <w:rPr>
                <w:sz w:val="24"/>
                <w:szCs w:val="24"/>
              </w:rPr>
            </w:pPr>
          </w:p>
        </w:tc>
      </w:tr>
      <w:tr w:rsidR="004B5740" w:rsidRPr="00D70158" w:rsidTr="004B5740">
        <w:tc>
          <w:tcPr>
            <w:tcW w:w="3227" w:type="dxa"/>
            <w:shd w:val="clear" w:color="auto" w:fill="FFA78B"/>
          </w:tcPr>
          <w:p w:rsidR="004B5740" w:rsidRPr="006E4CCA" w:rsidRDefault="004B5740" w:rsidP="00675304">
            <w:pPr>
              <w:rPr>
                <w:b/>
                <w:sz w:val="24"/>
                <w:u w:val="single"/>
              </w:rPr>
            </w:pPr>
            <w:r w:rsidRPr="006E4CCA">
              <w:rPr>
                <w:b/>
                <w:sz w:val="24"/>
                <w:u w:val="single"/>
              </w:rPr>
              <w:lastRenderedPageBreak/>
              <w:t>Lecture</w:t>
            </w:r>
          </w:p>
          <w:p w:rsidR="004B5740" w:rsidRPr="006E4CCA" w:rsidRDefault="004B5740" w:rsidP="009965BD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E4CC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Durée : 30 min</w:t>
            </w:r>
          </w:p>
          <w:p w:rsidR="004B5740" w:rsidRPr="006E4CCA" w:rsidRDefault="004B5740" w:rsidP="00675304">
            <w:pPr>
              <w:rPr>
                <w:b/>
                <w:sz w:val="24"/>
              </w:rPr>
            </w:pPr>
          </w:p>
          <w:p w:rsidR="004B5740" w:rsidRPr="00D70158" w:rsidRDefault="004B5740" w:rsidP="00C80997">
            <w:pPr>
              <w:pStyle w:val="Standard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Fiches 4G</w:t>
            </w:r>
          </w:p>
          <w:p w:rsidR="004B5740" w:rsidRPr="00D70158" w:rsidRDefault="004B5740" w:rsidP="00675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9CC2E5" w:themeFill="accent1" w:themeFillTint="99"/>
          </w:tcPr>
          <w:p w:rsidR="004B5740" w:rsidRPr="00D70158" w:rsidRDefault="004B5740" w:rsidP="002D3896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33" w:type="dxa"/>
            <w:vMerge/>
            <w:shd w:val="clear" w:color="auto" w:fill="D9D9D9" w:themeFill="background1" w:themeFillShade="D9"/>
          </w:tcPr>
          <w:p w:rsidR="004B5740" w:rsidRPr="00D70158" w:rsidRDefault="004B5740" w:rsidP="00675304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  <w:vMerge/>
            <w:shd w:val="clear" w:color="auto" w:fill="9CC2E5" w:themeFill="accent1" w:themeFillTint="99"/>
          </w:tcPr>
          <w:p w:rsidR="004B5740" w:rsidRPr="00D70158" w:rsidRDefault="004B5740" w:rsidP="009D4528">
            <w:pPr>
              <w:pStyle w:val="Standard"/>
              <w:rPr>
                <w:sz w:val="22"/>
                <w:szCs w:val="22"/>
                <w:lang w:val="fr-FR"/>
              </w:rPr>
            </w:pPr>
          </w:p>
        </w:tc>
        <w:tc>
          <w:tcPr>
            <w:tcW w:w="2394" w:type="dxa"/>
            <w:shd w:val="clear" w:color="auto" w:fill="FFA78B"/>
          </w:tcPr>
          <w:p w:rsidR="004B5740" w:rsidRPr="00D70158" w:rsidRDefault="004B5740" w:rsidP="00104554">
            <w:pPr>
              <w:pStyle w:val="Standard"/>
              <w:rPr>
                <w:rFonts w:asciiTheme="minorHAnsi" w:hAnsiTheme="minorHAnsi"/>
                <w:lang w:val="fr-FR"/>
              </w:rPr>
            </w:pPr>
            <w:r w:rsidRPr="00D70158">
              <w:rPr>
                <w:rFonts w:asciiTheme="minorHAnsi" w:hAnsiTheme="minorHAnsi"/>
                <w:lang w:val="fr-FR"/>
              </w:rPr>
              <w:t xml:space="preserve">- </w:t>
            </w:r>
            <w:r w:rsidRPr="00D70158">
              <w:rPr>
                <w:rFonts w:asciiTheme="minorHAnsi" w:hAnsiTheme="minorHAnsi"/>
                <w:b/>
                <w:u w:val="single"/>
                <w:lang w:val="fr-FR"/>
              </w:rPr>
              <w:t>Français / culture littéraire/littérature</w:t>
            </w:r>
            <w:r w:rsidRPr="00D70158">
              <w:rPr>
                <w:rFonts w:asciiTheme="minorHAnsi" w:hAnsiTheme="minorHAnsi"/>
                <w:lang w:val="fr-FR"/>
              </w:rPr>
              <w:t xml:space="preserve"> : </w:t>
            </w:r>
          </w:p>
          <w:p w:rsidR="004B5740" w:rsidRDefault="004B5740" w:rsidP="00104554">
            <w:pPr>
              <w:pStyle w:val="Standard"/>
              <w:rPr>
                <w:rFonts w:cs="Times New Roman"/>
                <w:lang w:val="fr-FR"/>
              </w:rPr>
            </w:pPr>
            <w:r w:rsidRPr="00B4763F">
              <w:rPr>
                <w:rFonts w:cs="Times New Roman"/>
                <w:lang w:val="fr-FR"/>
              </w:rPr>
              <w:t>Durée : 40 min</w:t>
            </w:r>
          </w:p>
          <w:p w:rsidR="004B5740" w:rsidRPr="00B4763F" w:rsidRDefault="004B5740" w:rsidP="00104554">
            <w:pPr>
              <w:pStyle w:val="Standard"/>
              <w:rPr>
                <w:rFonts w:cs="Times New Roman"/>
                <w:lang w:val="fr-FR"/>
              </w:rPr>
            </w:pPr>
          </w:p>
          <w:p w:rsidR="004B5740" w:rsidRPr="00D70158" w:rsidRDefault="004B5740" w:rsidP="007616B4">
            <w:pPr>
              <w:pStyle w:val="Standard"/>
              <w:rPr>
                <w:rFonts w:cs="Times New Roman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Histoires sur le thème des jouets.</w:t>
            </w:r>
          </w:p>
        </w:tc>
        <w:tc>
          <w:tcPr>
            <w:tcW w:w="2015" w:type="dxa"/>
            <w:vMerge/>
            <w:shd w:val="clear" w:color="auto" w:fill="D9D9D9" w:themeFill="background1" w:themeFillShade="D9"/>
          </w:tcPr>
          <w:p w:rsidR="004B5740" w:rsidRPr="00D70158" w:rsidRDefault="004B5740" w:rsidP="00675304">
            <w:pPr>
              <w:rPr>
                <w:sz w:val="24"/>
                <w:szCs w:val="24"/>
              </w:rPr>
            </w:pPr>
          </w:p>
        </w:tc>
      </w:tr>
      <w:tr w:rsidR="004B5740" w:rsidRPr="003F05BF" w:rsidTr="004B5740">
        <w:trPr>
          <w:trHeight w:val="955"/>
        </w:trPr>
        <w:tc>
          <w:tcPr>
            <w:tcW w:w="3227" w:type="dxa"/>
            <w:shd w:val="clear" w:color="auto" w:fill="FFD9E6"/>
          </w:tcPr>
          <w:p w:rsidR="004B5740" w:rsidRPr="00340DD4" w:rsidRDefault="004B5740" w:rsidP="00675304">
            <w:pPr>
              <w:rPr>
                <w:b/>
                <w:sz w:val="24"/>
                <w:u w:val="single"/>
              </w:rPr>
            </w:pPr>
            <w:r w:rsidRPr="00340DD4">
              <w:rPr>
                <w:b/>
                <w:sz w:val="24"/>
                <w:u w:val="single"/>
              </w:rPr>
              <w:t>Grammaire</w:t>
            </w:r>
          </w:p>
          <w:p w:rsidR="004B5740" w:rsidRPr="00064CCC" w:rsidRDefault="004B5740" w:rsidP="001B6F32">
            <w:pPr>
              <w:tabs>
                <w:tab w:val="left" w:pos="2043"/>
              </w:tabs>
              <w:rPr>
                <w:b/>
                <w:sz w:val="24"/>
              </w:rPr>
            </w:pPr>
            <w:r w:rsidRPr="00064CCC">
              <w:rPr>
                <w:b/>
                <w:sz w:val="24"/>
              </w:rPr>
              <w:tab/>
            </w:r>
          </w:p>
          <w:p w:rsidR="004B5740" w:rsidRDefault="004B5740" w:rsidP="001B6F32">
            <w:pPr>
              <w:tabs>
                <w:tab w:val="left" w:pos="2043"/>
              </w:tabs>
              <w:rPr>
                <w:rFonts w:ascii="Times New Roman" w:hAnsi="Times New Roman" w:cs="Times New Roman"/>
                <w:szCs w:val="24"/>
                <w:u w:val="single"/>
              </w:rPr>
            </w:pPr>
            <w:r w:rsidRPr="00064CC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u w:val="single"/>
              </w:rPr>
              <w:t>Evaluation</w:t>
            </w:r>
          </w:p>
          <w:p w:rsidR="004B5740" w:rsidRPr="009A1D33" w:rsidRDefault="004B5740" w:rsidP="001B6F32">
            <w:pPr>
              <w:tabs>
                <w:tab w:val="left" w:pos="2043"/>
              </w:tabs>
              <w:rPr>
                <w:rFonts w:ascii="Times New Roman" w:hAnsi="Times New Roman" w:cs="Times New Roman"/>
                <w:szCs w:val="24"/>
              </w:rPr>
            </w:pPr>
          </w:p>
          <w:p w:rsidR="004B5740" w:rsidRPr="00064CCC" w:rsidRDefault="004B5740" w:rsidP="009A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Exercices 3,4,5,6</w:t>
            </w:r>
          </w:p>
          <w:p w:rsidR="004B5740" w:rsidRPr="00064CCC" w:rsidRDefault="004B5740" w:rsidP="00BD6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9CC2E5" w:themeFill="accent1" w:themeFillTint="99"/>
          </w:tcPr>
          <w:p w:rsidR="004B5740" w:rsidRPr="003F05BF" w:rsidRDefault="004B5740" w:rsidP="00064CCC">
            <w:pPr>
              <w:pStyle w:val="Standard"/>
              <w:snapToGrid w:val="0"/>
              <w:rPr>
                <w:rFonts w:cs="Times New Roman"/>
                <w:highlight w:val="yellow"/>
                <w:lang w:val="fr-FR"/>
              </w:rPr>
            </w:pPr>
          </w:p>
        </w:tc>
        <w:tc>
          <w:tcPr>
            <w:tcW w:w="1933" w:type="dxa"/>
            <w:vMerge/>
            <w:shd w:val="clear" w:color="auto" w:fill="D9D9D9" w:themeFill="background1" w:themeFillShade="D9"/>
          </w:tcPr>
          <w:p w:rsidR="004B5740" w:rsidRPr="00D70158" w:rsidRDefault="004B5740" w:rsidP="00675304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FD9E6"/>
          </w:tcPr>
          <w:p w:rsidR="004B5740" w:rsidRPr="00D70158" w:rsidRDefault="004B5740" w:rsidP="00B714C9">
            <w:pPr>
              <w:rPr>
                <w:b/>
                <w:sz w:val="24"/>
                <w:szCs w:val="24"/>
                <w:u w:val="single"/>
              </w:rPr>
            </w:pPr>
            <w:r w:rsidRPr="00D70158">
              <w:rPr>
                <w:b/>
                <w:sz w:val="24"/>
                <w:szCs w:val="24"/>
                <w:u w:val="single"/>
              </w:rPr>
              <w:t>Conjugaison</w:t>
            </w:r>
          </w:p>
          <w:p w:rsidR="004B5740" w:rsidRPr="00216E5B" w:rsidRDefault="004B5740" w:rsidP="00B714C9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701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Durée </w:t>
            </w:r>
            <w:r w:rsidRPr="00216E5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: 45 min</w:t>
            </w:r>
          </w:p>
          <w:p w:rsidR="004B5740" w:rsidRPr="00216E5B" w:rsidRDefault="004B5740" w:rsidP="00B714C9">
            <w:pPr>
              <w:rPr>
                <w:b/>
                <w:sz w:val="24"/>
                <w:szCs w:val="24"/>
                <w:u w:val="single"/>
              </w:rPr>
            </w:pPr>
          </w:p>
          <w:p w:rsidR="004B5740" w:rsidRPr="00216E5B" w:rsidRDefault="004B5740" w:rsidP="00B714C9">
            <w:pPr>
              <w:pStyle w:val="Standard"/>
              <w:rPr>
                <w:sz w:val="22"/>
                <w:u w:val="single"/>
                <w:lang w:val="fr-FR"/>
              </w:rPr>
            </w:pPr>
            <w:r w:rsidRPr="00216E5B">
              <w:rPr>
                <w:sz w:val="22"/>
                <w:u w:val="single"/>
                <w:lang w:val="fr-RE"/>
              </w:rPr>
              <w:t>Le passé composé</w:t>
            </w:r>
            <w:r w:rsidRPr="00216E5B">
              <w:rPr>
                <w:sz w:val="22"/>
                <w:u w:val="single"/>
                <w:lang w:val="fr-FR"/>
              </w:rPr>
              <w:t xml:space="preserve"> </w:t>
            </w:r>
          </w:p>
          <w:p w:rsidR="004B5740" w:rsidRPr="00216E5B" w:rsidRDefault="004B5740" w:rsidP="00B714C9">
            <w:pPr>
              <w:pStyle w:val="Standard"/>
              <w:rPr>
                <w:sz w:val="22"/>
                <w:szCs w:val="22"/>
                <w:lang w:val="fr-FR"/>
              </w:rPr>
            </w:pPr>
          </w:p>
          <w:p w:rsidR="004B5740" w:rsidRPr="00216E5B" w:rsidRDefault="004B5740" w:rsidP="00FC7202">
            <w:pPr>
              <w:pStyle w:val="Standard"/>
              <w:snapToGrid w:val="0"/>
              <w:rPr>
                <w:sz w:val="22"/>
                <w:szCs w:val="22"/>
                <w:lang w:val="fr-FR"/>
              </w:rPr>
            </w:pPr>
            <w:r w:rsidRPr="00216E5B">
              <w:rPr>
                <w:rFonts w:cs="Times New Roman"/>
                <w:lang w:val="fr-FR"/>
              </w:rPr>
              <w:t xml:space="preserve">1. </w:t>
            </w:r>
            <w:r w:rsidRPr="00216E5B">
              <w:rPr>
                <w:sz w:val="22"/>
                <w:szCs w:val="22"/>
                <w:lang w:val="fr-FR"/>
              </w:rPr>
              <w:t>Leçon</w:t>
            </w:r>
          </w:p>
          <w:p w:rsidR="004B5740" w:rsidRPr="00796383" w:rsidRDefault="004B5740" w:rsidP="00FC7202">
            <w:pPr>
              <w:pStyle w:val="Standard"/>
              <w:snapToGrid w:val="0"/>
              <w:rPr>
                <w:rFonts w:cs="Times New Roman"/>
                <w:sz w:val="22"/>
                <w:lang w:val="fr-FR"/>
              </w:rPr>
            </w:pPr>
            <w:r w:rsidRPr="00216E5B">
              <w:rPr>
                <w:sz w:val="22"/>
                <w:szCs w:val="22"/>
                <w:lang w:val="fr-FR"/>
              </w:rPr>
              <w:t>2. Exercices d’application</w:t>
            </w:r>
          </w:p>
        </w:tc>
        <w:tc>
          <w:tcPr>
            <w:tcW w:w="2394" w:type="dxa"/>
            <w:shd w:val="clear" w:color="auto" w:fill="FFD9E6"/>
          </w:tcPr>
          <w:p w:rsidR="004B5740" w:rsidRPr="00BE3CC0" w:rsidRDefault="004B5740" w:rsidP="00675304">
            <w:pPr>
              <w:rPr>
                <w:b/>
                <w:sz w:val="24"/>
                <w:szCs w:val="24"/>
                <w:u w:val="single"/>
              </w:rPr>
            </w:pPr>
            <w:r w:rsidRPr="00BE3CC0">
              <w:rPr>
                <w:b/>
                <w:sz w:val="24"/>
                <w:szCs w:val="24"/>
                <w:u w:val="single"/>
              </w:rPr>
              <w:t>Vocabulaire (lexique)</w:t>
            </w:r>
          </w:p>
          <w:p w:rsidR="004B5740" w:rsidRPr="00BE3CC0" w:rsidRDefault="004B5740" w:rsidP="002A3924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E3C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Durée : 40 min</w:t>
            </w:r>
          </w:p>
          <w:p w:rsidR="004B5740" w:rsidRPr="00BE3CC0" w:rsidRDefault="004B5740" w:rsidP="00675304">
            <w:pPr>
              <w:rPr>
                <w:b/>
                <w:sz w:val="24"/>
                <w:szCs w:val="24"/>
                <w:u w:val="single"/>
              </w:rPr>
            </w:pPr>
          </w:p>
          <w:p w:rsidR="004B5740" w:rsidRPr="00BE3CC0" w:rsidRDefault="004B5740" w:rsidP="002A3924">
            <w:pPr>
              <w:pStyle w:val="Standard"/>
              <w:rPr>
                <w:sz w:val="22"/>
                <w:u w:val="single"/>
                <w:lang w:val="fr-FR"/>
              </w:rPr>
            </w:pPr>
            <w:r w:rsidRPr="00BE3CC0">
              <w:rPr>
                <w:sz w:val="22"/>
                <w:u w:val="single"/>
                <w:lang w:val="fr-FR"/>
              </w:rPr>
              <w:t>Les préfixes</w:t>
            </w:r>
          </w:p>
          <w:p w:rsidR="004B5740" w:rsidRPr="00BE3CC0" w:rsidRDefault="004B5740" w:rsidP="002A3924">
            <w:pPr>
              <w:pStyle w:val="Standard"/>
              <w:rPr>
                <w:sz w:val="22"/>
                <w:lang w:val="fr-FR"/>
              </w:rPr>
            </w:pPr>
          </w:p>
          <w:p w:rsidR="004B5740" w:rsidRPr="00BE3CC0" w:rsidRDefault="004B5740" w:rsidP="00107A56">
            <w:pPr>
              <w:pStyle w:val="Standard"/>
              <w:rPr>
                <w:sz w:val="22"/>
                <w:lang w:val="fr-FR"/>
              </w:rPr>
            </w:pPr>
            <w:r w:rsidRPr="00BE3CC0">
              <w:rPr>
                <w:sz w:val="22"/>
                <w:lang w:val="fr-FR"/>
              </w:rPr>
              <w:t>1. Relire la leçon</w:t>
            </w:r>
          </w:p>
          <w:p w:rsidR="004B5740" w:rsidRPr="005850C5" w:rsidRDefault="004B5740" w:rsidP="00107A56">
            <w:pPr>
              <w:pStyle w:val="Standard"/>
              <w:rPr>
                <w:sz w:val="22"/>
                <w:lang w:val="fr-FR"/>
              </w:rPr>
            </w:pPr>
            <w:r w:rsidRPr="00BE3CC0">
              <w:rPr>
                <w:sz w:val="22"/>
                <w:lang w:val="fr-FR"/>
              </w:rPr>
              <w:t xml:space="preserve">2. Exercices </w:t>
            </w:r>
          </w:p>
        </w:tc>
        <w:tc>
          <w:tcPr>
            <w:tcW w:w="2015" w:type="dxa"/>
            <w:vMerge/>
            <w:shd w:val="clear" w:color="auto" w:fill="D9D9D9" w:themeFill="background1" w:themeFillShade="D9"/>
          </w:tcPr>
          <w:p w:rsidR="004B5740" w:rsidRPr="00D70158" w:rsidRDefault="004B5740" w:rsidP="00675304">
            <w:pPr>
              <w:rPr>
                <w:sz w:val="24"/>
                <w:szCs w:val="24"/>
              </w:rPr>
            </w:pPr>
          </w:p>
        </w:tc>
      </w:tr>
      <w:tr w:rsidR="0060094B" w:rsidRPr="00D70158" w:rsidTr="00D51475">
        <w:tc>
          <w:tcPr>
            <w:tcW w:w="3227" w:type="dxa"/>
          </w:tcPr>
          <w:p w:rsidR="0060094B" w:rsidRPr="00D70158" w:rsidRDefault="0060094B" w:rsidP="00F7071E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70158">
              <w:rPr>
                <w:b/>
                <w:sz w:val="24"/>
                <w:u w:val="single"/>
              </w:rPr>
              <w:t>Calcul mental</w:t>
            </w:r>
            <w:r w:rsidRPr="00D70158">
              <w:rPr>
                <w:b/>
                <w:sz w:val="24"/>
              </w:rPr>
              <w:t> </w:t>
            </w:r>
            <w:r w:rsidRPr="00D701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60094B" w:rsidRPr="00D70158" w:rsidRDefault="0060094B" w:rsidP="00F7071E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701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Durée : 10 min</w:t>
            </w:r>
          </w:p>
          <w:p w:rsidR="0060094B" w:rsidRDefault="0060094B" w:rsidP="00F7071E">
            <w:pPr>
              <w:rPr>
                <w:b/>
                <w:sz w:val="24"/>
              </w:rPr>
            </w:pPr>
          </w:p>
          <w:p w:rsidR="005A1B7A" w:rsidRPr="00B15750" w:rsidRDefault="00BD76A8" w:rsidP="00F7071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Multiplier par 11</w:t>
            </w:r>
          </w:p>
          <w:p w:rsidR="0060094B" w:rsidRPr="00B15750" w:rsidRDefault="00B15750" w:rsidP="00A960F2">
            <w:pPr>
              <w:pStyle w:val="Standard"/>
              <w:rPr>
                <w:sz w:val="22"/>
                <w:lang w:val="fr-FR"/>
              </w:rPr>
            </w:pPr>
            <w:r w:rsidRPr="00B15750">
              <w:rPr>
                <w:sz w:val="22"/>
                <w:lang w:val="fr-FR"/>
              </w:rPr>
              <w:t>Découverte</w:t>
            </w:r>
          </w:p>
          <w:p w:rsidR="00B15750" w:rsidRPr="00D70158" w:rsidRDefault="00B15750" w:rsidP="00A960F2">
            <w:pPr>
              <w:pStyle w:val="Standard"/>
              <w:rPr>
                <w:lang w:val="fr-FR"/>
              </w:rPr>
            </w:pPr>
          </w:p>
        </w:tc>
        <w:tc>
          <w:tcPr>
            <w:tcW w:w="2551" w:type="dxa"/>
          </w:tcPr>
          <w:p w:rsidR="0060094B" w:rsidRPr="00D70158" w:rsidRDefault="0060094B" w:rsidP="00F7071E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70158">
              <w:rPr>
                <w:b/>
                <w:sz w:val="24"/>
                <w:u w:val="single"/>
              </w:rPr>
              <w:t>Calcul mental</w:t>
            </w:r>
            <w:r w:rsidRPr="00D70158">
              <w:rPr>
                <w:b/>
                <w:sz w:val="24"/>
              </w:rPr>
              <w:t> </w:t>
            </w:r>
            <w:r w:rsidRPr="00D701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60094B" w:rsidRPr="00D70158" w:rsidRDefault="0060094B" w:rsidP="00F7071E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701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Durée : 10 min</w:t>
            </w:r>
          </w:p>
          <w:p w:rsidR="0060094B" w:rsidRPr="00D70158" w:rsidRDefault="0060094B" w:rsidP="00F7071E">
            <w:pPr>
              <w:rPr>
                <w:b/>
                <w:sz w:val="24"/>
              </w:rPr>
            </w:pPr>
          </w:p>
          <w:p w:rsidR="0060094B" w:rsidRDefault="00BD76A8" w:rsidP="00B1575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Multiplier par 11</w:t>
            </w:r>
          </w:p>
          <w:p w:rsidR="00B15750" w:rsidRPr="00B15750" w:rsidRDefault="00B15750" w:rsidP="00B1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 mental</w:t>
            </w:r>
          </w:p>
        </w:tc>
        <w:tc>
          <w:tcPr>
            <w:tcW w:w="1933" w:type="dxa"/>
            <w:vMerge/>
            <w:shd w:val="clear" w:color="auto" w:fill="D9D9D9" w:themeFill="background1" w:themeFillShade="D9"/>
          </w:tcPr>
          <w:p w:rsidR="0060094B" w:rsidRPr="00D70158" w:rsidRDefault="0060094B" w:rsidP="00675304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60094B" w:rsidRPr="00D70158" w:rsidRDefault="0060094B" w:rsidP="00544ED5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70158">
              <w:rPr>
                <w:b/>
                <w:sz w:val="24"/>
                <w:u w:val="single"/>
              </w:rPr>
              <w:t>Calcul mental</w:t>
            </w:r>
            <w:r w:rsidRPr="00D70158">
              <w:rPr>
                <w:b/>
                <w:sz w:val="24"/>
              </w:rPr>
              <w:t> </w:t>
            </w:r>
            <w:r w:rsidRPr="00D701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60094B" w:rsidRPr="00D70158" w:rsidRDefault="0060094B" w:rsidP="00544ED5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701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Durée : 10 min</w:t>
            </w:r>
          </w:p>
          <w:p w:rsidR="0060094B" w:rsidRPr="00D70158" w:rsidRDefault="0060094B" w:rsidP="00544ED5">
            <w:pPr>
              <w:rPr>
                <w:b/>
                <w:sz w:val="24"/>
              </w:rPr>
            </w:pPr>
          </w:p>
          <w:p w:rsidR="00B15750" w:rsidRPr="00B15750" w:rsidRDefault="00BD76A8" w:rsidP="00B1575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Multiplier par 11</w:t>
            </w:r>
          </w:p>
          <w:p w:rsidR="0060094B" w:rsidRPr="00D70158" w:rsidRDefault="00B15750" w:rsidP="00544ED5">
            <w:pPr>
              <w:pStyle w:val="Standard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Calcul mental</w:t>
            </w:r>
          </w:p>
        </w:tc>
        <w:tc>
          <w:tcPr>
            <w:tcW w:w="2394" w:type="dxa"/>
          </w:tcPr>
          <w:p w:rsidR="0060094B" w:rsidRPr="00D70158" w:rsidRDefault="0060094B" w:rsidP="00F7071E">
            <w:pPr>
              <w:rPr>
                <w:b/>
                <w:sz w:val="24"/>
              </w:rPr>
            </w:pPr>
            <w:r w:rsidRPr="00D70158">
              <w:rPr>
                <w:b/>
                <w:sz w:val="24"/>
                <w:u w:val="single"/>
              </w:rPr>
              <w:t>Calcul mental</w:t>
            </w:r>
            <w:r w:rsidRPr="00D70158">
              <w:rPr>
                <w:b/>
                <w:sz w:val="24"/>
              </w:rPr>
              <w:t> </w:t>
            </w:r>
          </w:p>
          <w:p w:rsidR="0060094B" w:rsidRPr="00D70158" w:rsidRDefault="0060094B" w:rsidP="00F7071E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701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Durée : 10 min</w:t>
            </w:r>
          </w:p>
          <w:p w:rsidR="0060094B" w:rsidRPr="00D70158" w:rsidRDefault="0060094B" w:rsidP="00F7071E">
            <w:pPr>
              <w:rPr>
                <w:b/>
                <w:sz w:val="24"/>
              </w:rPr>
            </w:pPr>
          </w:p>
          <w:p w:rsidR="00B15750" w:rsidRPr="00B15750" w:rsidRDefault="00BD76A8" w:rsidP="00B1575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Multiplier par 11</w:t>
            </w:r>
          </w:p>
          <w:p w:rsidR="0060094B" w:rsidRPr="00B15750" w:rsidRDefault="00B15750" w:rsidP="00F7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50">
              <w:rPr>
                <w:rFonts w:ascii="Times New Roman" w:hAnsi="Times New Roman" w:cs="Times New Roman"/>
              </w:rPr>
              <w:t>Calcul rapide</w:t>
            </w:r>
          </w:p>
        </w:tc>
        <w:tc>
          <w:tcPr>
            <w:tcW w:w="2015" w:type="dxa"/>
            <w:vMerge/>
            <w:shd w:val="clear" w:color="auto" w:fill="D9D9D9" w:themeFill="background1" w:themeFillShade="D9"/>
          </w:tcPr>
          <w:p w:rsidR="0060094B" w:rsidRPr="00D70158" w:rsidRDefault="0060094B" w:rsidP="00675304">
            <w:pPr>
              <w:rPr>
                <w:sz w:val="24"/>
                <w:szCs w:val="24"/>
              </w:rPr>
            </w:pPr>
          </w:p>
        </w:tc>
      </w:tr>
      <w:tr w:rsidR="00B034CE" w:rsidRPr="00D70158" w:rsidTr="004B5740">
        <w:trPr>
          <w:trHeight w:val="693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034CE" w:rsidRPr="000B2FE1" w:rsidRDefault="00B034CE" w:rsidP="00B67573">
            <w:pPr>
              <w:rPr>
                <w:b/>
              </w:rPr>
            </w:pPr>
            <w:r w:rsidRPr="000B2FE1">
              <w:rPr>
                <w:b/>
                <w:sz w:val="24"/>
                <w:u w:val="single"/>
              </w:rPr>
              <w:t>Numération</w:t>
            </w:r>
            <w:r w:rsidRPr="000B2FE1">
              <w:rPr>
                <w:b/>
              </w:rPr>
              <w:t> </w:t>
            </w:r>
          </w:p>
          <w:p w:rsidR="00B034CE" w:rsidRPr="000B2FE1" w:rsidRDefault="00B034CE" w:rsidP="005B2CB5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Durée : 60</w:t>
            </w:r>
            <w:r w:rsidRPr="000B2FE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min</w:t>
            </w:r>
          </w:p>
          <w:p w:rsidR="00B034CE" w:rsidRPr="000B2FE1" w:rsidRDefault="00B034CE" w:rsidP="00B67573">
            <w:pPr>
              <w:rPr>
                <w:rFonts w:ascii="Times New Roman" w:hAnsi="Times New Roman" w:cs="Times New Roman"/>
                <w:u w:val="single"/>
              </w:rPr>
            </w:pPr>
            <w:r w:rsidRPr="000B2FE1">
              <w:rPr>
                <w:rFonts w:ascii="Times New Roman" w:hAnsi="Times New Roman" w:cs="Times New Roman"/>
                <w:u w:val="single"/>
              </w:rPr>
              <w:t>Fractions</w:t>
            </w:r>
          </w:p>
          <w:p w:rsidR="00B034CE" w:rsidRDefault="00B034CE" w:rsidP="00734CA0">
            <w:pPr>
              <w:rPr>
                <w:rFonts w:ascii="Times New Roman" w:hAnsi="Times New Roman" w:cs="Times New Roman"/>
              </w:rPr>
            </w:pPr>
            <w:r w:rsidRPr="00316EC3">
              <w:rPr>
                <w:rFonts w:ascii="Times New Roman" w:hAnsi="Times New Roman" w:cs="Times New Roman"/>
              </w:rPr>
              <w:t xml:space="preserve">Fractions et demi-droite graduée </w:t>
            </w:r>
            <w:r>
              <w:rPr>
                <w:rFonts w:ascii="Times New Roman" w:hAnsi="Times New Roman" w:cs="Times New Roman"/>
              </w:rPr>
              <w:t>partie 3</w:t>
            </w:r>
          </w:p>
          <w:p w:rsidR="00B034CE" w:rsidRDefault="00B034CE" w:rsidP="0073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B034CE" w:rsidRPr="00D70158" w:rsidRDefault="00B034CE" w:rsidP="00734CA0">
            <w:pPr>
              <w:rPr>
                <w:rFonts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exercices</w:t>
            </w:r>
          </w:p>
        </w:tc>
        <w:tc>
          <w:tcPr>
            <w:tcW w:w="2551" w:type="dxa"/>
            <w:vMerge w:val="restart"/>
            <w:shd w:val="clear" w:color="auto" w:fill="9CC2E5" w:themeFill="accent1" w:themeFillTint="99"/>
          </w:tcPr>
          <w:p w:rsidR="00B034CE" w:rsidRPr="00D70158" w:rsidRDefault="00B034CE" w:rsidP="00675304">
            <w:pPr>
              <w:rPr>
                <w:rFonts w:cs="Times New Roman"/>
                <w:b/>
                <w:sz w:val="24"/>
                <w:u w:val="single"/>
              </w:rPr>
            </w:pPr>
            <w:r w:rsidRPr="00D70158">
              <w:rPr>
                <w:rFonts w:cs="Times New Roman"/>
                <w:b/>
                <w:sz w:val="24"/>
                <w:u w:val="single"/>
              </w:rPr>
              <w:t>Calculs</w:t>
            </w:r>
          </w:p>
          <w:p w:rsidR="00B034CE" w:rsidRDefault="00B034CE" w:rsidP="00B957DA">
            <w:pPr>
              <w:rPr>
                <w:rFonts w:ascii="Times New Roman" w:eastAsia="Andale Sans UI" w:hAnsi="Times New Roman" w:cs="Times New Roman"/>
                <w:kern w:val="3"/>
                <w:szCs w:val="24"/>
                <w:lang w:eastAsia="ja-JP" w:bidi="fa-IR"/>
              </w:rPr>
            </w:pPr>
          </w:p>
          <w:p w:rsidR="00B034CE" w:rsidRDefault="00B034CE" w:rsidP="00B957DA">
            <w:pPr>
              <w:rPr>
                <w:rFonts w:ascii="Times New Roman" w:eastAsia="Andale Sans UI" w:hAnsi="Times New Roman" w:cs="Times New Roman"/>
                <w:kern w:val="3"/>
                <w:szCs w:val="24"/>
                <w:lang w:eastAsia="ja-JP" w:bidi="fa-IR"/>
              </w:rPr>
            </w:pPr>
          </w:p>
          <w:p w:rsidR="00B034CE" w:rsidRDefault="00B034CE" w:rsidP="00B957DA">
            <w:pPr>
              <w:rPr>
                <w:rFonts w:ascii="Times New Roman" w:eastAsia="Andale Sans UI" w:hAnsi="Times New Roman" w:cs="Times New Roman"/>
                <w:kern w:val="3"/>
                <w:szCs w:val="24"/>
                <w:lang w:eastAsia="ja-JP" w:bidi="fa-IR"/>
              </w:rPr>
            </w:pPr>
          </w:p>
          <w:p w:rsidR="00B034CE" w:rsidRDefault="00B034CE" w:rsidP="00B957DA">
            <w:pPr>
              <w:rPr>
                <w:rFonts w:ascii="Times New Roman" w:eastAsia="Andale Sans UI" w:hAnsi="Times New Roman" w:cs="Times New Roman"/>
                <w:kern w:val="3"/>
                <w:szCs w:val="24"/>
                <w:lang w:eastAsia="ja-JP" w:bidi="fa-IR"/>
              </w:rPr>
            </w:pPr>
          </w:p>
          <w:p w:rsidR="00B034CE" w:rsidRDefault="00B034CE" w:rsidP="00B957DA">
            <w:pPr>
              <w:rPr>
                <w:rFonts w:ascii="Times New Roman" w:eastAsia="Andale Sans UI" w:hAnsi="Times New Roman" w:cs="Times New Roman"/>
                <w:kern w:val="3"/>
                <w:szCs w:val="24"/>
                <w:lang w:eastAsia="ja-JP" w:bidi="fa-IR"/>
              </w:rPr>
            </w:pPr>
          </w:p>
          <w:p w:rsidR="00B034CE" w:rsidRPr="005F6E34" w:rsidRDefault="00B034CE" w:rsidP="00B957DA">
            <w:pPr>
              <w:rPr>
                <w:rFonts w:ascii="Times New Roman" w:eastAsia="Andale Sans UI" w:hAnsi="Times New Roman" w:cs="Times New Roman"/>
                <w:kern w:val="3"/>
                <w:szCs w:val="24"/>
                <w:lang w:eastAsia="ja-JP" w:bidi="fa-IR"/>
              </w:rPr>
            </w:pPr>
          </w:p>
          <w:p w:rsidR="00B034CE" w:rsidRPr="005F6E34" w:rsidRDefault="00B034CE" w:rsidP="005B191C">
            <w:pPr>
              <w:pStyle w:val="Standard"/>
              <w:rPr>
                <w:sz w:val="22"/>
                <w:szCs w:val="22"/>
                <w:u w:val="single"/>
                <w:lang w:val="fr-FR"/>
              </w:rPr>
            </w:pPr>
            <w:r>
              <w:rPr>
                <w:sz w:val="22"/>
                <w:szCs w:val="22"/>
                <w:u w:val="single"/>
                <w:lang w:val="fr-FR"/>
              </w:rPr>
              <w:lastRenderedPageBreak/>
              <w:t>Evaluation</w:t>
            </w:r>
          </w:p>
          <w:p w:rsidR="00B034CE" w:rsidRDefault="00B034CE" w:rsidP="002D3896">
            <w:pPr>
              <w:pStyle w:val="Standard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Exercices 4,6,7,8</w:t>
            </w:r>
          </w:p>
          <w:p w:rsidR="00AA7BF4" w:rsidRPr="00134074" w:rsidRDefault="00AA7BF4" w:rsidP="002D3896">
            <w:pPr>
              <w:pStyle w:val="Standard"/>
              <w:rPr>
                <w:b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933" w:type="dxa"/>
            <w:vMerge/>
            <w:shd w:val="clear" w:color="auto" w:fill="D9D9D9" w:themeFill="background1" w:themeFillShade="D9"/>
          </w:tcPr>
          <w:p w:rsidR="00B034CE" w:rsidRPr="00D70158" w:rsidRDefault="00B034CE" w:rsidP="00675304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  <w:vMerge w:val="restart"/>
            <w:shd w:val="clear" w:color="auto" w:fill="9CC2E5" w:themeFill="accent1" w:themeFillTint="99"/>
          </w:tcPr>
          <w:p w:rsidR="00B034CE" w:rsidRPr="004321ED" w:rsidRDefault="00B034CE" w:rsidP="00675304">
            <w:pPr>
              <w:rPr>
                <w:b/>
                <w:sz w:val="24"/>
                <w:u w:val="single"/>
              </w:rPr>
            </w:pPr>
            <w:r w:rsidRPr="004321ED">
              <w:rPr>
                <w:b/>
                <w:sz w:val="24"/>
                <w:u w:val="single"/>
              </w:rPr>
              <w:t>Géométrie</w:t>
            </w:r>
          </w:p>
          <w:p w:rsidR="00B034CE" w:rsidRPr="004321ED" w:rsidRDefault="00B034CE" w:rsidP="005B2CB5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4321E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Durée : 50 min</w:t>
            </w:r>
          </w:p>
          <w:p w:rsidR="00B034CE" w:rsidRPr="004321ED" w:rsidRDefault="00B034CE" w:rsidP="00675304">
            <w:pPr>
              <w:rPr>
                <w:b/>
                <w:sz w:val="24"/>
                <w:u w:val="single"/>
              </w:rPr>
            </w:pPr>
          </w:p>
          <w:p w:rsidR="00B034CE" w:rsidRPr="004321ED" w:rsidRDefault="00B034CE" w:rsidP="00981702">
            <w:pPr>
              <w:pStyle w:val="Standard"/>
              <w:rPr>
                <w:sz w:val="22"/>
                <w:u w:val="single"/>
                <w:lang w:val="fr-FR"/>
              </w:rPr>
            </w:pPr>
            <w:r w:rsidRPr="004321ED">
              <w:rPr>
                <w:sz w:val="22"/>
                <w:u w:val="single"/>
                <w:lang w:val="fr-FR"/>
              </w:rPr>
              <w:t>Les quadrilatères particuliers.</w:t>
            </w:r>
          </w:p>
          <w:p w:rsidR="00B034CE" w:rsidRPr="004321ED" w:rsidRDefault="00B034CE" w:rsidP="00981702">
            <w:pPr>
              <w:pStyle w:val="Standard"/>
              <w:rPr>
                <w:sz w:val="22"/>
                <w:szCs w:val="22"/>
                <w:lang w:val="fr-FR"/>
              </w:rPr>
            </w:pPr>
            <w:r w:rsidRPr="004321ED">
              <w:rPr>
                <w:sz w:val="22"/>
                <w:szCs w:val="22"/>
                <w:lang w:val="fr-FR"/>
              </w:rPr>
              <w:t>1. Leçon</w:t>
            </w:r>
          </w:p>
          <w:p w:rsidR="00B034CE" w:rsidRPr="004321ED" w:rsidRDefault="00B034CE" w:rsidP="00B034CE">
            <w:pPr>
              <w:pStyle w:val="Standard"/>
              <w:rPr>
                <w:sz w:val="22"/>
                <w:szCs w:val="22"/>
                <w:lang w:val="fr-FR"/>
              </w:rPr>
            </w:pPr>
            <w:r w:rsidRPr="004321ED">
              <w:rPr>
                <w:sz w:val="22"/>
                <w:szCs w:val="22"/>
                <w:lang w:val="fr-FR"/>
              </w:rPr>
              <w:t>2. Exercices d’application</w:t>
            </w:r>
            <w:r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94" w:type="dxa"/>
            <w:vMerge w:val="restart"/>
            <w:shd w:val="clear" w:color="auto" w:fill="9CC2E5" w:themeFill="accent1" w:themeFillTint="99"/>
          </w:tcPr>
          <w:p w:rsidR="00B034CE" w:rsidRPr="008007EE" w:rsidRDefault="00B034CE" w:rsidP="00615080">
            <w:pPr>
              <w:rPr>
                <w:b/>
                <w:sz w:val="24"/>
                <w:u w:val="single"/>
              </w:rPr>
            </w:pPr>
            <w:r w:rsidRPr="008007EE">
              <w:rPr>
                <w:b/>
                <w:sz w:val="24"/>
                <w:u w:val="single"/>
              </w:rPr>
              <w:t>Géométrie</w:t>
            </w:r>
          </w:p>
          <w:p w:rsidR="00B034CE" w:rsidRPr="008007EE" w:rsidRDefault="00B034CE" w:rsidP="00615080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007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Durée : 50 min</w:t>
            </w:r>
          </w:p>
          <w:p w:rsidR="00B034CE" w:rsidRPr="00F01F0A" w:rsidRDefault="00B034CE" w:rsidP="00615080">
            <w:pPr>
              <w:pStyle w:val="Standard"/>
              <w:rPr>
                <w:sz w:val="22"/>
                <w:u w:val="single"/>
                <w:lang w:val="fr-FR"/>
              </w:rPr>
            </w:pPr>
            <w:r w:rsidRPr="00F01F0A">
              <w:rPr>
                <w:sz w:val="22"/>
                <w:u w:val="single"/>
                <w:lang w:val="fr-FR"/>
              </w:rPr>
              <w:t>Les quadrilatères particuliers.</w:t>
            </w:r>
          </w:p>
          <w:p w:rsidR="00B034CE" w:rsidRPr="00B034CE" w:rsidRDefault="00B034CE" w:rsidP="008C0E32">
            <w:pPr>
              <w:rPr>
                <w:rFonts w:ascii="Times New Roman" w:hAnsi="Times New Roman" w:cs="Times New Roman"/>
                <w:highlight w:val="yellow"/>
              </w:rPr>
            </w:pPr>
            <w:r w:rsidRPr="00F01F0A">
              <w:rPr>
                <w:rFonts w:ascii="Times New Roman" w:hAnsi="Times New Roman" w:cs="Times New Roman"/>
              </w:rPr>
              <w:t>1. Relire la leçon</w:t>
            </w:r>
            <w:r w:rsidR="008C0E32">
              <w:rPr>
                <w:rFonts w:ascii="Times New Roman" w:hAnsi="Times New Roman" w:cs="Times New Roman"/>
              </w:rPr>
              <w:t>+ exercices</w:t>
            </w:r>
          </w:p>
        </w:tc>
        <w:tc>
          <w:tcPr>
            <w:tcW w:w="2015" w:type="dxa"/>
            <w:vMerge/>
            <w:shd w:val="clear" w:color="auto" w:fill="D9D9D9" w:themeFill="background1" w:themeFillShade="D9"/>
          </w:tcPr>
          <w:p w:rsidR="00B034CE" w:rsidRPr="00D70158" w:rsidRDefault="00B034CE" w:rsidP="00675304">
            <w:pPr>
              <w:rPr>
                <w:sz w:val="24"/>
                <w:szCs w:val="24"/>
              </w:rPr>
            </w:pPr>
          </w:p>
        </w:tc>
      </w:tr>
      <w:tr w:rsidR="00B034CE" w:rsidRPr="00D70158" w:rsidTr="004B5740">
        <w:trPr>
          <w:trHeight w:val="2790"/>
        </w:trPr>
        <w:tc>
          <w:tcPr>
            <w:tcW w:w="3227" w:type="dxa"/>
            <w:vMerge w:val="restart"/>
            <w:shd w:val="clear" w:color="auto" w:fill="FFD9E6"/>
          </w:tcPr>
          <w:p w:rsidR="00B034CE" w:rsidRPr="00323A3D" w:rsidRDefault="00B034CE" w:rsidP="00796383">
            <w:pPr>
              <w:rPr>
                <w:b/>
                <w:sz w:val="24"/>
                <w:u w:val="single"/>
              </w:rPr>
            </w:pPr>
            <w:r w:rsidRPr="00323A3D">
              <w:rPr>
                <w:b/>
                <w:sz w:val="24"/>
                <w:u w:val="single"/>
              </w:rPr>
              <w:lastRenderedPageBreak/>
              <w:t>Vocabulaire</w:t>
            </w:r>
          </w:p>
          <w:p w:rsidR="00B034CE" w:rsidRPr="00B034CE" w:rsidRDefault="00B034CE" w:rsidP="009E1D86">
            <w:pPr>
              <w:pStyle w:val="Standard"/>
              <w:rPr>
                <w:lang w:val="fr-FR"/>
              </w:rPr>
            </w:pPr>
          </w:p>
          <w:p w:rsidR="00B034CE" w:rsidRPr="00B034CE" w:rsidRDefault="00B034CE" w:rsidP="00D679A3">
            <w:pPr>
              <w:pStyle w:val="Standard"/>
              <w:rPr>
                <w:u w:val="single"/>
                <w:lang w:val="fr-FR"/>
              </w:rPr>
            </w:pPr>
            <w:r w:rsidRPr="00B034CE">
              <w:rPr>
                <w:u w:val="single"/>
                <w:lang w:val="fr-FR"/>
              </w:rPr>
              <w:t>Evaluation</w:t>
            </w:r>
          </w:p>
          <w:p w:rsidR="00B034CE" w:rsidRPr="00B034CE" w:rsidRDefault="00B034CE" w:rsidP="00D679A3">
            <w:pPr>
              <w:pStyle w:val="Standard"/>
              <w:rPr>
                <w:u w:val="single"/>
                <w:lang w:val="fr-FR"/>
              </w:rPr>
            </w:pPr>
          </w:p>
          <w:p w:rsidR="00B034CE" w:rsidRPr="00B034CE" w:rsidRDefault="00B034CE" w:rsidP="00D679A3">
            <w:pPr>
              <w:pStyle w:val="Standard"/>
              <w:rPr>
                <w:rFonts w:cs="Times New Roman"/>
              </w:rPr>
            </w:pPr>
            <w:r w:rsidRPr="00B034CE">
              <w:rPr>
                <w:lang w:val="fr-FR"/>
              </w:rPr>
              <w:t>Exercices 18,19,20</w:t>
            </w:r>
          </w:p>
        </w:tc>
        <w:tc>
          <w:tcPr>
            <w:tcW w:w="2551" w:type="dxa"/>
            <w:vMerge/>
            <w:shd w:val="clear" w:color="auto" w:fill="9FC6FF"/>
          </w:tcPr>
          <w:p w:rsidR="00B034CE" w:rsidRPr="00B034CE" w:rsidRDefault="00B034CE" w:rsidP="00675304">
            <w:pPr>
              <w:rPr>
                <w:rFonts w:cs="Times New Roman"/>
                <w:sz w:val="24"/>
                <w:u w:val="single"/>
              </w:rPr>
            </w:pPr>
          </w:p>
        </w:tc>
        <w:tc>
          <w:tcPr>
            <w:tcW w:w="1933" w:type="dxa"/>
            <w:vMerge/>
            <w:shd w:val="clear" w:color="auto" w:fill="D9D9D9" w:themeFill="background1" w:themeFillShade="D9"/>
          </w:tcPr>
          <w:p w:rsidR="00B034CE" w:rsidRPr="00D70158" w:rsidRDefault="00B034CE" w:rsidP="00675304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  <w:vMerge/>
            <w:shd w:val="clear" w:color="auto" w:fill="9CC2E5" w:themeFill="accent1" w:themeFillTint="99"/>
          </w:tcPr>
          <w:p w:rsidR="00B034CE" w:rsidRPr="004321ED" w:rsidRDefault="00B034CE" w:rsidP="00675304">
            <w:pPr>
              <w:rPr>
                <w:b/>
                <w:sz w:val="24"/>
                <w:u w:val="single"/>
              </w:rPr>
            </w:pPr>
          </w:p>
        </w:tc>
        <w:tc>
          <w:tcPr>
            <w:tcW w:w="2394" w:type="dxa"/>
            <w:vMerge/>
            <w:shd w:val="clear" w:color="auto" w:fill="9CC2E5" w:themeFill="accent1" w:themeFillTint="99"/>
          </w:tcPr>
          <w:p w:rsidR="00B034CE" w:rsidRPr="00D70158" w:rsidRDefault="00B034CE" w:rsidP="00BE354E">
            <w:pPr>
              <w:rPr>
                <w:b/>
                <w:sz w:val="24"/>
                <w:u w:val="single"/>
              </w:rPr>
            </w:pPr>
          </w:p>
        </w:tc>
        <w:tc>
          <w:tcPr>
            <w:tcW w:w="2015" w:type="dxa"/>
            <w:vMerge/>
            <w:shd w:val="clear" w:color="auto" w:fill="D9D9D9" w:themeFill="background1" w:themeFillShade="D9"/>
          </w:tcPr>
          <w:p w:rsidR="00B034CE" w:rsidRPr="00D70158" w:rsidRDefault="00B034CE" w:rsidP="00675304">
            <w:pPr>
              <w:rPr>
                <w:sz w:val="24"/>
                <w:szCs w:val="24"/>
              </w:rPr>
            </w:pPr>
          </w:p>
        </w:tc>
      </w:tr>
      <w:tr w:rsidR="00B034CE" w:rsidRPr="00D70158" w:rsidTr="00C04CBD">
        <w:tc>
          <w:tcPr>
            <w:tcW w:w="3227" w:type="dxa"/>
            <w:vMerge/>
            <w:shd w:val="clear" w:color="auto" w:fill="FFD9E6"/>
          </w:tcPr>
          <w:p w:rsidR="00B034CE" w:rsidRPr="00B034CE" w:rsidRDefault="00B034CE" w:rsidP="00D818DE">
            <w:pPr>
              <w:pStyle w:val="Standard"/>
              <w:rPr>
                <w:lang w:val="fr-FR"/>
              </w:rPr>
            </w:pPr>
          </w:p>
        </w:tc>
        <w:tc>
          <w:tcPr>
            <w:tcW w:w="2551" w:type="dxa"/>
            <w:vMerge/>
            <w:shd w:val="clear" w:color="auto" w:fill="CDFFCD"/>
          </w:tcPr>
          <w:p w:rsidR="00B034CE" w:rsidRPr="00B034CE" w:rsidRDefault="00B034CE" w:rsidP="00B034CE">
            <w:pPr>
              <w:pStyle w:val="Standard"/>
              <w:rPr>
                <w:sz w:val="22"/>
                <w:szCs w:val="22"/>
                <w:lang w:val="fr-FR"/>
              </w:rPr>
            </w:pPr>
          </w:p>
        </w:tc>
        <w:tc>
          <w:tcPr>
            <w:tcW w:w="1933" w:type="dxa"/>
            <w:vMerge/>
            <w:shd w:val="clear" w:color="auto" w:fill="D9D9D9" w:themeFill="background1" w:themeFillShade="D9"/>
          </w:tcPr>
          <w:p w:rsidR="00B034CE" w:rsidRPr="00D70158" w:rsidRDefault="00B034CE" w:rsidP="00675304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CDFFCD"/>
          </w:tcPr>
          <w:p w:rsidR="00B034CE" w:rsidRPr="004321ED" w:rsidRDefault="00B034CE" w:rsidP="0076495E">
            <w:pPr>
              <w:rPr>
                <w:b/>
                <w:sz w:val="24"/>
                <w:u w:val="single"/>
              </w:rPr>
            </w:pPr>
            <w:r w:rsidRPr="004321ED">
              <w:rPr>
                <w:b/>
                <w:sz w:val="24"/>
                <w:u w:val="single"/>
              </w:rPr>
              <w:t>Histoire</w:t>
            </w:r>
          </w:p>
          <w:p w:rsidR="00B034CE" w:rsidRPr="004321ED" w:rsidRDefault="00B034CE" w:rsidP="0076495E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4321E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Durée : 45 min</w:t>
            </w:r>
          </w:p>
          <w:p w:rsidR="00B034CE" w:rsidRPr="004321ED" w:rsidRDefault="00B034CE" w:rsidP="0076495E">
            <w:pPr>
              <w:rPr>
                <w:b/>
                <w:sz w:val="24"/>
                <w:u w:val="single"/>
              </w:rPr>
            </w:pPr>
          </w:p>
          <w:p w:rsidR="00B034CE" w:rsidRPr="004321ED" w:rsidRDefault="00B034CE" w:rsidP="0076495E">
            <w:pPr>
              <w:rPr>
                <w:rFonts w:ascii="Times New Roman" w:hAnsi="Times New Roman" w:cs="Times New Roman"/>
                <w:u w:val="single"/>
                <w:lang w:val="fr-RE"/>
              </w:rPr>
            </w:pPr>
            <w:r w:rsidRPr="004321ED">
              <w:rPr>
                <w:rFonts w:ascii="Times New Roman" w:hAnsi="Times New Roman" w:cs="Times New Roman"/>
                <w:u w:val="single"/>
                <w:lang w:val="fr-RE"/>
              </w:rPr>
              <w:t>Louis IX : rois de France au XIIIème siècle.</w:t>
            </w:r>
          </w:p>
          <w:p w:rsidR="00B034CE" w:rsidRPr="004321ED" w:rsidRDefault="00B034CE" w:rsidP="0076495E">
            <w:pPr>
              <w:rPr>
                <w:rFonts w:ascii="Times New Roman" w:eastAsia="Andale Sans UI" w:hAnsi="Times New Roman" w:cs="Times New Roman"/>
                <w:kern w:val="3"/>
                <w:u w:val="single"/>
                <w:lang w:eastAsia="ja-JP" w:bidi="fa-IR"/>
              </w:rPr>
            </w:pPr>
          </w:p>
          <w:p w:rsidR="00B034CE" w:rsidRPr="004321ED" w:rsidRDefault="00B034CE" w:rsidP="0076495E">
            <w:pP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321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1. Recherche</w:t>
            </w:r>
          </w:p>
          <w:p w:rsidR="00B034CE" w:rsidRPr="004321ED" w:rsidRDefault="00B034CE" w:rsidP="00752697">
            <w:pPr>
              <w:pStyle w:val="Standard"/>
              <w:rPr>
                <w:sz w:val="22"/>
                <w:szCs w:val="22"/>
                <w:lang w:val="fr-FR"/>
              </w:rPr>
            </w:pPr>
            <w:r w:rsidRPr="004321ED">
              <w:rPr>
                <w:sz w:val="22"/>
                <w:szCs w:val="22"/>
                <w:lang w:val="fr-FR"/>
              </w:rPr>
              <w:t>2. Leçon.</w:t>
            </w:r>
          </w:p>
        </w:tc>
        <w:tc>
          <w:tcPr>
            <w:tcW w:w="2394" w:type="dxa"/>
            <w:vMerge w:val="restart"/>
            <w:shd w:val="clear" w:color="auto" w:fill="CDFFCD"/>
          </w:tcPr>
          <w:p w:rsidR="00B034CE" w:rsidRPr="00BB7D0E" w:rsidRDefault="00B034CE" w:rsidP="0059175C">
            <w:pPr>
              <w:rPr>
                <w:b/>
                <w:sz w:val="24"/>
                <w:u w:val="single"/>
              </w:rPr>
            </w:pPr>
            <w:r w:rsidRPr="00BB7D0E">
              <w:rPr>
                <w:b/>
                <w:sz w:val="24"/>
                <w:u w:val="single"/>
              </w:rPr>
              <w:t>Sciences</w:t>
            </w:r>
          </w:p>
          <w:p w:rsidR="00B034CE" w:rsidRPr="00BB7D0E" w:rsidRDefault="00B034CE" w:rsidP="0059175C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7D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Durée : 40 min</w:t>
            </w:r>
          </w:p>
          <w:p w:rsidR="00B034CE" w:rsidRPr="00BB7D0E" w:rsidRDefault="00B034CE" w:rsidP="0059175C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B034CE" w:rsidRPr="00BB7D0E" w:rsidRDefault="00B034CE" w:rsidP="00377841">
            <w:pPr>
              <w:rPr>
                <w:rFonts w:ascii="Times New Roman" w:hAnsi="Times New Roman" w:cs="Times New Roman"/>
                <w:u w:val="single"/>
              </w:rPr>
            </w:pPr>
            <w:r w:rsidRPr="00BB7D0E">
              <w:rPr>
                <w:rFonts w:ascii="Times New Roman" w:hAnsi="Times New Roman" w:cs="Times New Roman"/>
                <w:u w:val="single"/>
              </w:rPr>
              <w:t>Mélanges liquide-solide</w:t>
            </w:r>
          </w:p>
          <w:p w:rsidR="00B034CE" w:rsidRPr="00BB7D0E" w:rsidRDefault="00B034CE" w:rsidP="003E423A">
            <w:pPr>
              <w:rPr>
                <w:rFonts w:ascii="Times New Roman" w:hAnsi="Times New Roman" w:cs="Times New Roman"/>
              </w:rPr>
            </w:pPr>
            <w:r w:rsidRPr="00BB7D0E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Retour sur l’expérience/ correction</w:t>
            </w:r>
            <w:r w:rsidRPr="00BB7D0E">
              <w:rPr>
                <w:rFonts w:ascii="Times New Roman" w:hAnsi="Times New Roman" w:cs="Times New Roman"/>
              </w:rPr>
              <w:t>.</w:t>
            </w:r>
          </w:p>
          <w:p w:rsidR="00B034CE" w:rsidRPr="00BB7D0E" w:rsidRDefault="00B034CE" w:rsidP="00FC2173">
            <w:r w:rsidRPr="00BB7D0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Compléter le « Je retiens »</w:t>
            </w:r>
          </w:p>
        </w:tc>
        <w:tc>
          <w:tcPr>
            <w:tcW w:w="2015" w:type="dxa"/>
            <w:vMerge/>
            <w:shd w:val="clear" w:color="auto" w:fill="D9D9D9" w:themeFill="background1" w:themeFillShade="D9"/>
          </w:tcPr>
          <w:p w:rsidR="00B034CE" w:rsidRPr="00D70158" w:rsidRDefault="00B034CE" w:rsidP="00675304">
            <w:pPr>
              <w:rPr>
                <w:sz w:val="24"/>
                <w:szCs w:val="24"/>
              </w:rPr>
            </w:pPr>
          </w:p>
        </w:tc>
      </w:tr>
      <w:tr w:rsidR="00820769" w:rsidRPr="00D70158" w:rsidTr="00D51475">
        <w:trPr>
          <w:trHeight w:val="181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20769" w:rsidRPr="00D70158" w:rsidRDefault="00820769" w:rsidP="005D3BC3">
            <w:pPr>
              <w:pStyle w:val="Standard"/>
              <w:rPr>
                <w:lang w:val="fr-FR"/>
              </w:rPr>
            </w:pPr>
            <w:r w:rsidRPr="007F605B">
              <w:rPr>
                <w:sz w:val="22"/>
                <w:lang w:val="fr-FR"/>
              </w:rPr>
              <w:t>Commencer à apprendre la nouvelle liste de mots (voir mail)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20769" w:rsidRDefault="00820769" w:rsidP="00D818DE">
            <w:pPr>
              <w:pStyle w:val="Standard"/>
              <w:rPr>
                <w:rFonts w:cs="Times New Roman"/>
                <w:b/>
                <w:u w:val="single"/>
              </w:rPr>
            </w:pPr>
            <w:proofErr w:type="spellStart"/>
            <w:r w:rsidRPr="00796383">
              <w:rPr>
                <w:rFonts w:cs="Times New Roman"/>
                <w:b/>
                <w:u w:val="single"/>
              </w:rPr>
              <w:t>Poésie</w:t>
            </w:r>
            <w:proofErr w:type="spellEnd"/>
          </w:p>
          <w:p w:rsidR="00820769" w:rsidRPr="00D818DE" w:rsidRDefault="00CF6EE7" w:rsidP="00D818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Réaliser le dessin de la poésie de la fête des pères.</w:t>
            </w:r>
          </w:p>
        </w:tc>
        <w:tc>
          <w:tcPr>
            <w:tcW w:w="193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0769" w:rsidRPr="00D70158" w:rsidRDefault="00820769" w:rsidP="00675304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FFC000"/>
          </w:tcPr>
          <w:p w:rsidR="00820769" w:rsidRPr="004321ED" w:rsidRDefault="00820769" w:rsidP="00B87F6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321ED">
              <w:rPr>
                <w:rFonts w:ascii="Times New Roman" w:hAnsi="Times New Roman" w:cs="Times New Roman"/>
                <w:b/>
                <w:sz w:val="24"/>
                <w:u w:val="single"/>
              </w:rPr>
              <w:t>EPS</w:t>
            </w:r>
          </w:p>
          <w:p w:rsidR="00820769" w:rsidRPr="004321ED" w:rsidRDefault="00893404" w:rsidP="00B87F6E">
            <w:pPr>
              <w:rPr>
                <w:rFonts w:ascii="Times New Roman" w:hAnsi="Times New Roman" w:cs="Times New Roman"/>
                <w:sz w:val="24"/>
              </w:rPr>
            </w:pPr>
            <w:r w:rsidRPr="004321ED">
              <w:rPr>
                <w:rFonts w:ascii="Times New Roman" w:hAnsi="Times New Roman" w:cs="Times New Roman"/>
                <w:sz w:val="24"/>
              </w:rPr>
              <w:t>Durée : 15</w:t>
            </w:r>
            <w:r w:rsidR="00820769" w:rsidRPr="004321ED">
              <w:rPr>
                <w:rFonts w:ascii="Times New Roman" w:hAnsi="Times New Roman" w:cs="Times New Roman"/>
                <w:sz w:val="24"/>
              </w:rPr>
              <w:t xml:space="preserve"> min</w:t>
            </w:r>
          </w:p>
          <w:p w:rsidR="00820769" w:rsidRPr="004321ED" w:rsidRDefault="00820769" w:rsidP="00B87F6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5E4E84" w:rsidRPr="004321ED" w:rsidRDefault="00893404" w:rsidP="00B87F6E">
            <w:pPr>
              <w:rPr>
                <w:rFonts w:ascii="Times New Roman" w:hAnsi="Times New Roman" w:cs="Times New Roman"/>
              </w:rPr>
            </w:pPr>
            <w:proofErr w:type="spellStart"/>
            <w:r w:rsidRPr="004321ED">
              <w:rPr>
                <w:rFonts w:ascii="Times New Roman" w:hAnsi="Times New Roman" w:cs="Times New Roman"/>
              </w:rPr>
              <w:t>Tabatta</w:t>
            </w:r>
            <w:proofErr w:type="spellEnd"/>
            <w:r w:rsidRPr="004321ED">
              <w:rPr>
                <w:rFonts w:ascii="Times New Roman" w:hAnsi="Times New Roman" w:cs="Times New Roman"/>
              </w:rPr>
              <w:t xml:space="preserve"> ou jeu de la semaine </w:t>
            </w:r>
            <w:r w:rsidR="005E4E84" w:rsidRPr="004321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4" w:type="dxa"/>
            <w:vMerge/>
            <w:tcBorders>
              <w:bottom w:val="single" w:sz="4" w:space="0" w:color="auto"/>
            </w:tcBorders>
            <w:shd w:val="clear" w:color="auto" w:fill="FECEF5"/>
          </w:tcPr>
          <w:p w:rsidR="00820769" w:rsidRPr="00B87F6E" w:rsidRDefault="00820769" w:rsidP="00B87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0769" w:rsidRPr="00D70158" w:rsidRDefault="00820769" w:rsidP="00675304">
            <w:pPr>
              <w:rPr>
                <w:sz w:val="24"/>
                <w:szCs w:val="24"/>
              </w:rPr>
            </w:pPr>
          </w:p>
        </w:tc>
      </w:tr>
    </w:tbl>
    <w:p w:rsidR="007F5E54" w:rsidRDefault="007F5E54" w:rsidP="007F5E54">
      <w:pPr>
        <w:tabs>
          <w:tab w:val="left" w:pos="9042"/>
        </w:tabs>
        <w:spacing w:after="0" w:line="240" w:lineRule="auto"/>
      </w:pPr>
    </w:p>
    <w:p w:rsidR="007F5E54" w:rsidRDefault="007F5E54" w:rsidP="007F5E54"/>
    <w:p w:rsidR="00D679A3" w:rsidRDefault="00D679A3" w:rsidP="00D679A3">
      <w:pPr>
        <w:tabs>
          <w:tab w:val="left" w:pos="4155"/>
        </w:tabs>
      </w:pPr>
      <w:r>
        <w:t>Fr : ex 1,2</w:t>
      </w:r>
      <w:r w:rsidRPr="00D679A3">
        <w:t>, 3,4,5,6</w:t>
      </w:r>
      <w:r>
        <w:rPr>
          <w:color w:val="FF0000"/>
        </w:rPr>
        <w:t>,</w:t>
      </w:r>
      <w:r>
        <w:t xml:space="preserve">   7,8,9,10,11,12,13,14,15,16,17,</w:t>
      </w:r>
      <w:r w:rsidRPr="00B034CE">
        <w:t>18,19,20,</w:t>
      </w:r>
      <w:r>
        <w:t xml:space="preserve">    21</w:t>
      </w:r>
    </w:p>
    <w:p w:rsidR="00D679A3" w:rsidRPr="007F5E54" w:rsidRDefault="00D679A3" w:rsidP="00D679A3">
      <w:pPr>
        <w:tabs>
          <w:tab w:val="left" w:pos="4155"/>
        </w:tabs>
      </w:pPr>
      <w:r>
        <w:t xml:space="preserve">Maths :  </w:t>
      </w:r>
      <w:r>
        <w:rPr>
          <w:color w:val="FF0000"/>
        </w:rPr>
        <w:t>1,2,</w:t>
      </w:r>
      <w:r>
        <w:t xml:space="preserve">  3,</w:t>
      </w:r>
      <w:r w:rsidRPr="00B034CE">
        <w:t>4,</w:t>
      </w:r>
      <w:r w:rsidRPr="00B906BA">
        <w:t>5,</w:t>
      </w:r>
      <w:r w:rsidRPr="00186BFA">
        <w:t>6,7,8,</w:t>
      </w:r>
      <w:r>
        <w:t xml:space="preserve">  9,10,11,12,13,14,15</w:t>
      </w:r>
    </w:p>
    <w:p w:rsidR="002B540A" w:rsidRPr="007F5E54" w:rsidRDefault="002B540A" w:rsidP="007F5E54">
      <w:pPr>
        <w:tabs>
          <w:tab w:val="left" w:pos="4155"/>
        </w:tabs>
      </w:pPr>
    </w:p>
    <w:sectPr w:rsidR="002B540A" w:rsidRPr="007F5E54" w:rsidSect="0067530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DDC" w:rsidRDefault="00763DDC" w:rsidP="00696D93">
      <w:pPr>
        <w:spacing w:after="0" w:line="240" w:lineRule="auto"/>
      </w:pPr>
      <w:r>
        <w:separator/>
      </w:r>
    </w:p>
  </w:endnote>
  <w:endnote w:type="continuationSeparator" w:id="0">
    <w:p w:rsidR="00763DDC" w:rsidRDefault="00763DDC" w:rsidP="0069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DDC" w:rsidRDefault="00763DDC" w:rsidP="00696D93">
      <w:pPr>
        <w:spacing w:after="0" w:line="240" w:lineRule="auto"/>
      </w:pPr>
      <w:r>
        <w:separator/>
      </w:r>
    </w:p>
  </w:footnote>
  <w:footnote w:type="continuationSeparator" w:id="0">
    <w:p w:rsidR="00763DDC" w:rsidRDefault="00763DDC" w:rsidP="0069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F4" w:rsidRPr="00675304" w:rsidRDefault="000E10F4" w:rsidP="00675304">
    <w:pPr>
      <w:pStyle w:val="En-tte"/>
      <w:jc w:val="center"/>
      <w:rPr>
        <w:sz w:val="28"/>
      </w:rPr>
    </w:pPr>
    <w:r>
      <w:rPr>
        <w:sz w:val="28"/>
      </w:rPr>
      <w:t xml:space="preserve">Semaine du </w:t>
    </w:r>
    <w:r w:rsidR="00427C1E">
      <w:rPr>
        <w:sz w:val="28"/>
      </w:rPr>
      <w:t>08/06 au 13</w:t>
    </w:r>
    <w:r>
      <w:rPr>
        <w:sz w:val="28"/>
      </w:rPr>
      <w:t>/06</w:t>
    </w:r>
  </w:p>
  <w:p w:rsidR="000E10F4" w:rsidRDefault="000E10F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263"/>
    <w:rsid w:val="00003F39"/>
    <w:rsid w:val="00006ED0"/>
    <w:rsid w:val="000161A7"/>
    <w:rsid w:val="000244FD"/>
    <w:rsid w:val="0003210C"/>
    <w:rsid w:val="00044C3C"/>
    <w:rsid w:val="000456AE"/>
    <w:rsid w:val="00046A72"/>
    <w:rsid w:val="00060A5B"/>
    <w:rsid w:val="00061CCA"/>
    <w:rsid w:val="00064CCC"/>
    <w:rsid w:val="00065999"/>
    <w:rsid w:val="00071390"/>
    <w:rsid w:val="00074B50"/>
    <w:rsid w:val="000757FB"/>
    <w:rsid w:val="00075AC9"/>
    <w:rsid w:val="0008513C"/>
    <w:rsid w:val="00086B7D"/>
    <w:rsid w:val="000A09E2"/>
    <w:rsid w:val="000A3318"/>
    <w:rsid w:val="000B1511"/>
    <w:rsid w:val="000B1E45"/>
    <w:rsid w:val="000B20E8"/>
    <w:rsid w:val="000B2FE1"/>
    <w:rsid w:val="000C132D"/>
    <w:rsid w:val="000C7465"/>
    <w:rsid w:val="000D63AA"/>
    <w:rsid w:val="000E10F4"/>
    <w:rsid w:val="000F28F1"/>
    <w:rsid w:val="000F3611"/>
    <w:rsid w:val="000F7CC7"/>
    <w:rsid w:val="0010370A"/>
    <w:rsid w:val="00104554"/>
    <w:rsid w:val="00106321"/>
    <w:rsid w:val="00107A56"/>
    <w:rsid w:val="00117C7B"/>
    <w:rsid w:val="0012064F"/>
    <w:rsid w:val="0012285B"/>
    <w:rsid w:val="00133EF4"/>
    <w:rsid w:val="00134074"/>
    <w:rsid w:val="00135095"/>
    <w:rsid w:val="001416D6"/>
    <w:rsid w:val="00145304"/>
    <w:rsid w:val="00152EFF"/>
    <w:rsid w:val="00154F76"/>
    <w:rsid w:val="001563B1"/>
    <w:rsid w:val="001621DC"/>
    <w:rsid w:val="0018284E"/>
    <w:rsid w:val="0018331D"/>
    <w:rsid w:val="00186BFA"/>
    <w:rsid w:val="00193A3E"/>
    <w:rsid w:val="00197119"/>
    <w:rsid w:val="001A070C"/>
    <w:rsid w:val="001A12DC"/>
    <w:rsid w:val="001A3F97"/>
    <w:rsid w:val="001A6C71"/>
    <w:rsid w:val="001B3DCC"/>
    <w:rsid w:val="001B5682"/>
    <w:rsid w:val="001B6F32"/>
    <w:rsid w:val="001C42A9"/>
    <w:rsid w:val="001C4903"/>
    <w:rsid w:val="001D3AE4"/>
    <w:rsid w:val="001D4C0B"/>
    <w:rsid w:val="001D7956"/>
    <w:rsid w:val="001E2C13"/>
    <w:rsid w:val="001E5751"/>
    <w:rsid w:val="001F55D0"/>
    <w:rsid w:val="002031CF"/>
    <w:rsid w:val="00205162"/>
    <w:rsid w:val="002057E6"/>
    <w:rsid w:val="00216C68"/>
    <w:rsid w:val="00216E5B"/>
    <w:rsid w:val="00222738"/>
    <w:rsid w:val="0024235C"/>
    <w:rsid w:val="00263BC0"/>
    <w:rsid w:val="002665F5"/>
    <w:rsid w:val="00266693"/>
    <w:rsid w:val="00272424"/>
    <w:rsid w:val="00275F13"/>
    <w:rsid w:val="00277635"/>
    <w:rsid w:val="00286519"/>
    <w:rsid w:val="002A06E2"/>
    <w:rsid w:val="002A3924"/>
    <w:rsid w:val="002A4A38"/>
    <w:rsid w:val="002B13B0"/>
    <w:rsid w:val="002B540A"/>
    <w:rsid w:val="002B6B34"/>
    <w:rsid w:val="002C03C1"/>
    <w:rsid w:val="002D2B44"/>
    <w:rsid w:val="002D3093"/>
    <w:rsid w:val="002D3896"/>
    <w:rsid w:val="002E4A4C"/>
    <w:rsid w:val="002F0FEC"/>
    <w:rsid w:val="002F1155"/>
    <w:rsid w:val="002F1310"/>
    <w:rsid w:val="002F64C8"/>
    <w:rsid w:val="003001D9"/>
    <w:rsid w:val="00303DBF"/>
    <w:rsid w:val="00311D37"/>
    <w:rsid w:val="00316EC3"/>
    <w:rsid w:val="00323624"/>
    <w:rsid w:val="00323A3D"/>
    <w:rsid w:val="00325CC5"/>
    <w:rsid w:val="00327624"/>
    <w:rsid w:val="00330C9E"/>
    <w:rsid w:val="00331FC1"/>
    <w:rsid w:val="003346BF"/>
    <w:rsid w:val="00335173"/>
    <w:rsid w:val="00340DD4"/>
    <w:rsid w:val="003417A6"/>
    <w:rsid w:val="00342DA5"/>
    <w:rsid w:val="00366754"/>
    <w:rsid w:val="00377841"/>
    <w:rsid w:val="00381E63"/>
    <w:rsid w:val="003866EC"/>
    <w:rsid w:val="0039675B"/>
    <w:rsid w:val="003B68F8"/>
    <w:rsid w:val="003C7DB6"/>
    <w:rsid w:val="003D24EB"/>
    <w:rsid w:val="003D2EDE"/>
    <w:rsid w:val="003D4AFA"/>
    <w:rsid w:val="003E1F68"/>
    <w:rsid w:val="003E26A8"/>
    <w:rsid w:val="003E423A"/>
    <w:rsid w:val="003E67E5"/>
    <w:rsid w:val="003F05BF"/>
    <w:rsid w:val="003F096D"/>
    <w:rsid w:val="003F383F"/>
    <w:rsid w:val="00400534"/>
    <w:rsid w:val="00402190"/>
    <w:rsid w:val="00404602"/>
    <w:rsid w:val="00411655"/>
    <w:rsid w:val="00413463"/>
    <w:rsid w:val="00413D53"/>
    <w:rsid w:val="004169B0"/>
    <w:rsid w:val="00421A35"/>
    <w:rsid w:val="004230FA"/>
    <w:rsid w:val="004249A8"/>
    <w:rsid w:val="00427C1E"/>
    <w:rsid w:val="00431649"/>
    <w:rsid w:val="004321ED"/>
    <w:rsid w:val="004357D2"/>
    <w:rsid w:val="0044172F"/>
    <w:rsid w:val="00441BCC"/>
    <w:rsid w:val="00447E50"/>
    <w:rsid w:val="00451409"/>
    <w:rsid w:val="00456BBD"/>
    <w:rsid w:val="00456E41"/>
    <w:rsid w:val="00467201"/>
    <w:rsid w:val="00496BEA"/>
    <w:rsid w:val="004A2540"/>
    <w:rsid w:val="004A54CE"/>
    <w:rsid w:val="004A6078"/>
    <w:rsid w:val="004B4342"/>
    <w:rsid w:val="004B5740"/>
    <w:rsid w:val="004B673A"/>
    <w:rsid w:val="004C26F3"/>
    <w:rsid w:val="004C41D2"/>
    <w:rsid w:val="004D20F4"/>
    <w:rsid w:val="004D312F"/>
    <w:rsid w:val="004D367A"/>
    <w:rsid w:val="004D41A4"/>
    <w:rsid w:val="004D71F9"/>
    <w:rsid w:val="004E5CE9"/>
    <w:rsid w:val="004E6F09"/>
    <w:rsid w:val="004F3FED"/>
    <w:rsid w:val="00507CCF"/>
    <w:rsid w:val="00510785"/>
    <w:rsid w:val="00510BEE"/>
    <w:rsid w:val="00510C70"/>
    <w:rsid w:val="005131D3"/>
    <w:rsid w:val="00526CB6"/>
    <w:rsid w:val="00532BF8"/>
    <w:rsid w:val="00537B44"/>
    <w:rsid w:val="005402FF"/>
    <w:rsid w:val="00544ED5"/>
    <w:rsid w:val="005512DB"/>
    <w:rsid w:val="005569DD"/>
    <w:rsid w:val="00560378"/>
    <w:rsid w:val="005614AE"/>
    <w:rsid w:val="00573048"/>
    <w:rsid w:val="005737C1"/>
    <w:rsid w:val="005850C5"/>
    <w:rsid w:val="0059175C"/>
    <w:rsid w:val="0059330B"/>
    <w:rsid w:val="00597251"/>
    <w:rsid w:val="005A1B7A"/>
    <w:rsid w:val="005A69E3"/>
    <w:rsid w:val="005B191C"/>
    <w:rsid w:val="005B2CB5"/>
    <w:rsid w:val="005C1973"/>
    <w:rsid w:val="005C243F"/>
    <w:rsid w:val="005D0475"/>
    <w:rsid w:val="005D2996"/>
    <w:rsid w:val="005D3BC3"/>
    <w:rsid w:val="005E3D1D"/>
    <w:rsid w:val="005E4E84"/>
    <w:rsid w:val="005E770B"/>
    <w:rsid w:val="005F6E34"/>
    <w:rsid w:val="005F6E4F"/>
    <w:rsid w:val="0060094B"/>
    <w:rsid w:val="00604280"/>
    <w:rsid w:val="006057C0"/>
    <w:rsid w:val="00605FEF"/>
    <w:rsid w:val="00612B72"/>
    <w:rsid w:val="00615080"/>
    <w:rsid w:val="00616D6E"/>
    <w:rsid w:val="006225C3"/>
    <w:rsid w:val="00635594"/>
    <w:rsid w:val="00636AB8"/>
    <w:rsid w:val="006466FE"/>
    <w:rsid w:val="00653280"/>
    <w:rsid w:val="0067095A"/>
    <w:rsid w:val="00672685"/>
    <w:rsid w:val="00672FE1"/>
    <w:rsid w:val="006742F3"/>
    <w:rsid w:val="00674B40"/>
    <w:rsid w:val="00675304"/>
    <w:rsid w:val="006831D3"/>
    <w:rsid w:val="00683FD4"/>
    <w:rsid w:val="00685C09"/>
    <w:rsid w:val="00690D8C"/>
    <w:rsid w:val="006927D2"/>
    <w:rsid w:val="0069613A"/>
    <w:rsid w:val="00696D93"/>
    <w:rsid w:val="006A1767"/>
    <w:rsid w:val="006B2C1E"/>
    <w:rsid w:val="006D1373"/>
    <w:rsid w:val="006D4E8C"/>
    <w:rsid w:val="006D6F46"/>
    <w:rsid w:val="006E4CCA"/>
    <w:rsid w:val="006F00F4"/>
    <w:rsid w:val="006F053C"/>
    <w:rsid w:val="006F57CC"/>
    <w:rsid w:val="0070700B"/>
    <w:rsid w:val="00711D28"/>
    <w:rsid w:val="00713868"/>
    <w:rsid w:val="00716CDE"/>
    <w:rsid w:val="007234E6"/>
    <w:rsid w:val="007266D7"/>
    <w:rsid w:val="00734CA0"/>
    <w:rsid w:val="00740F84"/>
    <w:rsid w:val="00742208"/>
    <w:rsid w:val="007443EB"/>
    <w:rsid w:val="00752697"/>
    <w:rsid w:val="007565AC"/>
    <w:rsid w:val="007616B4"/>
    <w:rsid w:val="00763DDC"/>
    <w:rsid w:val="0076495E"/>
    <w:rsid w:val="00767F19"/>
    <w:rsid w:val="007743C0"/>
    <w:rsid w:val="0078129F"/>
    <w:rsid w:val="00782304"/>
    <w:rsid w:val="00785B6A"/>
    <w:rsid w:val="0078615C"/>
    <w:rsid w:val="007878CB"/>
    <w:rsid w:val="00796383"/>
    <w:rsid w:val="007A2A0D"/>
    <w:rsid w:val="007D1A2C"/>
    <w:rsid w:val="007D3AA5"/>
    <w:rsid w:val="007D3E74"/>
    <w:rsid w:val="007E6ED2"/>
    <w:rsid w:val="007F0C30"/>
    <w:rsid w:val="007F2896"/>
    <w:rsid w:val="007F5E54"/>
    <w:rsid w:val="007F605B"/>
    <w:rsid w:val="008007EE"/>
    <w:rsid w:val="0080489F"/>
    <w:rsid w:val="00812F99"/>
    <w:rsid w:val="00820769"/>
    <w:rsid w:val="00825B2A"/>
    <w:rsid w:val="00833C64"/>
    <w:rsid w:val="0083451D"/>
    <w:rsid w:val="00841722"/>
    <w:rsid w:val="00844609"/>
    <w:rsid w:val="008518A9"/>
    <w:rsid w:val="00861E2F"/>
    <w:rsid w:val="00864D36"/>
    <w:rsid w:val="008709FA"/>
    <w:rsid w:val="0087137F"/>
    <w:rsid w:val="00874F51"/>
    <w:rsid w:val="00876486"/>
    <w:rsid w:val="0088217B"/>
    <w:rsid w:val="00883343"/>
    <w:rsid w:val="0089172A"/>
    <w:rsid w:val="00892D3D"/>
    <w:rsid w:val="00893404"/>
    <w:rsid w:val="008964C0"/>
    <w:rsid w:val="00897E35"/>
    <w:rsid w:val="008B4880"/>
    <w:rsid w:val="008C0E32"/>
    <w:rsid w:val="008D1253"/>
    <w:rsid w:val="008D56BD"/>
    <w:rsid w:val="008D597C"/>
    <w:rsid w:val="008E179B"/>
    <w:rsid w:val="008E2675"/>
    <w:rsid w:val="008E41C4"/>
    <w:rsid w:val="008F3215"/>
    <w:rsid w:val="008F42D5"/>
    <w:rsid w:val="008F540D"/>
    <w:rsid w:val="008F558D"/>
    <w:rsid w:val="00904F48"/>
    <w:rsid w:val="00916DE3"/>
    <w:rsid w:val="0092224D"/>
    <w:rsid w:val="00930B3A"/>
    <w:rsid w:val="0093226E"/>
    <w:rsid w:val="00934D1C"/>
    <w:rsid w:val="00937C00"/>
    <w:rsid w:val="00943095"/>
    <w:rsid w:val="00951887"/>
    <w:rsid w:val="009526A5"/>
    <w:rsid w:val="00967F8C"/>
    <w:rsid w:val="00972053"/>
    <w:rsid w:val="00972AD5"/>
    <w:rsid w:val="00976A7A"/>
    <w:rsid w:val="0097733D"/>
    <w:rsid w:val="00981702"/>
    <w:rsid w:val="0098505F"/>
    <w:rsid w:val="00985069"/>
    <w:rsid w:val="009965BD"/>
    <w:rsid w:val="00996717"/>
    <w:rsid w:val="009A1D33"/>
    <w:rsid w:val="009A6488"/>
    <w:rsid w:val="009B00BE"/>
    <w:rsid w:val="009B7AB1"/>
    <w:rsid w:val="009C2F16"/>
    <w:rsid w:val="009C55D2"/>
    <w:rsid w:val="009C599F"/>
    <w:rsid w:val="009C6862"/>
    <w:rsid w:val="009D2A32"/>
    <w:rsid w:val="009D4528"/>
    <w:rsid w:val="009D62B3"/>
    <w:rsid w:val="009D7C96"/>
    <w:rsid w:val="009E0E17"/>
    <w:rsid w:val="009E1D86"/>
    <w:rsid w:val="009E2E1A"/>
    <w:rsid w:val="009E3596"/>
    <w:rsid w:val="009E69BE"/>
    <w:rsid w:val="00A13B94"/>
    <w:rsid w:val="00A234AD"/>
    <w:rsid w:val="00A35145"/>
    <w:rsid w:val="00A36B4F"/>
    <w:rsid w:val="00A36F10"/>
    <w:rsid w:val="00A44D8E"/>
    <w:rsid w:val="00A508E8"/>
    <w:rsid w:val="00A53D2C"/>
    <w:rsid w:val="00A54747"/>
    <w:rsid w:val="00A60C8B"/>
    <w:rsid w:val="00A61EA3"/>
    <w:rsid w:val="00A64313"/>
    <w:rsid w:val="00A67EA9"/>
    <w:rsid w:val="00A705BE"/>
    <w:rsid w:val="00A724B7"/>
    <w:rsid w:val="00A7473E"/>
    <w:rsid w:val="00A7559A"/>
    <w:rsid w:val="00A77675"/>
    <w:rsid w:val="00A828F1"/>
    <w:rsid w:val="00A9298F"/>
    <w:rsid w:val="00A960F2"/>
    <w:rsid w:val="00AA194E"/>
    <w:rsid w:val="00AA48F4"/>
    <w:rsid w:val="00AA7BF4"/>
    <w:rsid w:val="00AB558A"/>
    <w:rsid w:val="00AC3EB1"/>
    <w:rsid w:val="00AD0090"/>
    <w:rsid w:val="00AD0D95"/>
    <w:rsid w:val="00AD2CFC"/>
    <w:rsid w:val="00AE11C0"/>
    <w:rsid w:val="00AE604C"/>
    <w:rsid w:val="00AF0E7C"/>
    <w:rsid w:val="00B034CE"/>
    <w:rsid w:val="00B11D10"/>
    <w:rsid w:val="00B139EA"/>
    <w:rsid w:val="00B15750"/>
    <w:rsid w:val="00B21BA6"/>
    <w:rsid w:val="00B32DA7"/>
    <w:rsid w:val="00B46056"/>
    <w:rsid w:val="00B4763F"/>
    <w:rsid w:val="00B5722F"/>
    <w:rsid w:val="00B57490"/>
    <w:rsid w:val="00B64490"/>
    <w:rsid w:val="00B65C12"/>
    <w:rsid w:val="00B67573"/>
    <w:rsid w:val="00B714C9"/>
    <w:rsid w:val="00B84307"/>
    <w:rsid w:val="00B85FBB"/>
    <w:rsid w:val="00B87F6E"/>
    <w:rsid w:val="00B95236"/>
    <w:rsid w:val="00B957DA"/>
    <w:rsid w:val="00B969C1"/>
    <w:rsid w:val="00BA2DA7"/>
    <w:rsid w:val="00BA41E9"/>
    <w:rsid w:val="00BA6263"/>
    <w:rsid w:val="00BA75A7"/>
    <w:rsid w:val="00BB4125"/>
    <w:rsid w:val="00BB57C6"/>
    <w:rsid w:val="00BB5E9F"/>
    <w:rsid w:val="00BB6AD3"/>
    <w:rsid w:val="00BB7D0E"/>
    <w:rsid w:val="00BC00A8"/>
    <w:rsid w:val="00BC599C"/>
    <w:rsid w:val="00BD5766"/>
    <w:rsid w:val="00BD6E24"/>
    <w:rsid w:val="00BD76A8"/>
    <w:rsid w:val="00BE354E"/>
    <w:rsid w:val="00BE3CC0"/>
    <w:rsid w:val="00BE6B50"/>
    <w:rsid w:val="00BE6BBD"/>
    <w:rsid w:val="00BF291E"/>
    <w:rsid w:val="00BF328C"/>
    <w:rsid w:val="00BF3FB0"/>
    <w:rsid w:val="00C0072D"/>
    <w:rsid w:val="00C0098E"/>
    <w:rsid w:val="00C03359"/>
    <w:rsid w:val="00C04CBD"/>
    <w:rsid w:val="00C20435"/>
    <w:rsid w:val="00C22E8F"/>
    <w:rsid w:val="00C25B71"/>
    <w:rsid w:val="00C309A3"/>
    <w:rsid w:val="00C320BA"/>
    <w:rsid w:val="00C45274"/>
    <w:rsid w:val="00C474E9"/>
    <w:rsid w:val="00C525A5"/>
    <w:rsid w:val="00C52C5B"/>
    <w:rsid w:val="00C5667A"/>
    <w:rsid w:val="00C646C0"/>
    <w:rsid w:val="00C7263A"/>
    <w:rsid w:val="00C80997"/>
    <w:rsid w:val="00C8593D"/>
    <w:rsid w:val="00C93238"/>
    <w:rsid w:val="00C93B50"/>
    <w:rsid w:val="00CA28D2"/>
    <w:rsid w:val="00CA576F"/>
    <w:rsid w:val="00CA62F0"/>
    <w:rsid w:val="00CC390B"/>
    <w:rsid w:val="00CC6B3B"/>
    <w:rsid w:val="00CC79ED"/>
    <w:rsid w:val="00CD037C"/>
    <w:rsid w:val="00CD05D0"/>
    <w:rsid w:val="00CF119A"/>
    <w:rsid w:val="00CF6A34"/>
    <w:rsid w:val="00CF6EE7"/>
    <w:rsid w:val="00CF6F12"/>
    <w:rsid w:val="00D07327"/>
    <w:rsid w:val="00D112C4"/>
    <w:rsid w:val="00D11812"/>
    <w:rsid w:val="00D11E15"/>
    <w:rsid w:val="00D261AF"/>
    <w:rsid w:val="00D30F43"/>
    <w:rsid w:val="00D32231"/>
    <w:rsid w:val="00D35211"/>
    <w:rsid w:val="00D368B9"/>
    <w:rsid w:val="00D43B3D"/>
    <w:rsid w:val="00D4577A"/>
    <w:rsid w:val="00D51475"/>
    <w:rsid w:val="00D66BA6"/>
    <w:rsid w:val="00D679A3"/>
    <w:rsid w:val="00D70158"/>
    <w:rsid w:val="00D73D3B"/>
    <w:rsid w:val="00D815AD"/>
    <w:rsid w:val="00D818DE"/>
    <w:rsid w:val="00D85E85"/>
    <w:rsid w:val="00D90018"/>
    <w:rsid w:val="00D919F3"/>
    <w:rsid w:val="00D931F0"/>
    <w:rsid w:val="00DA48EA"/>
    <w:rsid w:val="00DB3D71"/>
    <w:rsid w:val="00DB536A"/>
    <w:rsid w:val="00DC1F11"/>
    <w:rsid w:val="00DC7D09"/>
    <w:rsid w:val="00DD188F"/>
    <w:rsid w:val="00DD41CB"/>
    <w:rsid w:val="00DE197D"/>
    <w:rsid w:val="00DE3466"/>
    <w:rsid w:val="00DE3ABE"/>
    <w:rsid w:val="00DE5506"/>
    <w:rsid w:val="00DF1FEC"/>
    <w:rsid w:val="00DF23AD"/>
    <w:rsid w:val="00DF63CF"/>
    <w:rsid w:val="00E047EC"/>
    <w:rsid w:val="00E12B16"/>
    <w:rsid w:val="00E24AAD"/>
    <w:rsid w:val="00E25D68"/>
    <w:rsid w:val="00E26A1B"/>
    <w:rsid w:val="00E27206"/>
    <w:rsid w:val="00E30055"/>
    <w:rsid w:val="00E34B36"/>
    <w:rsid w:val="00E47D83"/>
    <w:rsid w:val="00E52EBA"/>
    <w:rsid w:val="00E5580E"/>
    <w:rsid w:val="00E5744A"/>
    <w:rsid w:val="00E62B8A"/>
    <w:rsid w:val="00E6434F"/>
    <w:rsid w:val="00E75512"/>
    <w:rsid w:val="00E76CD0"/>
    <w:rsid w:val="00E86AAC"/>
    <w:rsid w:val="00EA26EB"/>
    <w:rsid w:val="00EA29B9"/>
    <w:rsid w:val="00EA40FA"/>
    <w:rsid w:val="00EA5336"/>
    <w:rsid w:val="00EB0236"/>
    <w:rsid w:val="00EB1919"/>
    <w:rsid w:val="00EB7CB0"/>
    <w:rsid w:val="00ED0428"/>
    <w:rsid w:val="00ED0B9D"/>
    <w:rsid w:val="00EE1086"/>
    <w:rsid w:val="00F01F0A"/>
    <w:rsid w:val="00F0351C"/>
    <w:rsid w:val="00F036E0"/>
    <w:rsid w:val="00F03AFA"/>
    <w:rsid w:val="00F06562"/>
    <w:rsid w:val="00F1011C"/>
    <w:rsid w:val="00F24063"/>
    <w:rsid w:val="00F3714C"/>
    <w:rsid w:val="00F3786D"/>
    <w:rsid w:val="00F41541"/>
    <w:rsid w:val="00F506DF"/>
    <w:rsid w:val="00F619E7"/>
    <w:rsid w:val="00F665E2"/>
    <w:rsid w:val="00F7071E"/>
    <w:rsid w:val="00F717A6"/>
    <w:rsid w:val="00F737C6"/>
    <w:rsid w:val="00F77249"/>
    <w:rsid w:val="00F82B83"/>
    <w:rsid w:val="00F91199"/>
    <w:rsid w:val="00F97203"/>
    <w:rsid w:val="00FA1CB3"/>
    <w:rsid w:val="00FB0667"/>
    <w:rsid w:val="00FB5793"/>
    <w:rsid w:val="00FC2173"/>
    <w:rsid w:val="00FC4F0C"/>
    <w:rsid w:val="00FC6175"/>
    <w:rsid w:val="00FC7202"/>
    <w:rsid w:val="00FD459F"/>
    <w:rsid w:val="00FD45AA"/>
    <w:rsid w:val="00FD652F"/>
    <w:rsid w:val="00FE2F65"/>
    <w:rsid w:val="00FF01D1"/>
    <w:rsid w:val="00FF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6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9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D93"/>
  </w:style>
  <w:style w:type="paragraph" w:styleId="Pieddepage">
    <w:name w:val="footer"/>
    <w:basedOn w:val="Normal"/>
    <w:link w:val="PieddepageCar"/>
    <w:uiPriority w:val="99"/>
    <w:semiHidden/>
    <w:unhideWhenUsed/>
    <w:rsid w:val="0069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6D93"/>
  </w:style>
  <w:style w:type="paragraph" w:customStyle="1" w:styleId="Standard">
    <w:name w:val="Standard"/>
    <w:rsid w:val="00074B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304"/>
    <w:rPr>
      <w:rFonts w:ascii="Tahoma" w:hAnsi="Tahoma" w:cs="Tahoma"/>
      <w:sz w:val="16"/>
      <w:szCs w:val="16"/>
    </w:rPr>
  </w:style>
  <w:style w:type="paragraph" w:customStyle="1" w:styleId="Index">
    <w:name w:val="Index"/>
    <w:basedOn w:val="Standard"/>
    <w:rsid w:val="00216C68"/>
    <w:pPr>
      <w:suppressLineNumbers/>
    </w:pPr>
  </w:style>
  <w:style w:type="character" w:styleId="Textedelespacerserv">
    <w:name w:val="Placeholder Text"/>
    <w:basedOn w:val="Policepardfaut"/>
    <w:uiPriority w:val="99"/>
    <w:semiHidden/>
    <w:rsid w:val="00EA29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50</cp:revision>
  <dcterms:created xsi:type="dcterms:W3CDTF">2020-05-25T19:33:00Z</dcterms:created>
  <dcterms:modified xsi:type="dcterms:W3CDTF">2020-06-08T09:27:00Z</dcterms:modified>
</cp:coreProperties>
</file>