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9" w:rsidRDefault="00AD3FE0" w:rsidP="00B02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</w:t>
      </w:r>
      <w:r w:rsidR="00B02669" w:rsidRPr="004D4A93">
        <w:rPr>
          <w:b/>
          <w:bCs/>
          <w:sz w:val="28"/>
          <w:szCs w:val="28"/>
        </w:rPr>
        <w:t xml:space="preserve"> </w:t>
      </w:r>
      <w:r w:rsidR="00781B4D">
        <w:rPr>
          <w:b/>
          <w:bCs/>
          <w:sz w:val="28"/>
          <w:szCs w:val="28"/>
        </w:rPr>
        <w:t xml:space="preserve">lundi </w:t>
      </w:r>
      <w:r w:rsidR="001B0986">
        <w:rPr>
          <w:b/>
          <w:bCs/>
          <w:sz w:val="28"/>
          <w:szCs w:val="28"/>
        </w:rPr>
        <w:t xml:space="preserve">8 </w:t>
      </w:r>
      <w:r w:rsidR="00DB488A">
        <w:rPr>
          <w:b/>
          <w:bCs/>
          <w:sz w:val="28"/>
          <w:szCs w:val="28"/>
        </w:rPr>
        <w:t xml:space="preserve">et </w:t>
      </w:r>
      <w:r w:rsidR="00781B4D">
        <w:rPr>
          <w:b/>
          <w:bCs/>
          <w:sz w:val="28"/>
          <w:szCs w:val="28"/>
        </w:rPr>
        <w:t xml:space="preserve">mardi </w:t>
      </w:r>
      <w:r w:rsidR="001B0986">
        <w:rPr>
          <w:b/>
          <w:bCs/>
          <w:sz w:val="28"/>
          <w:szCs w:val="28"/>
        </w:rPr>
        <w:t>9 juin</w:t>
      </w:r>
      <w:r w:rsidR="00B02669" w:rsidRPr="004D4A93">
        <w:rPr>
          <w:b/>
          <w:bCs/>
          <w:sz w:val="28"/>
          <w:szCs w:val="28"/>
        </w:rPr>
        <w:t xml:space="preserve"> 2020</w:t>
      </w:r>
    </w:p>
    <w:p w:rsidR="00B02669" w:rsidRPr="00C169B4" w:rsidRDefault="00DB488A" w:rsidP="00C169B4">
      <w:pPr>
        <w:jc w:val="center"/>
        <w:rPr>
          <w:b/>
          <w:bCs/>
          <w:sz w:val="28"/>
          <w:szCs w:val="28"/>
        </w:rPr>
      </w:pPr>
      <w:r w:rsidRPr="00DB488A">
        <w:rPr>
          <w:b/>
          <w:bCs/>
          <w:color w:val="FF0000"/>
          <w:sz w:val="28"/>
          <w:szCs w:val="28"/>
        </w:rPr>
        <w:t>Prénom : ………….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1775"/>
        <w:gridCol w:w="2090"/>
        <w:gridCol w:w="4215"/>
      </w:tblGrid>
      <w:tr w:rsidR="00B02669" w:rsidRPr="004D4A93" w:rsidTr="00C169B4">
        <w:tc>
          <w:tcPr>
            <w:tcW w:w="2405" w:type="dxa"/>
          </w:tcPr>
          <w:p w:rsidR="00B02669" w:rsidRPr="004D4A93" w:rsidRDefault="00B02669" w:rsidP="00DB4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Je n’ai pas réussi</w:t>
            </w:r>
          </w:p>
        </w:tc>
        <w:tc>
          <w:tcPr>
            <w:tcW w:w="2090" w:type="dxa"/>
          </w:tcPr>
          <w:p w:rsidR="00B02669" w:rsidRPr="00980806" w:rsidRDefault="00B02669" w:rsidP="00153CCB">
            <w:pPr>
              <w:jc w:val="center"/>
              <w:rPr>
                <w:b/>
                <w:sz w:val="28"/>
                <w:szCs w:val="28"/>
              </w:rPr>
            </w:pPr>
            <w:r w:rsidRPr="00980806">
              <w:rPr>
                <w:b/>
                <w:sz w:val="28"/>
                <w:szCs w:val="28"/>
              </w:rPr>
              <w:t>J’ai réussi</w:t>
            </w: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  <w:r w:rsidRPr="004D4A93">
              <w:rPr>
                <w:sz w:val="28"/>
                <w:szCs w:val="28"/>
              </w:rPr>
              <w:t>Observations</w:t>
            </w:r>
          </w:p>
        </w:tc>
      </w:tr>
      <w:tr w:rsidR="004D4A93" w:rsidRPr="004D4A93" w:rsidTr="0063624F">
        <w:tc>
          <w:tcPr>
            <w:tcW w:w="10485" w:type="dxa"/>
            <w:gridSpan w:val="4"/>
          </w:tcPr>
          <w:p w:rsidR="004D4A93" w:rsidRPr="008C4C02" w:rsidRDefault="00781B4D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Lundi 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>8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Apprentissage des mots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1B0986" w:rsidRPr="001B0986" w:rsidRDefault="001B0986" w:rsidP="00781B4D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Grammaire – </w:t>
            </w:r>
            <w:r w:rsidRPr="001B0986">
              <w:rPr>
                <w:color w:val="000000" w:themeColor="text1"/>
                <w:sz w:val="28"/>
                <w:szCs w:val="28"/>
              </w:rPr>
              <w:t>Nature des mots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1B0986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Vocabulaire</w:t>
            </w:r>
            <w:r w:rsidR="00DB488A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Ordre alphabétique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Orthographe/ </w:t>
            </w:r>
            <w:r w:rsidR="00781B4D"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="00DB488A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81B4D">
              <w:rPr>
                <w:color w:val="000000" w:themeColor="text1"/>
                <w:sz w:val="28"/>
                <w:szCs w:val="28"/>
              </w:rPr>
              <w:t>–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Accord de l’adjectif / Fonction de l’adjectif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Conjugaison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Imparfait / Futur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781B4D" w:rsidP="00781B4D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Numération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Fractions décimales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Calcul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Division posée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B02669" w:rsidRPr="004D4A93" w:rsidTr="00C169B4">
        <w:tc>
          <w:tcPr>
            <w:tcW w:w="2405" w:type="dxa"/>
          </w:tcPr>
          <w:p w:rsidR="00B02669" w:rsidRPr="004D4A93" w:rsidRDefault="001B0986" w:rsidP="001B0986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Grandeurs et mesures</w:t>
            </w:r>
            <w:r w:rsidR="00DB488A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Conversion et comparaison</w:t>
            </w:r>
          </w:p>
        </w:tc>
        <w:tc>
          <w:tcPr>
            <w:tcW w:w="1775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02669" w:rsidRPr="004D4A93" w:rsidRDefault="00B02669" w:rsidP="0015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2669" w:rsidRDefault="00B02669" w:rsidP="00153CCB">
            <w:pPr>
              <w:jc w:val="center"/>
              <w:rPr>
                <w:sz w:val="28"/>
                <w:szCs w:val="28"/>
              </w:rPr>
            </w:pPr>
          </w:p>
          <w:p w:rsidR="004D4A93" w:rsidRDefault="004D4A93" w:rsidP="00153CCB">
            <w:pPr>
              <w:jc w:val="center"/>
              <w:rPr>
                <w:sz w:val="28"/>
                <w:szCs w:val="28"/>
              </w:rPr>
            </w:pPr>
          </w:p>
          <w:p w:rsidR="004D4A93" w:rsidRPr="004D4A93" w:rsidRDefault="004D4A93" w:rsidP="00153CCB">
            <w:pPr>
              <w:jc w:val="center"/>
              <w:rPr>
                <w:sz w:val="28"/>
                <w:szCs w:val="28"/>
              </w:rPr>
            </w:pPr>
          </w:p>
        </w:tc>
      </w:tr>
      <w:tr w:rsidR="004D4A93" w:rsidRPr="004D4A93" w:rsidTr="00391CDC">
        <w:tc>
          <w:tcPr>
            <w:tcW w:w="10485" w:type="dxa"/>
            <w:gridSpan w:val="4"/>
          </w:tcPr>
          <w:p w:rsidR="004D4A93" w:rsidRPr="008C4C02" w:rsidRDefault="00781B4D" w:rsidP="001B09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Mardi </w:t>
            </w:r>
            <w:r w:rsidR="001B0986">
              <w:rPr>
                <w:b/>
                <w:bCs/>
                <w:color w:val="FF0000"/>
                <w:sz w:val="28"/>
                <w:szCs w:val="28"/>
              </w:rPr>
              <w:t>9 juin</w:t>
            </w:r>
            <w:r w:rsidR="00DB488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D4A93" w:rsidRPr="004D4A93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169B4" w:rsidP="00C169B4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Dictée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C169B4" w:rsidP="008C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le nombre de fautes faites :</w:t>
            </w: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C720B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Orthographe</w:t>
            </w:r>
            <w:r w:rsidR="00C169B4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b/>
                <w:color w:val="000000" w:themeColor="text1"/>
                <w:sz w:val="28"/>
                <w:szCs w:val="28"/>
              </w:rPr>
              <w:t>Participe passé ou infinitif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C720BF">
            <w:pPr>
              <w:pStyle w:val="NormalWeb"/>
              <w:rPr>
                <w:rFonts w:ascii="DINOT" w:hAnsi="DINOT"/>
                <w:color w:val="000000" w:themeColor="text1"/>
                <w:sz w:val="28"/>
                <w:szCs w:val="28"/>
              </w:rPr>
            </w:pPr>
            <w:r>
              <w:rPr>
                <w:rFonts w:ascii="DINOT" w:hAnsi="DINOT"/>
                <w:b/>
                <w:color w:val="000000" w:themeColor="text1"/>
                <w:sz w:val="28"/>
                <w:szCs w:val="28"/>
              </w:rPr>
              <w:t>Conjugaison</w:t>
            </w:r>
            <w:r w:rsidR="008C4C02">
              <w:rPr>
                <w:rFonts w:ascii="DINOT" w:hAnsi="DINOT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DINOT" w:hAnsi="DINOT"/>
                <w:color w:val="000000" w:themeColor="text1"/>
                <w:sz w:val="28"/>
                <w:szCs w:val="28"/>
              </w:rPr>
              <w:t>Futur / Imparfait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C720B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Grammaire</w:t>
            </w:r>
            <w:r w:rsidR="008C4C02" w:rsidRPr="00DB48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169B4">
              <w:rPr>
                <w:color w:val="000000" w:themeColor="text1"/>
                <w:sz w:val="28"/>
                <w:szCs w:val="28"/>
              </w:rPr>
              <w:t>F</w:t>
            </w:r>
            <w:r>
              <w:rPr>
                <w:color w:val="000000" w:themeColor="text1"/>
                <w:sz w:val="28"/>
                <w:szCs w:val="28"/>
              </w:rPr>
              <w:t xml:space="preserve">onctions 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C720B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Vocabulaire</w:t>
            </w:r>
            <w:r w:rsidR="00A142EE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Synonyme / Antonyme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C720BF" w:rsidP="00C720B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Géométrie</w:t>
            </w:r>
            <w:r w:rsidR="008C4C02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Quadrilatères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</w:tr>
      <w:tr w:rsidR="008C4C02" w:rsidRPr="004D4A93" w:rsidTr="00C169B4">
        <w:tc>
          <w:tcPr>
            <w:tcW w:w="2405" w:type="dxa"/>
          </w:tcPr>
          <w:p w:rsidR="008C4C02" w:rsidRPr="004D4A93" w:rsidRDefault="008C4C02" w:rsidP="00C720BF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 w:rsidRPr="00DB488A">
              <w:rPr>
                <w:b/>
                <w:color w:val="000000" w:themeColor="text1"/>
                <w:sz w:val="28"/>
                <w:szCs w:val="28"/>
              </w:rPr>
              <w:t>P</w:t>
            </w:r>
            <w:r w:rsidR="00C720BF">
              <w:rPr>
                <w:b/>
                <w:color w:val="000000" w:themeColor="text1"/>
                <w:sz w:val="28"/>
                <w:szCs w:val="28"/>
              </w:rPr>
              <w:t>roblèmes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9B4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0BF">
              <w:rPr>
                <w:color w:val="000000" w:themeColor="text1"/>
                <w:sz w:val="28"/>
                <w:szCs w:val="28"/>
              </w:rPr>
              <w:t>Division et multiplication</w:t>
            </w:r>
          </w:p>
        </w:tc>
        <w:tc>
          <w:tcPr>
            <w:tcW w:w="1775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C4C02" w:rsidRPr="004D4A93" w:rsidRDefault="008C4C02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8C4C02" w:rsidRPr="004D4A93" w:rsidRDefault="008C4C02" w:rsidP="0025551F">
            <w:pPr>
              <w:jc w:val="center"/>
              <w:rPr>
                <w:sz w:val="28"/>
                <w:szCs w:val="28"/>
              </w:rPr>
            </w:pPr>
          </w:p>
        </w:tc>
      </w:tr>
      <w:tr w:rsidR="00F3593A" w:rsidRPr="004D4A93" w:rsidTr="00C169B4">
        <w:tc>
          <w:tcPr>
            <w:tcW w:w="2405" w:type="dxa"/>
          </w:tcPr>
          <w:p w:rsidR="00F3593A" w:rsidRPr="00DB488A" w:rsidRDefault="00F3593A" w:rsidP="00C720BF">
            <w:pPr>
              <w:pStyle w:val="NormalWeb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Lecture</w:t>
            </w:r>
            <w:bookmarkStart w:id="0" w:name="_GoBack"/>
            <w:bookmarkEnd w:id="0"/>
          </w:p>
        </w:tc>
        <w:tc>
          <w:tcPr>
            <w:tcW w:w="1775" w:type="dxa"/>
          </w:tcPr>
          <w:p w:rsidR="00F3593A" w:rsidRPr="004D4A93" w:rsidRDefault="00F3593A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F3593A" w:rsidRPr="004D4A93" w:rsidRDefault="00F3593A" w:rsidP="008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F3593A" w:rsidRPr="004D4A93" w:rsidRDefault="00F3593A" w:rsidP="00255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69" w:rsidRPr="004D4A93" w:rsidRDefault="00B02669" w:rsidP="008C4C02">
      <w:pPr>
        <w:rPr>
          <w:sz w:val="28"/>
          <w:szCs w:val="28"/>
        </w:rPr>
      </w:pPr>
    </w:p>
    <w:sectPr w:rsidR="00B02669" w:rsidRPr="004D4A93" w:rsidSect="008C4C02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9"/>
    <w:rsid w:val="00123DA0"/>
    <w:rsid w:val="00161318"/>
    <w:rsid w:val="001B0986"/>
    <w:rsid w:val="00253203"/>
    <w:rsid w:val="0025551F"/>
    <w:rsid w:val="004770E6"/>
    <w:rsid w:val="004A693F"/>
    <w:rsid w:val="004D4A93"/>
    <w:rsid w:val="00617FA9"/>
    <w:rsid w:val="00781B4D"/>
    <w:rsid w:val="008C4C02"/>
    <w:rsid w:val="00980806"/>
    <w:rsid w:val="00986981"/>
    <w:rsid w:val="00A142EE"/>
    <w:rsid w:val="00AD3FE0"/>
    <w:rsid w:val="00B02669"/>
    <w:rsid w:val="00B85C5C"/>
    <w:rsid w:val="00BA1772"/>
    <w:rsid w:val="00BD2F82"/>
    <w:rsid w:val="00C169B4"/>
    <w:rsid w:val="00C720BF"/>
    <w:rsid w:val="00CF7D48"/>
    <w:rsid w:val="00D859A0"/>
    <w:rsid w:val="00DB488A"/>
    <w:rsid w:val="00F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B475-A438-4E24-94ED-7B4E8A7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6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6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magalie</cp:lastModifiedBy>
  <cp:revision>5</cp:revision>
  <dcterms:created xsi:type="dcterms:W3CDTF">2020-06-01T12:28:00Z</dcterms:created>
  <dcterms:modified xsi:type="dcterms:W3CDTF">2020-06-01T12:38:00Z</dcterms:modified>
</cp:coreProperties>
</file>