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6C1D69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>Mardi 19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mai 2020</w:t>
      </w:r>
    </w:p>
    <w:p w:rsidR="00B93690" w:rsidRPr="004175FB" w:rsidRDefault="004A6C87" w:rsidP="004175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Conjugaison </w:t>
      </w:r>
      <w:r w:rsidR="004175FB">
        <w:rPr>
          <w:b/>
          <w:color w:val="FF0000"/>
          <w:sz w:val="36"/>
          <w:szCs w:val="36"/>
          <w:u w:val="single"/>
        </w:rPr>
        <w:t xml:space="preserve">- </w:t>
      </w:r>
      <w:r w:rsidR="00B93690" w:rsidRPr="00B93690">
        <w:rPr>
          <w:b/>
          <w:color w:val="FF0000"/>
          <w:sz w:val="36"/>
          <w:szCs w:val="36"/>
        </w:rPr>
        <w:t>LE FUTUR</w:t>
      </w: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  <w:r w:rsidRPr="004175FB">
        <w:rPr>
          <w:rFonts w:ascii="Century Gothic" w:hAnsi="Century Gothic"/>
          <w:b/>
          <w:bCs/>
          <w:sz w:val="24"/>
          <w:szCs w:val="24"/>
        </w:rPr>
        <w:t>1./</w:t>
      </w:r>
      <w:r w:rsidRPr="004175FB">
        <w:rPr>
          <w:rFonts w:ascii="Century Gothic" w:hAnsi="Century Gothic"/>
          <w:sz w:val="24"/>
          <w:szCs w:val="24"/>
        </w:rPr>
        <w:t xml:space="preserve"> Relie les pronoms aux verbes suivants :</w:t>
      </w:r>
    </w:p>
    <w:tbl>
      <w:tblPr>
        <w:tblW w:w="103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"/>
        <w:gridCol w:w="1701"/>
        <w:gridCol w:w="2100"/>
        <w:gridCol w:w="1019"/>
        <w:gridCol w:w="631"/>
        <w:gridCol w:w="1637"/>
        <w:gridCol w:w="1910"/>
      </w:tblGrid>
      <w:tr w:rsidR="004175FB" w:rsidRPr="004175FB" w:rsidTr="0060492C">
        <w:trPr>
          <w:cantSplit/>
        </w:trPr>
        <w:tc>
          <w:tcPr>
            <w:tcW w:w="921" w:type="dxa"/>
          </w:tcPr>
          <w:p w:rsidR="004175FB" w:rsidRPr="004175FB" w:rsidRDefault="004175FB" w:rsidP="0060492C">
            <w:pPr>
              <w:pStyle w:val="Titre7"/>
              <w:jc w:val="right"/>
              <w:rPr>
                <w:sz w:val="24"/>
                <w:szCs w:val="24"/>
              </w:rPr>
            </w:pPr>
            <w:r w:rsidRPr="004175FB">
              <w:rPr>
                <w:sz w:val="24"/>
                <w:szCs w:val="24"/>
              </w:rPr>
              <w:t>il</w:t>
            </w:r>
          </w:p>
        </w:tc>
        <w:tc>
          <w:tcPr>
            <w:tcW w:w="425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grimperas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175FB" w:rsidRPr="004175FB" w:rsidRDefault="004175FB" w:rsidP="0060492C">
            <w:pPr>
              <w:pStyle w:val="Titre6"/>
              <w:jc w:val="right"/>
              <w:rPr>
                <w:sz w:val="24"/>
                <w:szCs w:val="24"/>
              </w:rPr>
            </w:pPr>
            <w:r w:rsidRPr="004175FB">
              <w:rPr>
                <w:sz w:val="24"/>
                <w:szCs w:val="24"/>
              </w:rPr>
              <w:t>ils</w:t>
            </w:r>
          </w:p>
        </w:tc>
        <w:tc>
          <w:tcPr>
            <w:tcW w:w="631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637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910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soigneras</w:t>
            </w:r>
          </w:p>
        </w:tc>
      </w:tr>
      <w:tr w:rsidR="004175FB" w:rsidRPr="004175FB" w:rsidTr="0060492C">
        <w:trPr>
          <w:cantSplit/>
        </w:trPr>
        <w:tc>
          <w:tcPr>
            <w:tcW w:w="92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1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7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75FB" w:rsidRPr="004175FB" w:rsidTr="0060492C">
        <w:trPr>
          <w:cantSplit/>
        </w:trPr>
        <w:tc>
          <w:tcPr>
            <w:tcW w:w="92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je</w:t>
            </w:r>
          </w:p>
        </w:tc>
        <w:tc>
          <w:tcPr>
            <w:tcW w:w="425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casserai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je</w:t>
            </w:r>
          </w:p>
        </w:tc>
        <w:tc>
          <w:tcPr>
            <w:tcW w:w="631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637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910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joueront</w:t>
            </w:r>
          </w:p>
        </w:tc>
      </w:tr>
      <w:tr w:rsidR="004175FB" w:rsidRPr="004175FB" w:rsidTr="0060492C">
        <w:trPr>
          <w:cantSplit/>
        </w:trPr>
        <w:tc>
          <w:tcPr>
            <w:tcW w:w="92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1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7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75FB" w:rsidRPr="004175FB" w:rsidTr="0060492C">
        <w:trPr>
          <w:cantSplit/>
        </w:trPr>
        <w:tc>
          <w:tcPr>
            <w:tcW w:w="92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tu</w:t>
            </w:r>
          </w:p>
        </w:tc>
        <w:tc>
          <w:tcPr>
            <w:tcW w:w="425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rangera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nous</w:t>
            </w:r>
          </w:p>
        </w:tc>
        <w:tc>
          <w:tcPr>
            <w:tcW w:w="631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637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910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rangerai</w:t>
            </w:r>
          </w:p>
        </w:tc>
      </w:tr>
      <w:tr w:rsidR="004175FB" w:rsidRPr="004175FB" w:rsidTr="0060492C">
        <w:trPr>
          <w:cantSplit/>
        </w:trPr>
        <w:tc>
          <w:tcPr>
            <w:tcW w:w="92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1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7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75FB" w:rsidRPr="004175FB" w:rsidTr="0060492C">
        <w:trPr>
          <w:cantSplit/>
        </w:trPr>
        <w:tc>
          <w:tcPr>
            <w:tcW w:w="92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nous</w:t>
            </w:r>
          </w:p>
        </w:tc>
        <w:tc>
          <w:tcPr>
            <w:tcW w:w="425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soufflerez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on</w:t>
            </w:r>
          </w:p>
        </w:tc>
        <w:tc>
          <w:tcPr>
            <w:tcW w:w="631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637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910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dessinerons</w:t>
            </w:r>
          </w:p>
        </w:tc>
      </w:tr>
      <w:tr w:rsidR="004175FB" w:rsidRPr="004175FB" w:rsidTr="0060492C">
        <w:trPr>
          <w:cantSplit/>
        </w:trPr>
        <w:tc>
          <w:tcPr>
            <w:tcW w:w="92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1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7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75FB" w:rsidRPr="004175FB" w:rsidTr="0060492C">
        <w:trPr>
          <w:cantSplit/>
        </w:trPr>
        <w:tc>
          <w:tcPr>
            <w:tcW w:w="92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elles</w:t>
            </w:r>
          </w:p>
        </w:tc>
        <w:tc>
          <w:tcPr>
            <w:tcW w:w="425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rouleront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vous</w:t>
            </w:r>
          </w:p>
        </w:tc>
        <w:tc>
          <w:tcPr>
            <w:tcW w:w="631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637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910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sonnera</w:t>
            </w:r>
          </w:p>
        </w:tc>
      </w:tr>
      <w:tr w:rsidR="004175FB" w:rsidRPr="004175FB" w:rsidTr="0060492C">
        <w:trPr>
          <w:cantSplit/>
        </w:trPr>
        <w:tc>
          <w:tcPr>
            <w:tcW w:w="92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1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7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75FB" w:rsidRPr="004175FB" w:rsidTr="0060492C">
        <w:trPr>
          <w:cantSplit/>
        </w:trPr>
        <w:tc>
          <w:tcPr>
            <w:tcW w:w="92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vous</w:t>
            </w:r>
          </w:p>
        </w:tc>
        <w:tc>
          <w:tcPr>
            <w:tcW w:w="425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tournerons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tu</w:t>
            </w:r>
          </w:p>
        </w:tc>
        <w:tc>
          <w:tcPr>
            <w:tcW w:w="631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637" w:type="dxa"/>
          </w:tcPr>
          <w:p w:rsidR="004175FB" w:rsidRPr="004175FB" w:rsidRDefault="004175FB" w:rsidP="0060492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●</w:t>
            </w:r>
          </w:p>
        </w:tc>
        <w:tc>
          <w:tcPr>
            <w:tcW w:w="1910" w:type="dxa"/>
          </w:tcPr>
          <w:p w:rsidR="004175FB" w:rsidRPr="004175FB" w:rsidRDefault="004175FB" w:rsidP="0060492C">
            <w:pPr>
              <w:rPr>
                <w:rFonts w:ascii="Century Gothic" w:hAnsi="Century Gothic"/>
                <w:sz w:val="24"/>
                <w:szCs w:val="24"/>
              </w:rPr>
            </w:pPr>
            <w:r w:rsidRPr="004175FB">
              <w:rPr>
                <w:rFonts w:ascii="Century Gothic" w:hAnsi="Century Gothic"/>
                <w:sz w:val="24"/>
                <w:szCs w:val="24"/>
              </w:rPr>
              <w:t>goûterez</w:t>
            </w:r>
          </w:p>
        </w:tc>
      </w:tr>
    </w:tbl>
    <w:p w:rsidR="004175FB" w:rsidRPr="004175FB" w:rsidRDefault="004175FB" w:rsidP="004175FB">
      <w:pPr>
        <w:rPr>
          <w:rFonts w:ascii="Century Gothic" w:hAnsi="Century Gothic"/>
          <w:b/>
          <w:bCs/>
          <w:sz w:val="24"/>
          <w:szCs w:val="24"/>
        </w:rPr>
      </w:pP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  <w:r w:rsidRPr="004175FB">
        <w:rPr>
          <w:rFonts w:ascii="Century Gothic" w:hAnsi="Century Gothic"/>
          <w:b/>
          <w:bCs/>
          <w:sz w:val="24"/>
          <w:szCs w:val="24"/>
        </w:rPr>
        <w:t>2./</w:t>
      </w:r>
      <w:r w:rsidRPr="004175FB">
        <w:rPr>
          <w:rFonts w:ascii="Century Gothic" w:hAnsi="Century Gothic"/>
          <w:sz w:val="24"/>
          <w:szCs w:val="24"/>
        </w:rPr>
        <w:t xml:space="preserve"> Complète les terminaisons</w:t>
      </w:r>
      <w:r>
        <w:rPr>
          <w:rFonts w:ascii="Century Gothic" w:hAnsi="Century Gothic"/>
          <w:sz w:val="24"/>
          <w:szCs w:val="24"/>
        </w:rPr>
        <w:t xml:space="preserve"> des verbes suivants au futur :</w:t>
      </w: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  <w:r w:rsidRPr="004175FB">
        <w:rPr>
          <w:rFonts w:ascii="Century Gothic" w:hAnsi="Century Gothic"/>
          <w:sz w:val="24"/>
          <w:szCs w:val="24"/>
        </w:rPr>
        <w:t>-&gt; Vous sonner…………… à la porte et vous entrer…………… .</w:t>
      </w: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  <w:r w:rsidRPr="004175FB">
        <w:rPr>
          <w:rFonts w:ascii="Century Gothic" w:hAnsi="Century Gothic"/>
          <w:sz w:val="24"/>
          <w:szCs w:val="24"/>
        </w:rPr>
        <w:t>-&gt; Le jardinier planter……………  des salades, puis il les arroser…………… .</w:t>
      </w: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  <w:r w:rsidRPr="004175FB">
        <w:rPr>
          <w:rFonts w:ascii="Century Gothic" w:hAnsi="Century Gothic"/>
          <w:sz w:val="24"/>
          <w:szCs w:val="24"/>
        </w:rPr>
        <w:t>-&gt; Tu glisser……………  le long du mur, puis tu sauter……………  en bas.</w:t>
      </w: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  <w:r w:rsidRPr="004175FB">
        <w:rPr>
          <w:rFonts w:ascii="Century Gothic" w:hAnsi="Century Gothic"/>
          <w:sz w:val="24"/>
          <w:szCs w:val="24"/>
        </w:rPr>
        <w:t>-&gt; Nous rouler……………  de nuit et nous arriver……………  de bonne heure.</w:t>
      </w: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  <w:r w:rsidRPr="004175FB">
        <w:rPr>
          <w:rFonts w:ascii="Century Gothic" w:hAnsi="Century Gothic"/>
          <w:sz w:val="24"/>
          <w:szCs w:val="24"/>
        </w:rPr>
        <w:t>-&gt; Daniel tailler……………  son crayon et il dessiner……………  une maison.</w:t>
      </w: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  <w:r w:rsidRPr="004175FB">
        <w:rPr>
          <w:rFonts w:ascii="Century Gothic" w:hAnsi="Century Gothic"/>
          <w:sz w:val="24"/>
          <w:szCs w:val="24"/>
        </w:rPr>
        <w:t>-&gt; Nous visiter……………  la ferme alors que vous passer……………  sur le chemin.</w:t>
      </w: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  <w:r w:rsidRPr="004175FB">
        <w:rPr>
          <w:rFonts w:ascii="Century Gothic" w:hAnsi="Century Gothic"/>
          <w:sz w:val="24"/>
          <w:szCs w:val="24"/>
        </w:rPr>
        <w:t>-&gt; Elles écouter……………  mon histoire et elles s’amuser……………  beaucoup.</w:t>
      </w: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</w:p>
    <w:p w:rsidR="004175FB" w:rsidRPr="004175FB" w:rsidRDefault="004175FB" w:rsidP="004175FB">
      <w:pPr>
        <w:rPr>
          <w:rFonts w:ascii="Century Gothic" w:hAnsi="Century Gothic"/>
          <w:sz w:val="24"/>
          <w:szCs w:val="24"/>
        </w:rPr>
      </w:pPr>
      <w:r w:rsidRPr="004175FB">
        <w:rPr>
          <w:rFonts w:ascii="Century Gothic" w:hAnsi="Century Gothic"/>
          <w:sz w:val="24"/>
          <w:szCs w:val="24"/>
        </w:rPr>
        <w:t>-&gt; On regarder……………  la route puis on traverser…………… rapidement.</w:t>
      </w:r>
    </w:p>
    <w:p w:rsidR="004A6C87" w:rsidRDefault="004A6C87" w:rsidP="004A6C87">
      <w:pPr>
        <w:rPr>
          <w:rFonts w:ascii="Century Gothic" w:hAnsi="Century Gothic"/>
          <w:b/>
          <w:bCs/>
          <w:sz w:val="16"/>
        </w:rPr>
      </w:pPr>
    </w:p>
    <w:p w:rsidR="004A6C87" w:rsidRDefault="004175FB" w:rsidP="004A6C87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468E075" wp14:editId="5677C3D7">
            <wp:simplePos x="0" y="0"/>
            <wp:positionH relativeFrom="column">
              <wp:posOffset>-594995</wp:posOffset>
            </wp:positionH>
            <wp:positionV relativeFrom="paragraph">
              <wp:posOffset>361950</wp:posOffset>
            </wp:positionV>
            <wp:extent cx="6898592" cy="2209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274" cy="221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87" w:rsidRPr="004A6C87">
        <w:rPr>
          <w:b/>
          <w:color w:val="FF0000"/>
          <w:sz w:val="36"/>
          <w:szCs w:val="36"/>
          <w:u w:val="single"/>
        </w:rPr>
        <w:t>Activité </w:t>
      </w:r>
      <w:r w:rsidR="004A6C87">
        <w:rPr>
          <w:b/>
          <w:color w:val="FF0000"/>
          <w:sz w:val="36"/>
          <w:szCs w:val="36"/>
          <w:u w:val="single"/>
        </w:rPr>
        <w:t>2</w:t>
      </w:r>
      <w:r w:rsidR="004A6C87"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>
        <w:rPr>
          <w:b/>
          <w:color w:val="FF0000"/>
          <w:sz w:val="36"/>
          <w:szCs w:val="36"/>
          <w:u w:val="single"/>
        </w:rPr>
        <w:t>La division (nouvelle leçon)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592F247" wp14:editId="41654833">
            <wp:simplePos x="0" y="0"/>
            <wp:positionH relativeFrom="column">
              <wp:posOffset>-427355</wp:posOffset>
            </wp:positionH>
            <wp:positionV relativeFrom="paragraph">
              <wp:posOffset>120650</wp:posOffset>
            </wp:positionV>
            <wp:extent cx="6621780" cy="3980221"/>
            <wp:effectExtent l="0" t="0" r="762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329" cy="398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P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70AD47" w:themeColor="accent6"/>
          <w:sz w:val="32"/>
          <w:szCs w:val="32"/>
          <w:u w:val="single"/>
        </w:rPr>
      </w:pPr>
      <w:r w:rsidRPr="004175FB">
        <w:rPr>
          <w:b/>
          <w:color w:val="70AD47" w:themeColor="accent6"/>
          <w:sz w:val="32"/>
          <w:szCs w:val="32"/>
          <w:u w:val="single"/>
        </w:rPr>
        <w:t>Exercice :</w:t>
      </w: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P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175FB">
        <w:rPr>
          <w:b/>
          <w:sz w:val="28"/>
          <w:szCs w:val="28"/>
        </w:rPr>
        <w:t xml:space="preserve">Je veux partager </w:t>
      </w:r>
      <w:r w:rsidRPr="00295C47">
        <w:rPr>
          <w:b/>
          <w:sz w:val="28"/>
          <w:szCs w:val="28"/>
          <w:u w:val="single"/>
        </w:rPr>
        <w:t>38</w:t>
      </w:r>
      <w:r w:rsidRPr="004175FB">
        <w:rPr>
          <w:b/>
          <w:sz w:val="28"/>
          <w:szCs w:val="28"/>
        </w:rPr>
        <w:t xml:space="preserve"> bonbons entre </w:t>
      </w:r>
      <w:r w:rsidRPr="00295C47">
        <w:rPr>
          <w:b/>
          <w:sz w:val="28"/>
          <w:szCs w:val="28"/>
          <w:u w:val="single"/>
        </w:rPr>
        <w:t>4</w:t>
      </w:r>
      <w:r w:rsidRPr="004175FB">
        <w:rPr>
          <w:b/>
          <w:sz w:val="28"/>
          <w:szCs w:val="28"/>
        </w:rPr>
        <w:t xml:space="preserve"> enfants.</w:t>
      </w:r>
    </w:p>
    <w:p w:rsidR="004175FB" w:rsidRP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175FB">
        <w:rPr>
          <w:b/>
          <w:sz w:val="28"/>
          <w:szCs w:val="28"/>
        </w:rPr>
        <w:t>Combien chaque enfant aura-t-il de bonbons ? Combien restera-t-il de bonbons non distribués ?</w:t>
      </w:r>
      <w:r>
        <w:rPr>
          <w:b/>
          <w:sz w:val="28"/>
          <w:szCs w:val="28"/>
        </w:rPr>
        <w:t xml:space="preserve"> (Utilise les 2 techniques de la leçon : schéma et recherche dans la table)</w:t>
      </w: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295C47" w:rsidRDefault="00295C4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295C47" w:rsidRDefault="00295C4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295C47" w:rsidRDefault="00295C4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295C47" w:rsidRDefault="00295C4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>
        <w:rPr>
          <w:b/>
          <w:color w:val="FF0000"/>
          <w:sz w:val="36"/>
          <w:szCs w:val="36"/>
          <w:u w:val="single"/>
        </w:rPr>
        <w:t>3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295C47">
        <w:rPr>
          <w:b/>
          <w:color w:val="FF0000"/>
          <w:sz w:val="36"/>
          <w:szCs w:val="36"/>
          <w:u w:val="single"/>
        </w:rPr>
        <w:t>Orthographe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</w:t>
      </w:r>
      <w:r w:rsidR="00295C47">
        <w:rPr>
          <w:b/>
          <w:color w:val="FF0000"/>
          <w:sz w:val="32"/>
          <w:szCs w:val="32"/>
          <w:u w:val="single"/>
        </w:rPr>
        <w:t>Accord du groupe nominal</w:t>
      </w:r>
    </w:p>
    <w:p w:rsidR="001858CB" w:rsidRP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295C47" w:rsidRPr="002315F4" w:rsidRDefault="00295C47" w:rsidP="00295C47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 Accorde chaque adjectif entre parenthèses avec le nom qu’il qualifie.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des desserts (sucré) : ……………………………………………………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des fruits (frais) : …………………………………………………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des animaux (nuisible) : ……………………………………………………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des pains (spécial) : ………………………………………………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des portions (individuel) : ………………………………………………………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</w:p>
    <w:p w:rsidR="00295C47" w:rsidRPr="009D0103" w:rsidRDefault="00295C47" w:rsidP="00295C47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9D0103">
        <w:rPr>
          <w:rFonts w:ascii="Arial" w:hAnsi="Arial" w:cs="Arial"/>
          <w:b/>
          <w:sz w:val="24"/>
          <w:szCs w:val="24"/>
          <w:u w:val="single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</w:rPr>
        <w:t>Accorde les adjectifs qualificatifs entre parenthèses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Placez des marques (distinctif) ……………………………sur vos tenues.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Ils ont obtenu des résultats (satisfaisant) ……………………………………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Nous couperons les fleurs (flétri) ………………………………………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J’adore les spectacles (musical) …………………………………………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Vos idées sont vraiment (astucieux) ……………………………………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</w:p>
    <w:p w:rsidR="00295C47" w:rsidRPr="000B37E6" w:rsidRDefault="00295C47" w:rsidP="00295C47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B37E6">
        <w:rPr>
          <w:rFonts w:ascii="Arial" w:hAnsi="Arial" w:cs="Arial"/>
          <w:b/>
          <w:sz w:val="24"/>
          <w:szCs w:val="24"/>
          <w:u w:val="single"/>
        </w:rPr>
        <w:t xml:space="preserve">3. </w:t>
      </w:r>
      <w:r>
        <w:rPr>
          <w:rFonts w:ascii="Arial" w:hAnsi="Arial" w:cs="Arial"/>
          <w:b/>
          <w:sz w:val="24"/>
          <w:szCs w:val="24"/>
          <w:u w:val="single"/>
        </w:rPr>
        <w:t>Accorde les adjectifs qualificatifs entre parenthèses.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(idéal) : des journées …………………… ; un climat …………………………………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(généreux) : des femmes ………………… ; des gens ……………………………….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(transparent) : des liquides ……………… ; des eaux ……………………………….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(correct) : des résultats …………………… ; des attitudes ……………………………</w:t>
      </w:r>
    </w:p>
    <w:p w:rsidR="001858CB" w:rsidRDefault="00295C47" w:rsidP="00295C47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e) (banal) : des vêtements ………………….. ; des idées ………………………………..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F78A3" w:rsidRDefault="008F78A3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4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295C47">
        <w:rPr>
          <w:b/>
          <w:color w:val="FF0000"/>
          <w:sz w:val="36"/>
          <w:szCs w:val="36"/>
          <w:u w:val="single"/>
        </w:rPr>
        <w:t xml:space="preserve"> Numération</w:t>
      </w:r>
    </w:p>
    <w:p w:rsidR="00C87CA5" w:rsidRDefault="00C87CA5" w:rsidP="00C87CA5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</w:t>
      </w:r>
      <w:r w:rsidR="00295C47">
        <w:rPr>
          <w:b/>
          <w:color w:val="FF0000"/>
          <w:sz w:val="32"/>
          <w:szCs w:val="32"/>
          <w:u w:val="single"/>
        </w:rPr>
        <w:t>Grands nombres</w:t>
      </w: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</w:p>
    <w:p w:rsidR="00295C47" w:rsidRDefault="00295C47" w:rsidP="00295C47">
      <w:pPr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Les 10 villes françaises les plus peuplées</w:t>
      </w:r>
    </w:p>
    <w:p w:rsidR="00295C47" w:rsidRDefault="00295C47" w:rsidP="00295C47">
      <w:pPr>
        <w:rPr>
          <w:rFonts w:ascii="Century Gothic" w:hAnsi="Century Gothic"/>
          <w:b/>
          <w:bCs/>
          <w:sz w:val="16"/>
        </w:rPr>
      </w:pPr>
    </w:p>
    <w:p w:rsidR="00295C47" w:rsidRPr="00295C47" w:rsidRDefault="00295C47" w:rsidP="00295C47">
      <w:pPr>
        <w:pStyle w:val="Corpsdetexte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95C47">
        <w:rPr>
          <w:sz w:val="24"/>
          <w:szCs w:val="24"/>
        </w:rPr>
        <w:t>Voici un tableau qui indique le nombre d’habitants des 10 plus grandes villes françaises:</w:t>
      </w:r>
    </w:p>
    <w:p w:rsidR="00295C47" w:rsidRDefault="00295C47" w:rsidP="00295C47">
      <w:pPr>
        <w:pStyle w:val="Corpsdetexte2"/>
        <w:rPr>
          <w:sz w:val="12"/>
        </w:rPr>
      </w:pPr>
    </w:p>
    <w:tbl>
      <w:tblPr>
        <w:tblW w:w="98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4819"/>
      </w:tblGrid>
      <w:tr w:rsidR="00295C47" w:rsidTr="0060492C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b/>
                <w:bCs/>
                <w:sz w:val="36"/>
              </w:rPr>
            </w:pPr>
            <w:r>
              <w:rPr>
                <w:rFonts w:ascii="Century Gothic" w:hAnsi="Century Gothic"/>
                <w:b/>
                <w:bCs/>
                <w:sz w:val="36"/>
              </w:rPr>
              <w:t>Nom des villes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b/>
                <w:bCs/>
                <w:sz w:val="36"/>
              </w:rPr>
              <w:t>Population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295C47" w:rsidRDefault="00295C47" w:rsidP="0060492C">
            <w:pPr>
              <w:pStyle w:val="Corpsdetexte2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58440" cy="2446020"/>
                  <wp:effectExtent l="19050" t="19050" r="22860" b="1143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4460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C47" w:rsidTr="0060492C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Bordeaux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230 600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95C47" w:rsidRDefault="00295C47" w:rsidP="0060492C">
            <w:pPr>
              <w:pStyle w:val="Corpsdetexte2"/>
            </w:pPr>
          </w:p>
        </w:tc>
      </w:tr>
      <w:tr w:rsidR="00295C47" w:rsidTr="0060492C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225 100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95C47" w:rsidRDefault="00295C47" w:rsidP="0060492C">
            <w:pPr>
              <w:pStyle w:val="Corpsdetexte2"/>
            </w:pPr>
          </w:p>
        </w:tc>
      </w:tr>
      <w:tr w:rsidR="00295C47" w:rsidTr="0060492C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Lyon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470 400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95C47" w:rsidRDefault="00295C47" w:rsidP="0060492C">
            <w:pPr>
              <w:pStyle w:val="Corpsdetexte2"/>
            </w:pPr>
          </w:p>
        </w:tc>
      </w:tr>
      <w:tr w:rsidR="00295C47" w:rsidTr="0060492C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Marseille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820 900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95C47" w:rsidRDefault="00295C47" w:rsidP="0060492C">
            <w:pPr>
              <w:pStyle w:val="Corpsdetexte2"/>
            </w:pPr>
          </w:p>
        </w:tc>
      </w:tr>
      <w:tr w:rsidR="00295C47" w:rsidTr="0060492C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Montpellier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244 300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95C47" w:rsidRDefault="00295C47" w:rsidP="0060492C">
            <w:pPr>
              <w:pStyle w:val="Corpsdetexte2"/>
            </w:pPr>
          </w:p>
        </w:tc>
      </w:tr>
      <w:tr w:rsidR="00295C47" w:rsidTr="0060492C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Nantes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281 800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95C47" w:rsidRDefault="00295C47" w:rsidP="0060492C">
            <w:pPr>
              <w:pStyle w:val="Corpsdetexte2"/>
            </w:pPr>
          </w:p>
        </w:tc>
      </w:tr>
      <w:tr w:rsidR="00295C47" w:rsidTr="0060492C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347 900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95C47" w:rsidRDefault="00295C47" w:rsidP="0060492C">
            <w:pPr>
              <w:pStyle w:val="Corpsdetexte2"/>
            </w:pPr>
          </w:p>
        </w:tc>
      </w:tr>
      <w:tr w:rsidR="00295C47" w:rsidTr="0060492C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Paris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2 150 000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95C47" w:rsidRDefault="00295C47" w:rsidP="0060492C">
            <w:pPr>
              <w:pStyle w:val="Corpsdetexte2"/>
            </w:pPr>
          </w:p>
        </w:tc>
      </w:tr>
      <w:tr w:rsidR="00295C47" w:rsidTr="0060492C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Strasbourg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272 700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95C47" w:rsidRDefault="00295C47" w:rsidP="0060492C">
            <w:pPr>
              <w:pStyle w:val="Corpsdetexte2"/>
            </w:pPr>
          </w:p>
        </w:tc>
      </w:tr>
      <w:tr w:rsidR="00295C47" w:rsidTr="0060492C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Toulouse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435 000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95C47" w:rsidRDefault="00295C47" w:rsidP="0060492C">
            <w:pPr>
              <w:pStyle w:val="Corpsdetexte2"/>
            </w:pPr>
          </w:p>
        </w:tc>
      </w:tr>
    </w:tbl>
    <w:p w:rsidR="00295C47" w:rsidRDefault="00295C47" w:rsidP="00295C47">
      <w:pPr>
        <w:rPr>
          <w:rFonts w:ascii="Century Gothic" w:hAnsi="Century Gothic"/>
        </w:rPr>
      </w:pPr>
    </w:p>
    <w:p w:rsidR="00295C47" w:rsidRPr="00295C47" w:rsidRDefault="00295C47" w:rsidP="007A6B6E">
      <w:pPr>
        <w:pStyle w:val="Corpsdetexte2"/>
        <w:rPr>
          <w:rFonts w:cstheme="minorHAnsi"/>
          <w:sz w:val="24"/>
          <w:szCs w:val="24"/>
        </w:rPr>
      </w:pPr>
      <w:r>
        <w:rPr>
          <w:b/>
          <w:bCs/>
        </w:rPr>
        <w:t>1</w:t>
      </w:r>
      <w:r w:rsidRPr="00295C47">
        <w:rPr>
          <w:rFonts w:cstheme="minorHAnsi"/>
          <w:b/>
          <w:bCs/>
          <w:sz w:val="24"/>
          <w:szCs w:val="24"/>
        </w:rPr>
        <w:t>./</w:t>
      </w:r>
      <w:r w:rsidRPr="00295C47">
        <w:rPr>
          <w:rFonts w:cstheme="minorHAnsi"/>
          <w:sz w:val="24"/>
          <w:szCs w:val="24"/>
        </w:rPr>
        <w:t xml:space="preserve"> Quelle</w:t>
      </w:r>
      <w:r w:rsidR="007A6B6E">
        <w:rPr>
          <w:rFonts w:cstheme="minorHAnsi"/>
          <w:sz w:val="24"/>
          <w:szCs w:val="24"/>
        </w:rPr>
        <w:t xml:space="preserve"> est la ville la plus peuplée ? </w:t>
      </w:r>
      <w:r w:rsidRPr="00295C47">
        <w:rPr>
          <w:rFonts w:cstheme="minorHAnsi"/>
          <w:sz w:val="24"/>
          <w:szCs w:val="24"/>
        </w:rPr>
        <w:t>……………………</w:t>
      </w:r>
      <w:r w:rsidR="007A6B6E">
        <w:rPr>
          <w:rFonts w:cstheme="minorHAnsi"/>
          <w:sz w:val="24"/>
          <w:szCs w:val="24"/>
        </w:rPr>
        <w:t>…………………………………………………………</w:t>
      </w:r>
    </w:p>
    <w:p w:rsidR="00295C47" w:rsidRPr="00295C47" w:rsidRDefault="00295C47" w:rsidP="00295C47">
      <w:pPr>
        <w:rPr>
          <w:rFonts w:cstheme="minorHAnsi"/>
          <w:sz w:val="24"/>
          <w:szCs w:val="24"/>
        </w:rPr>
      </w:pPr>
      <w:r w:rsidRPr="00295C47">
        <w:rPr>
          <w:rFonts w:cstheme="minorHAnsi"/>
          <w:b/>
          <w:bCs/>
          <w:sz w:val="24"/>
          <w:szCs w:val="24"/>
        </w:rPr>
        <w:t>2./</w:t>
      </w:r>
      <w:r w:rsidRPr="00295C47">
        <w:rPr>
          <w:rFonts w:cstheme="minorHAnsi"/>
          <w:sz w:val="24"/>
          <w:szCs w:val="24"/>
        </w:rPr>
        <w:t xml:space="preserve"> Parmi ces 10 villes, quelle </w:t>
      </w:r>
      <w:r w:rsidR="007A6B6E">
        <w:rPr>
          <w:rFonts w:cstheme="minorHAnsi"/>
          <w:sz w:val="24"/>
          <w:szCs w:val="24"/>
        </w:rPr>
        <w:t xml:space="preserve">est la ville la moins peuplée ? </w:t>
      </w:r>
      <w:r w:rsidRPr="00295C47">
        <w:rPr>
          <w:rFonts w:cstheme="minorHAnsi"/>
          <w:sz w:val="24"/>
          <w:szCs w:val="24"/>
        </w:rPr>
        <w:t>…………………………………………………</w:t>
      </w:r>
    </w:p>
    <w:p w:rsidR="00295C47" w:rsidRPr="00295C47" w:rsidRDefault="00295C47" w:rsidP="00295C47">
      <w:pPr>
        <w:rPr>
          <w:rFonts w:cstheme="minorHAnsi"/>
          <w:sz w:val="24"/>
          <w:szCs w:val="24"/>
        </w:rPr>
      </w:pPr>
      <w:r w:rsidRPr="00295C47">
        <w:rPr>
          <w:rFonts w:cstheme="minorHAnsi"/>
          <w:b/>
          <w:bCs/>
          <w:sz w:val="24"/>
          <w:szCs w:val="24"/>
        </w:rPr>
        <w:t>3./</w:t>
      </w:r>
      <w:r w:rsidRPr="00295C47">
        <w:rPr>
          <w:rFonts w:cstheme="minorHAnsi"/>
          <w:sz w:val="24"/>
          <w:szCs w:val="24"/>
        </w:rPr>
        <w:t xml:space="preserve"> Classe ces villes selon le nombre de leurs habitants (dans l’ordre décroissant)</w:t>
      </w:r>
    </w:p>
    <w:p w:rsidR="00295C47" w:rsidRDefault="00295C47" w:rsidP="00295C47">
      <w:pPr>
        <w:rPr>
          <w:rFonts w:ascii="Century Gothic" w:hAnsi="Century Gothic"/>
          <w:sz w:val="16"/>
        </w:rPr>
      </w:pPr>
    </w:p>
    <w:tbl>
      <w:tblPr>
        <w:tblW w:w="103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295C47" w:rsidTr="0060492C"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1. </w:t>
            </w:r>
            <w:r>
              <w:rPr>
                <w:rFonts w:ascii="Century Gothic" w:hAnsi="Century Gothic"/>
                <w:sz w:val="16"/>
              </w:rPr>
              <w:t>………………………</w:t>
            </w:r>
          </w:p>
        </w:tc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2. </w:t>
            </w:r>
            <w:r>
              <w:rPr>
                <w:rFonts w:ascii="Century Gothic" w:hAnsi="Century Gothic"/>
                <w:sz w:val="16"/>
              </w:rPr>
              <w:t>………………………</w:t>
            </w:r>
          </w:p>
        </w:tc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3. </w:t>
            </w:r>
            <w:r>
              <w:rPr>
                <w:rFonts w:ascii="Century Gothic" w:hAnsi="Century Gothic"/>
                <w:sz w:val="16"/>
              </w:rPr>
              <w:t>………………………</w:t>
            </w:r>
          </w:p>
        </w:tc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4. </w:t>
            </w:r>
            <w:r>
              <w:rPr>
                <w:rFonts w:ascii="Century Gothic" w:hAnsi="Century Gothic"/>
                <w:sz w:val="16"/>
              </w:rPr>
              <w:t>………………………</w:t>
            </w:r>
          </w:p>
        </w:tc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32"/>
              </w:rPr>
              <w:t xml:space="preserve">5. </w:t>
            </w:r>
            <w:r>
              <w:rPr>
                <w:rFonts w:ascii="Century Gothic" w:hAnsi="Century Gothic"/>
                <w:sz w:val="16"/>
              </w:rPr>
              <w:t>………………………</w:t>
            </w:r>
          </w:p>
        </w:tc>
      </w:tr>
      <w:tr w:rsidR="00295C47" w:rsidTr="0060492C"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069" w:type="dxa"/>
          </w:tcPr>
          <w:p w:rsidR="00295C47" w:rsidRDefault="00295C47" w:rsidP="0060492C">
            <w:pPr>
              <w:rPr>
                <w:rFonts w:ascii="Century Gothic" w:hAnsi="Century Gothic"/>
                <w:sz w:val="16"/>
              </w:rPr>
            </w:pPr>
          </w:p>
        </w:tc>
      </w:tr>
      <w:tr w:rsidR="00295C47" w:rsidTr="0060492C"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6. </w:t>
            </w:r>
            <w:r>
              <w:rPr>
                <w:rFonts w:ascii="Century Gothic" w:hAnsi="Century Gothic"/>
                <w:sz w:val="16"/>
              </w:rPr>
              <w:t>………………………</w:t>
            </w:r>
          </w:p>
        </w:tc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7. </w:t>
            </w:r>
            <w:r>
              <w:rPr>
                <w:rFonts w:ascii="Century Gothic" w:hAnsi="Century Gothic"/>
                <w:sz w:val="16"/>
              </w:rPr>
              <w:t>………………………</w:t>
            </w:r>
          </w:p>
        </w:tc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8. </w:t>
            </w:r>
            <w:r>
              <w:rPr>
                <w:rFonts w:ascii="Century Gothic" w:hAnsi="Century Gothic"/>
                <w:sz w:val="16"/>
              </w:rPr>
              <w:t>………………………</w:t>
            </w:r>
          </w:p>
        </w:tc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9. </w:t>
            </w:r>
            <w:r>
              <w:rPr>
                <w:rFonts w:ascii="Century Gothic" w:hAnsi="Century Gothic"/>
                <w:sz w:val="16"/>
              </w:rPr>
              <w:t>………………………</w:t>
            </w:r>
          </w:p>
        </w:tc>
        <w:tc>
          <w:tcPr>
            <w:tcW w:w="2069" w:type="dxa"/>
          </w:tcPr>
          <w:p w:rsidR="00295C47" w:rsidRDefault="00295C47" w:rsidP="0060492C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32"/>
              </w:rPr>
              <w:t xml:space="preserve">10. </w:t>
            </w:r>
            <w:r>
              <w:rPr>
                <w:rFonts w:ascii="Century Gothic" w:hAnsi="Century Gothic"/>
                <w:sz w:val="16"/>
              </w:rPr>
              <w:t>……………………</w:t>
            </w:r>
          </w:p>
        </w:tc>
      </w:tr>
    </w:tbl>
    <w:p w:rsidR="00295C47" w:rsidRDefault="00295C47" w:rsidP="00295C47">
      <w:pPr>
        <w:rPr>
          <w:rFonts w:ascii="Century Gothic" w:hAnsi="Century Gothic"/>
          <w:sz w:val="16"/>
        </w:rPr>
      </w:pPr>
    </w:p>
    <w:p w:rsidR="00295C47" w:rsidRPr="007A6B6E" w:rsidRDefault="00295C47" w:rsidP="00295C47">
      <w:pPr>
        <w:rPr>
          <w:rFonts w:cstheme="minorHAnsi"/>
          <w:sz w:val="24"/>
          <w:szCs w:val="24"/>
        </w:rPr>
      </w:pPr>
      <w:r w:rsidRPr="007A6B6E">
        <w:rPr>
          <w:rFonts w:cstheme="minorHAnsi"/>
          <w:b/>
          <w:bCs/>
          <w:sz w:val="24"/>
          <w:szCs w:val="24"/>
        </w:rPr>
        <w:t>4./</w:t>
      </w:r>
      <w:r w:rsidRPr="007A6B6E">
        <w:rPr>
          <w:rFonts w:cstheme="minorHAnsi"/>
          <w:sz w:val="24"/>
          <w:szCs w:val="24"/>
        </w:rPr>
        <w:t xml:space="preserve"> Quelle ville compte environ 350 000 h</w:t>
      </w:r>
      <w:r w:rsidR="007A6B6E">
        <w:rPr>
          <w:rFonts w:cstheme="minorHAnsi"/>
          <w:sz w:val="24"/>
          <w:szCs w:val="24"/>
        </w:rPr>
        <w:t xml:space="preserve">abitants ? </w:t>
      </w:r>
      <w:r w:rsidRPr="007A6B6E">
        <w:rPr>
          <w:rFonts w:cstheme="minorHAnsi"/>
          <w:sz w:val="24"/>
          <w:szCs w:val="24"/>
        </w:rPr>
        <w:t>……………………………………………………………</w:t>
      </w:r>
    </w:p>
    <w:p w:rsidR="00295C47" w:rsidRPr="007A6B6E" w:rsidRDefault="00295C47" w:rsidP="00295C47">
      <w:pPr>
        <w:rPr>
          <w:rFonts w:cstheme="minorHAnsi"/>
          <w:sz w:val="24"/>
          <w:szCs w:val="24"/>
        </w:rPr>
      </w:pPr>
      <w:r w:rsidRPr="007A6B6E">
        <w:rPr>
          <w:rFonts w:cstheme="minorHAnsi"/>
          <w:b/>
          <w:bCs/>
          <w:sz w:val="24"/>
          <w:szCs w:val="24"/>
        </w:rPr>
        <w:t>5./</w:t>
      </w:r>
      <w:r w:rsidRPr="007A6B6E">
        <w:rPr>
          <w:rFonts w:cstheme="minorHAnsi"/>
          <w:sz w:val="24"/>
          <w:szCs w:val="24"/>
        </w:rPr>
        <w:t xml:space="preserve"> Quelle ville com</w:t>
      </w:r>
      <w:r w:rsidR="007A6B6E">
        <w:rPr>
          <w:rFonts w:cstheme="minorHAnsi"/>
          <w:sz w:val="24"/>
          <w:szCs w:val="24"/>
        </w:rPr>
        <w:t xml:space="preserve">pte environ 245 000 habitants ? </w:t>
      </w:r>
      <w:r w:rsidRPr="007A6B6E">
        <w:rPr>
          <w:rFonts w:cstheme="minorHAnsi"/>
          <w:sz w:val="24"/>
          <w:szCs w:val="24"/>
        </w:rPr>
        <w:t>………………………………………………</w:t>
      </w:r>
    </w:p>
    <w:p w:rsidR="00295C47" w:rsidRPr="007A6B6E" w:rsidRDefault="00295C47" w:rsidP="007A6B6E">
      <w:pPr>
        <w:rPr>
          <w:rFonts w:cstheme="minorHAnsi"/>
          <w:sz w:val="24"/>
          <w:szCs w:val="24"/>
        </w:rPr>
      </w:pPr>
      <w:r w:rsidRPr="007A6B6E">
        <w:rPr>
          <w:rFonts w:cstheme="minorHAnsi"/>
          <w:b/>
          <w:bCs/>
          <w:sz w:val="24"/>
          <w:szCs w:val="24"/>
        </w:rPr>
        <w:t>6./</w:t>
      </w:r>
      <w:r w:rsidRPr="007A6B6E">
        <w:rPr>
          <w:rFonts w:cstheme="minorHAnsi"/>
          <w:sz w:val="24"/>
          <w:szCs w:val="24"/>
        </w:rPr>
        <w:t xml:space="preserve"> Quelles sont les villes qui comptent moins de 250 000 habit</w:t>
      </w:r>
      <w:r w:rsidR="007A6B6E">
        <w:rPr>
          <w:rFonts w:cstheme="minorHAnsi"/>
          <w:sz w:val="24"/>
          <w:szCs w:val="24"/>
        </w:rPr>
        <w:t>ants ? …………………………………</w:t>
      </w:r>
    </w:p>
    <w:p w:rsidR="00295C47" w:rsidRPr="007A6B6E" w:rsidRDefault="00295C47" w:rsidP="007A6B6E">
      <w:pPr>
        <w:rPr>
          <w:rFonts w:cstheme="minorHAnsi"/>
          <w:sz w:val="24"/>
          <w:szCs w:val="24"/>
        </w:rPr>
      </w:pPr>
      <w:r w:rsidRPr="007A6B6E">
        <w:rPr>
          <w:rFonts w:cstheme="minorHAnsi"/>
          <w:b/>
          <w:bCs/>
          <w:sz w:val="24"/>
          <w:szCs w:val="24"/>
        </w:rPr>
        <w:t>7./</w:t>
      </w:r>
      <w:r w:rsidRPr="007A6B6E">
        <w:rPr>
          <w:rFonts w:cstheme="minorHAnsi"/>
          <w:sz w:val="24"/>
          <w:szCs w:val="24"/>
        </w:rPr>
        <w:t xml:space="preserve"> Quelles sont les villes qui compt</w:t>
      </w:r>
      <w:r w:rsidR="007A6B6E">
        <w:rPr>
          <w:rFonts w:cstheme="minorHAnsi"/>
          <w:sz w:val="24"/>
          <w:szCs w:val="24"/>
        </w:rPr>
        <w:t xml:space="preserve">ent plus de 500 000 habitants ? </w:t>
      </w:r>
      <w:r>
        <w:rPr>
          <w:rFonts w:ascii="Century Gothic" w:hAnsi="Century Gothic"/>
          <w:sz w:val="16"/>
        </w:rPr>
        <w:t>……………………………………</w:t>
      </w: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C87CA5" w:rsidRDefault="003C08E4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9154BF">
        <w:rPr>
          <w:b/>
          <w:color w:val="FF0000"/>
          <w:sz w:val="36"/>
          <w:szCs w:val="36"/>
          <w:u w:val="single"/>
        </w:rPr>
        <w:t>5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Calcul mental</w:t>
      </w:r>
    </w:p>
    <w:p w:rsidR="003C08E4" w:rsidRPr="003C08E4" w:rsidRDefault="004A47F3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Révision table de 4</w:t>
      </w:r>
      <w:r w:rsidR="003C08E4" w:rsidRPr="003C08E4">
        <w:rPr>
          <w:rFonts w:cstheme="minorHAnsi"/>
          <w:b/>
          <w:bCs/>
          <w:sz w:val="26"/>
          <w:szCs w:val="26"/>
        </w:rPr>
        <w:t> :</w:t>
      </w:r>
    </w:p>
    <w:p w:rsidR="003C08E4" w:rsidRDefault="004A47F3" w:rsidP="003C08E4">
      <w:hyperlink r:id="rId8" w:history="1">
        <w:r w:rsidRPr="00E529B4">
          <w:rPr>
            <w:rStyle w:val="Lienhypertexte"/>
          </w:rPr>
          <w:t>https://www.tablesdemultiplication.fr/table-de-4.html</w:t>
        </w:r>
      </w:hyperlink>
    </w:p>
    <w:p w:rsidR="003C08E4" w:rsidRDefault="003C08E4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3C08E4" w:rsidRDefault="004A47F3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Révision table de 5</w:t>
      </w:r>
      <w:r w:rsidR="003C08E4">
        <w:rPr>
          <w:rFonts w:cstheme="minorHAnsi"/>
          <w:b/>
          <w:bCs/>
          <w:sz w:val="26"/>
          <w:szCs w:val="26"/>
        </w:rPr>
        <w:t> :</w:t>
      </w:r>
    </w:p>
    <w:bookmarkStart w:id="0" w:name="_GoBack"/>
    <w:bookmarkEnd w:id="0"/>
    <w:p w:rsidR="003C08E4" w:rsidRDefault="004A47F3" w:rsidP="003C08E4">
      <w:r>
        <w:fldChar w:fldCharType="begin"/>
      </w:r>
      <w:r>
        <w:instrText xml:space="preserve"> HYPERLINK "</w:instrText>
      </w:r>
      <w:r w:rsidRPr="004A47F3">
        <w:instrText>https://www.tablesdemultiplication.fr/table-de-5.html</w:instrText>
      </w:r>
      <w:r>
        <w:instrText xml:space="preserve">" </w:instrText>
      </w:r>
      <w:r>
        <w:fldChar w:fldCharType="separate"/>
      </w:r>
      <w:r w:rsidRPr="00E529B4">
        <w:rPr>
          <w:rStyle w:val="Lienhypertexte"/>
        </w:rPr>
        <w:t>https://www.tablesdemultiplication.fr/table-de-5.html</w:t>
      </w:r>
      <w:r>
        <w:fldChar w:fldCharType="end"/>
      </w:r>
    </w:p>
    <w:p w:rsidR="003C08E4" w:rsidRDefault="003C08E4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9154BF" w:rsidRDefault="009154B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6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0740D7">
        <w:rPr>
          <w:b/>
          <w:color w:val="FF0000"/>
          <w:sz w:val="36"/>
          <w:szCs w:val="36"/>
          <w:u w:val="single"/>
        </w:rPr>
        <w:t xml:space="preserve"> </w:t>
      </w:r>
      <w:r w:rsidR="007A6B6E">
        <w:rPr>
          <w:b/>
          <w:color w:val="FF0000"/>
          <w:sz w:val="36"/>
          <w:szCs w:val="36"/>
          <w:u w:val="single"/>
        </w:rPr>
        <w:t>Vocabulaire</w:t>
      </w:r>
      <w:r w:rsidR="00C01206">
        <w:rPr>
          <w:b/>
          <w:color w:val="FF0000"/>
          <w:sz w:val="36"/>
          <w:szCs w:val="36"/>
          <w:u w:val="single"/>
        </w:rPr>
        <w:t xml:space="preserve"> - Synonymes</w:t>
      </w:r>
    </w:p>
    <w:p w:rsidR="007A6B6E" w:rsidRDefault="007A6B6E" w:rsidP="007A6B6E">
      <w:p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ED33EF">
        <w:rPr>
          <w:rFonts w:ascii="Arial" w:hAnsi="Arial" w:cs="Arial"/>
          <w:color w:val="FF0000"/>
          <w:sz w:val="24"/>
          <w:szCs w:val="24"/>
          <w:u w:val="single"/>
        </w:rPr>
        <w:t xml:space="preserve">Entrainements  </w:t>
      </w:r>
    </w:p>
    <w:p w:rsidR="007A6B6E" w:rsidRPr="002315F4" w:rsidRDefault="007A6B6E" w:rsidP="007A6B6E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 Classe les adjectifs dans le tableau.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574"/>
      </w:tblGrid>
      <w:tr w:rsidR="007A6B6E" w:rsidRPr="00211D16" w:rsidTr="0060492C">
        <w:tc>
          <w:tcPr>
            <w:tcW w:w="5303" w:type="dxa"/>
          </w:tcPr>
          <w:p w:rsidR="007A6B6E" w:rsidRPr="00211D16" w:rsidRDefault="007A6B6E" w:rsidP="0060492C">
            <w:pPr>
              <w:tabs>
                <w:tab w:val="left" w:pos="390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6">
              <w:rPr>
                <w:rFonts w:ascii="Arial" w:hAnsi="Arial" w:cs="Arial"/>
                <w:sz w:val="24"/>
                <w:szCs w:val="24"/>
              </w:rPr>
              <w:t>Synonymes de courageux</w:t>
            </w:r>
          </w:p>
        </w:tc>
        <w:tc>
          <w:tcPr>
            <w:tcW w:w="5303" w:type="dxa"/>
          </w:tcPr>
          <w:p w:rsidR="007A6B6E" w:rsidRPr="00211D16" w:rsidRDefault="007A6B6E" w:rsidP="0060492C">
            <w:pPr>
              <w:tabs>
                <w:tab w:val="left" w:pos="390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6">
              <w:rPr>
                <w:rFonts w:ascii="Arial" w:hAnsi="Arial" w:cs="Arial"/>
                <w:sz w:val="24"/>
                <w:szCs w:val="24"/>
              </w:rPr>
              <w:t>Synonymes d’extraordinaire</w:t>
            </w:r>
          </w:p>
        </w:tc>
      </w:tr>
      <w:tr w:rsidR="007A6B6E" w:rsidRPr="00211D16" w:rsidTr="0060492C">
        <w:tc>
          <w:tcPr>
            <w:tcW w:w="5303" w:type="dxa"/>
          </w:tcPr>
          <w:p w:rsidR="007A6B6E" w:rsidRPr="00211D16" w:rsidRDefault="007A6B6E" w:rsidP="0060492C">
            <w:pPr>
              <w:tabs>
                <w:tab w:val="left" w:pos="390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7A6B6E" w:rsidRPr="00211D16" w:rsidRDefault="007A6B6E" w:rsidP="0060492C">
            <w:pPr>
              <w:tabs>
                <w:tab w:val="left" w:pos="390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7A6B6E" w:rsidRPr="00211D16" w:rsidRDefault="007A6B6E" w:rsidP="0060492C">
            <w:pPr>
              <w:tabs>
                <w:tab w:val="left" w:pos="390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7A6B6E" w:rsidRPr="00211D16" w:rsidRDefault="007A6B6E" w:rsidP="0060492C">
            <w:pPr>
              <w:tabs>
                <w:tab w:val="left" w:pos="390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7A6B6E" w:rsidRPr="00211D16" w:rsidRDefault="007A6B6E" w:rsidP="0060492C">
            <w:pPr>
              <w:tabs>
                <w:tab w:val="left" w:pos="390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Exceptionnel – brave – hardi – fantastique – merveilleux – vaillant – étonnant – héroïque – téméraire – fabuleux – formidable.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</w:p>
    <w:p w:rsidR="007A6B6E" w:rsidRPr="009D0103" w:rsidRDefault="007A6B6E" w:rsidP="007A6B6E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9D0103">
        <w:rPr>
          <w:rFonts w:ascii="Arial" w:hAnsi="Arial" w:cs="Arial"/>
          <w:b/>
          <w:sz w:val="24"/>
          <w:szCs w:val="24"/>
          <w:u w:val="single"/>
        </w:rPr>
        <w:t xml:space="preserve">2. Dans chaque liste, un adjectif n’est pas synonyme des autres. </w:t>
      </w:r>
      <w:r w:rsidR="00CC2D66">
        <w:rPr>
          <w:rFonts w:ascii="Arial" w:hAnsi="Arial" w:cs="Arial"/>
          <w:b/>
          <w:sz w:val="24"/>
          <w:szCs w:val="24"/>
          <w:u w:val="single"/>
        </w:rPr>
        <w:t>Barre</w:t>
      </w:r>
      <w:r w:rsidRPr="009D0103">
        <w:rPr>
          <w:rFonts w:ascii="Arial" w:hAnsi="Arial" w:cs="Arial"/>
          <w:b/>
          <w:sz w:val="24"/>
          <w:szCs w:val="24"/>
          <w:u w:val="single"/>
        </w:rPr>
        <w:t xml:space="preserve"> l’intrus.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facile – gentil – simple – aisé – commode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méchant – mauvais – cruel – sensible – malintentionné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laid – horrible – hideux – affreux – beau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calme – agité – tranquille – posé – paisible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gros – énorme – ventru – corpulent – filiforme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</w:p>
    <w:p w:rsidR="007A6B6E" w:rsidRPr="000B37E6" w:rsidRDefault="007A6B6E" w:rsidP="007A6B6E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B37E6">
        <w:rPr>
          <w:rFonts w:ascii="Arial" w:hAnsi="Arial" w:cs="Arial"/>
          <w:b/>
          <w:sz w:val="24"/>
          <w:szCs w:val="24"/>
          <w:u w:val="single"/>
        </w:rPr>
        <w:t>3. Reconstitue les paires des noms synonymes.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2E3EC" wp14:editId="390EA3B6">
                <wp:simplePos x="0" y="0"/>
                <wp:positionH relativeFrom="column">
                  <wp:posOffset>4610100</wp:posOffset>
                </wp:positionH>
                <wp:positionV relativeFrom="paragraph">
                  <wp:posOffset>44450</wp:posOffset>
                </wp:positionV>
                <wp:extent cx="1381125" cy="495300"/>
                <wp:effectExtent l="9525" t="9525" r="9525" b="9525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B6E" w:rsidRDefault="007A6B6E" w:rsidP="007A6B6E">
                            <w:r>
                              <w:t>Un étendard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2E3EC" id="Ellipse 10" o:spid="_x0000_s1026" style="position:absolute;margin-left:363pt;margin-top:3.5pt;width:108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JYHAIAAD0EAAAOAAAAZHJzL2Uyb0RvYy54bWysU9uO0zAQfUfiHyy/0yTdFrZR09Wqu0VI&#10;C6y08AGu4yQWjseM3Sbl65k42VIu4gHhB8vjGR+fOTOzvulbw44KvQZb8GyWcqashFLbuuCfP+1e&#10;XXPmg7ClMGBVwU/K85vNyxfrzuVqDg2YUiEjEOvzzhW8CcHlSeJlo1rhZ+CUJWcF2IpAJtZJiaIj&#10;9NYk8zR9nXSApUOQynu6vRudfBPxq0rJ8LGqvArMFJy4hbhj3PfDnmzWIq9RuEbLiYb4Bxat0JY+&#10;PUPdiSDYAfVvUK2WCB6qMJPQJlBVWqqYA2WTpb9k89QIp2IuJI53Z5n8/4OVH46PyHRJtSN5rGip&#10;RvfGaOcVoxuSp3M+p6gn94hDgt49gPzimYVtI2ytbhGha5QoiVQ2xCc/PRgMT0/ZvnsPJYGLQ4Co&#10;VF9hOwCSBqyPBTmdC6L6wCRdZlfXWTZfcibJt1gtr9JIKRH582uHPrxV0LLhUHA1Uo8fiOODDwMh&#10;kT9HxQTA6HKnjYkG1vutQXYU1B+7uGIOlOdlmLGsK/hqSVT+DpHG9ScIhIMtY7cNYt1P5yC0Gc/E&#10;0thJvUGwUfjQ7/upBnsoT6QjwtjDNHN0aAC/cdZR/xbcfz0IVJyZd5ZqscoWi6Hho7FYvpmTgZee&#10;/aVHWElQBQ+cjcdtGIfk4FDXDf2Uxcwt3FL9Kh11HWo7spp4U49Guad5Gobg0o5RP6Z+8x0AAP//&#10;AwBQSwMEFAAGAAgAAAAhAPMUoiDeAAAACAEAAA8AAABkcnMvZG93bnJldi54bWxMj0FPg0AQhe8m&#10;/ofNmHizS4tgRZamsTHRQw+i3rcwBVJ2lrBTiv/e8aSnmcl7efO9fDO7Xk04hs6TgeUiAoVU+bqj&#10;xsDnx8vdGlRgS7XtPaGBbwywKa6vcpvV/kLvOJXcKAmhkFkDLfOQaR2qFp0NCz8giXb0o7Ms59jo&#10;erQXCXe9XkVRqp3tSD60dsDnFqtTeXYGds22TCcdcxIfd6+cnL72b/HSmNubefsEinHmPzP84gs6&#10;FMJ08Geqg+oNPKxS6cKyyBD98T5OQB0MrJMIdJHr/wWKHwAAAP//AwBQSwECLQAUAAYACAAAACEA&#10;toM4kv4AAADhAQAAEwAAAAAAAAAAAAAAAAAAAAAAW0NvbnRlbnRfVHlwZXNdLnhtbFBLAQItABQA&#10;BgAIAAAAIQA4/SH/1gAAAJQBAAALAAAAAAAAAAAAAAAAAC8BAABfcmVscy8ucmVsc1BLAQItABQA&#10;BgAIAAAAIQDNIBJYHAIAAD0EAAAOAAAAAAAAAAAAAAAAAC4CAABkcnMvZTJvRG9jLnhtbFBLAQIt&#10;ABQABgAIAAAAIQDzFKIg3gAAAAgBAAAPAAAAAAAAAAAAAAAAAHYEAABkcnMvZG93bnJldi54bWxQ&#10;SwUGAAAAAAQABADzAAAAgQUAAAAA&#10;">
                <v:textbox>
                  <w:txbxContent>
                    <w:p w:rsidR="007A6B6E" w:rsidRDefault="007A6B6E" w:rsidP="007A6B6E">
                      <w:r>
                        <w:t>Un étendard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B41D5" wp14:editId="22092B26">
                <wp:simplePos x="0" y="0"/>
                <wp:positionH relativeFrom="column">
                  <wp:posOffset>2266950</wp:posOffset>
                </wp:positionH>
                <wp:positionV relativeFrom="paragraph">
                  <wp:posOffset>101600</wp:posOffset>
                </wp:positionV>
                <wp:extent cx="1381125" cy="495300"/>
                <wp:effectExtent l="9525" t="9525" r="9525" b="9525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B6E" w:rsidRDefault="007A6B6E" w:rsidP="007A6B6E">
                            <w:r>
                              <w:t>Un récit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B41D5" id="Ellipse 11" o:spid="_x0000_s1027" style="position:absolute;margin-left:178.5pt;margin-top:8pt;width:108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l9HgIAAEQEAAAOAAAAZHJzL2Uyb0RvYy54bWysU1+P0zAMf0fiO0R5Z213G9yqdafT7oaQ&#10;Djjp4AOkadpGpHFwsrXHp8dNtzH+iAdEHiI7dn62f7bXN0Nn2EGh12ALns1SzpSVUGnbFPzzp92r&#10;a858ELYSBqwq+LPy/Gbz8sW6d7maQwumUsgIxPq8dwVvQ3B5knjZqk74GThlyVgDdiKQik1SoegJ&#10;vTPJPE1fJz1g5RCk8p5e7yYj30T8ulYyfKxrrwIzBafcQrwx3uV4J5u1yBsUrtXymIb4hyw6oS0F&#10;PUPdiSDYHvVvUJ2WCB7qMJPQJVDXWqpYA1WTpb9U89QKp2ItRI53Z5r8/4OVHw6PyHRFvcs4s6Kj&#10;Ht0bo51XjF6Int75nLye3COOBXr3APKLZxa2rbCNukWEvlWioqSif/LTh1Hx9JWV/XuoCFzsA0Sm&#10;hhq7EZA4YENsyPO5IWoITNJjdnWdZfMlZ5Jsi9XyKo0dS0R++u3Qh7cKOjYKBVdT6jGAODz4QAWQ&#10;98krFgBGVzttTFSwKbcG2UHQfOziGWumL/7SzVjWF3y1pFT+DpHG8ycIhL2t4rSNZN0f5SC0mWQK&#10;aSxFPhE2ER+Gcpi6c2pFCdUz0YkwjTKtHgkt4DfOehrjgvuve4GKM/POUktW2WIxzn1UFss3c1Lw&#10;0lJeWoSVBFXwwNkkbsO0K3uHumkpUhYJsHBLbax1pHfMeMrqmD6NaqTwuFbjLlzq0evH8m++AwAA&#10;//8DAFBLAwQUAAYACAAAACEAP0+vZ98AAAAJAQAADwAAAGRycy9kb3ducmV2LnhtbEyPwU7DMBBE&#10;70j8g7VI3KhTUqcQ4lQVFRIceiDA3Y23SdR4HcVuGv6e5QSn1WhGs2+Kzex6MeEYOk8alosEBFLt&#10;bUeNhs+Pl7sHECEasqb3hBq+McCmvL4qTG79hd5xqmIjuIRCbjS0MQ65lKFu0Zmw8AMSe0c/OhNZ&#10;jo20o7lwuevlfZJk0pmO+ENrBnxusT5VZ6dh12yrbJJpVOlx9xrV6Wv/li61vr2Zt08gIs7xLwy/&#10;+IwOJTMd/JlsEL2GVK15S2Qj48sBtV4pEAcNj6sEZFnI/wvKHwAAAP//AwBQSwECLQAUAAYACAAA&#10;ACEAtoM4kv4AAADhAQAAEwAAAAAAAAAAAAAAAAAAAAAAW0NvbnRlbnRfVHlwZXNdLnhtbFBLAQIt&#10;ABQABgAIAAAAIQA4/SH/1gAAAJQBAAALAAAAAAAAAAAAAAAAAC8BAABfcmVscy8ucmVsc1BLAQIt&#10;ABQABgAIAAAAIQAEl7l9HgIAAEQEAAAOAAAAAAAAAAAAAAAAAC4CAABkcnMvZTJvRG9jLnhtbFBL&#10;AQItABQABgAIAAAAIQA/T69n3wAAAAkBAAAPAAAAAAAAAAAAAAAAAHgEAABkcnMvZG93bnJldi54&#10;bWxQSwUGAAAAAAQABADzAAAAhAUAAAAA&#10;">
                <v:textbox>
                  <w:txbxContent>
                    <w:p w:rsidR="007A6B6E" w:rsidRDefault="007A6B6E" w:rsidP="007A6B6E">
                      <w:r>
                        <w:t>Un récit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90F12" wp14:editId="40541435">
                <wp:simplePos x="0" y="0"/>
                <wp:positionH relativeFrom="column">
                  <wp:posOffset>-133350</wp:posOffset>
                </wp:positionH>
                <wp:positionV relativeFrom="paragraph">
                  <wp:posOffset>101600</wp:posOffset>
                </wp:positionV>
                <wp:extent cx="1381125" cy="495300"/>
                <wp:effectExtent l="9525" t="9525" r="9525" b="952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2F6DE" id="Ellipse 12" o:spid="_x0000_s1026" style="position:absolute;margin-left:-10.5pt;margin-top:8pt;width:108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/zPcQIAAPEEAAAOAAAAZHJzL2Uyb0RvYy54bWysVMFu2zAMvQ/YPwi6p7ZTp02MOkURJ8OA&#10;bivQ7QMUWY6FyaImKXG6Yf8+Sk6yZL0Mw3yQSVEi+chH3d3vO0V2wjoJuqTZVUqJ0BxqqTcl/fJ5&#10;NZpS4jzTNVOgRUlfhKP387dv7npTiDG0oGphCTrRruhNSVvvTZEkjreiY+4KjNBobMB2zKNqN0lt&#10;WY/eO5WM0/Qm6cHWxgIXzuFuNRjpPPpvGsH9p6ZxwhNVUszNx9XGdR3WZH7Hio1lppX8kAb7hyw6&#10;JjUGPbmqmGdka+UrV53kFhw0/opDl0DTSC4iBkSTpX+geW6ZERELFseZU5nc/3PLP+6eLJE19m5M&#10;iWYd9miplDROENzB8vTGFXjq2TzZANCZR+BfHdGwaJneiAdroW8FqzGpLJxPLi4ExeFVsu4/QI3O&#10;2dZDrNS+sV1wiDUg+9iQl1NDxN4TjpvZ9TTLxhNKONry2eQ6jR1LWHG8bazz7wR0JAglFUPqMQDb&#10;PTofEmLF8VSIp2EllYp9V5r0JZ1NMEKEBkrWwRgVu1kvlCU7FpgTv4gOK3B+zMJW19FZqMHyIHsm&#10;1SBjcKWDP4SE6RykgRo/ZulsOV1O81E+vlmO8rSqRg+rRT66WWW3k+q6Wiyq7GdILcuLVta10CG7&#10;I02z/O9ocBiYgWAnol6gcOdgV/F7DTa5TCMWFlEd/xFdbH7o98CbNdQv2HsLw9zhO4FCC/Y7JT3O&#10;XEndty2zghL1XiN/ZlmehyGNSj65HaNizy3rcwvTHF2V1FMyiAs/DPbWWLlpMVIW26rhATnXyMiF&#10;wMchqwNTca4igsMbEAb3XI+nfr9U818AAAD//wMAUEsDBBQABgAIAAAAIQAYLj2P3gAAAAkBAAAP&#10;AAAAZHJzL2Rvd25yZXYueG1sTI/BTsMwEETvSPyDtUhcUOu0KhFN41QIiRsSpfQDNvHipI3tYLtN&#10;+Hu2JzitRjOafVNuJ9uLC4XYeadgMc9AkGu87pxRcPh8nT2BiAmdxt47UvBDEbbV7U2Jhfaj+6DL&#10;PhnBJS4WqKBNaSikjE1LFuPcD+TY+/LBYmIZjNQBRy63vVxmWS4tdo4/tDjQS0vNaX+2Cur64Cf5&#10;Hd53D+YUcHUcB/O2U+r+bnregEg0pb8wXPEZHSpmqv3Z6Sh6BbPlgrckNnK+18A6fwRRK1ivMpBV&#10;Kf8vqH4BAAD//wMAUEsBAi0AFAAGAAgAAAAhALaDOJL+AAAA4QEAABMAAAAAAAAAAAAAAAAAAAAA&#10;AFtDb250ZW50X1R5cGVzXS54bWxQSwECLQAUAAYACAAAACEAOP0h/9YAAACUAQAACwAAAAAAAAAA&#10;AAAAAAAvAQAAX3JlbHMvLnJlbHNQSwECLQAUAAYACAAAACEAutv8z3ECAADxBAAADgAAAAAAAAAA&#10;AAAAAAAuAgAAZHJzL2Uyb0RvYy54bWxQSwECLQAUAAYACAAAACEAGC49j94AAAAJAQAADwAAAAAA&#10;AAAAAAAAAADLBAAAZHJzL2Rvd25yZXYueG1sUEsFBgAAAAAEAAQA8wAAANYFAAAAAA==&#10;" filled="f"/>
            </w:pict>
          </mc:Fallback>
        </mc:AlternateContent>
      </w:r>
    </w:p>
    <w:p w:rsidR="007A6B6E" w:rsidRPr="00F16966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chagrin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819F4" wp14:editId="0A28AAA4">
                <wp:simplePos x="0" y="0"/>
                <wp:positionH relativeFrom="column">
                  <wp:posOffset>5217795</wp:posOffset>
                </wp:positionH>
                <wp:positionV relativeFrom="paragraph">
                  <wp:posOffset>193675</wp:posOffset>
                </wp:positionV>
                <wp:extent cx="1381125" cy="495300"/>
                <wp:effectExtent l="9525" t="9525" r="9525" b="952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B6E" w:rsidRDefault="007A6B6E" w:rsidP="007A6B6E">
                            <w:r>
                              <w:t>Une histoire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819F4" id="Ellipse 7" o:spid="_x0000_s1028" style="position:absolute;margin-left:410.85pt;margin-top:15.25pt;width:108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kJHwIAAEIEAAAOAAAAZHJzL2Uyb0RvYy54bWysU9tu2zAMfR+wfxD0vjhOk7Ux4hRF2gwD&#10;uq5Atw9QZDkWJosapcTOvn6UnGTZBXsY5geBNKmjw0Nycdu3hu0Veg225PlozJmyEipttyX//Gn9&#10;5oYzH4SthAGrSn5Qnt8uX79adK5QE2jAVAoZgVhfdK7kTQiuyDIvG9UKPwKnLAVrwFYEcnGbVSg6&#10;Qm9NNhmP32YdYOUQpPKe/t4PQb5M+HWtZPhY114FZkpO3EI6MZ2beGbLhSi2KFyj5ZGG+AcWrdCW&#10;Hj1D3Ysg2A71b1Ctlgge6jCS0GZQ11qqVANVk49/qealEU6lWkgc784y+f8HK5/2z8h0VfJrzqxo&#10;qUUPxmjnFbuO4nTOF5Tz4p4xlufdI8gvnllYNcJu1R0idI0SFVHKY37204XoeLrKNt0HqAhb7AIk&#10;nfoa2whICrA+teNwbofqA5P0M7+6yfPJjDNJsel8djVO/cpEcbrt0Id3CloWjZKrgXl6QOwffYiE&#10;RHHKSgWA0dVaG5Mc3G5WBtle0HSs05dqoDov04xlXcnnM6Lyd4hx+v4EgbCzVZq1KNbD0Q5Cm8Em&#10;lsYe1YuCDcKHftOn3kxOrdhAdSA5EYZBpsUjowH8xllHQ1xy/3UnUHFm3ltqyTyfTuPUJ2c6u56Q&#10;g5eRzWVEWElQJQ+cDeYqDJuyc6i3Db2UJwEs3FEba53kjS0eWB3p06Am1Y9LFTfh0k9ZP1Z/+R0A&#10;AP//AwBQSwMEFAAGAAgAAAAhAE2UWdnfAAAACwEAAA8AAABkcnMvZG93bnJldi54bWxMj8FugzAM&#10;hu+T9g6RJ+22JoDoKCVU1apJ22GHsu2eEhdQiYNIStnbL5y2my1/+v39xW42PZtwdJ0lCdFKAEOq&#10;re6okfD1+fqUAXNekVa9JZTwgw525f1doXJtb3TEqfINCyHkciWh9X7IOXd1i0a5lR2Qwu1sR6N8&#10;WMeG61HdQrjpeSzEmhvVUfjQqgFfWqwv1dVIODT7aj3xxKfJ+fDm08v3x3sSSfn4MO+3wDzO/g+G&#10;RT+oQxmcTvZK2rFeQhZHzwGVkIgU2AKIZBMDOy1TlgIvC/6/Q/kLAAD//wMAUEsBAi0AFAAGAAgA&#10;AAAhALaDOJL+AAAA4QEAABMAAAAAAAAAAAAAAAAAAAAAAFtDb250ZW50X1R5cGVzXS54bWxQSwEC&#10;LQAUAAYACAAAACEAOP0h/9YAAACUAQAACwAAAAAAAAAAAAAAAAAvAQAAX3JlbHMvLnJlbHNQSwEC&#10;LQAUAAYACAAAACEAiYi5CR8CAABCBAAADgAAAAAAAAAAAAAAAAAuAgAAZHJzL2Uyb0RvYy54bWxQ&#10;SwECLQAUAAYACAAAACEATZRZ2d8AAAALAQAADwAAAAAAAAAAAAAAAAB5BAAAZHJzL2Rvd25yZXYu&#10;eG1sUEsFBgAAAAAEAAQA8wAAAIUFAAAAAA==&#10;">
                <v:textbox>
                  <w:txbxContent>
                    <w:p w:rsidR="007A6B6E" w:rsidRDefault="007A6B6E" w:rsidP="007A6B6E">
                      <w:r>
                        <w:t>Une histoire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718F0" wp14:editId="57F49457">
                <wp:simplePos x="0" y="0"/>
                <wp:positionH relativeFrom="column">
                  <wp:posOffset>3695700</wp:posOffset>
                </wp:positionH>
                <wp:positionV relativeFrom="paragraph">
                  <wp:posOffset>193675</wp:posOffset>
                </wp:positionV>
                <wp:extent cx="1381125" cy="495300"/>
                <wp:effectExtent l="9525" t="9525" r="9525" b="952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B6E" w:rsidRDefault="007A6B6E" w:rsidP="007A6B6E">
                            <w:r>
                              <w:t>Un abri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718F0" id="Ellipse 6" o:spid="_x0000_s1029" style="position:absolute;margin-left:291pt;margin-top:15.25pt;width:108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9UHwIAAEIEAAAOAAAAZHJzL2Uyb0RvYy54bWysU9tu2zAMfR+wfxD0vjjObY0RpyjSZhjQ&#10;dQW6fYAiy7EwWdQoJU729aPkJMsu2MMwPwikSR0dHpKL20Nr2F6h12BLng+GnCkrodJ2W/LPn9Zv&#10;bjjzQdhKGLCq5Efl+e3y9atF5wo1ggZMpZARiPVF50rehOCKLPOyUa3wA3DKUrAGbEUgF7dZhaIj&#10;9NZko+FwlnWAlUOQynv6e98H+TLh17WS4WNdexWYKTlxC+nEdG7imS0XotiicI2WJxriH1i0Qlt6&#10;9AJ1L4JgO9S/QbVaIniow0BCm0Fda6lSDVRNPvylmpdGOJVqIXG8u8jk/x+sfNo/I9NVyWecWdFS&#10;ix6M0c4rNovidM4XlPPinjGW590jyC+eWVg1wm7VHSJ0jRIVUcpjfvbTheh4uso23QeoCFvsAiSd&#10;DjW2EZAUYIfUjuOlHeoQmKSf+fgmz0dTziTFJvPpeJj6lYnifNuhD+8UtCwaJVc98/SA2D/6EAmJ&#10;4pyVCgCjq7U2Jjm43awMsr2g6VinL9VAdV6nGcu6ks+nROXvEMP0/QkCYWerNGtRrIeTHYQ2vU0s&#10;jT2pFwXrhQ+HzSH1ZnxuxQaqI8mJ0A8yLR4ZDeA3zjoa4pL7rzuBijPz3lJL5vlkEqc+OZPp2xE5&#10;eB3ZXEeElQRV8sBZb65Cvyk7h3rb0Et5EsDCHbWx1kne2OKe1Yk+DWpS/bRUcROu/ZT1Y/WX3wEA&#10;AP//AwBQSwMEFAAGAAgAAAAhAPdKZkTfAAAACgEAAA8AAABkcnMvZG93bnJldi54bWxMj8FOwzAM&#10;hu9IvENkJG4s3aqMrjSdJiYkOHBYgXvWeG21JqkarytvjznBzZY//f7+Yju7Xkw4xi54DctFAgJ9&#10;HWznGw2fHy8PGYhIxlvTB48avjHCtry9KUxuw9UfcKqoERziY240tERDLmWsW3QmLsKAnm+nMDpD&#10;vI6NtKO5crjr5SpJ1tKZzvOH1gz43GJ9ri5Ow77ZVetJpqTS0/6V1Pnr/S1dan1/N++eQBDO9AfD&#10;rz6rQ8lOx3DxNopeg8pW3IU0pIkCwcDjZsPDkckkUyDLQv6vUP4AAAD//wMAUEsBAi0AFAAGAAgA&#10;AAAhALaDOJL+AAAA4QEAABMAAAAAAAAAAAAAAAAAAAAAAFtDb250ZW50X1R5cGVzXS54bWxQSwEC&#10;LQAUAAYACAAAACEAOP0h/9YAAACUAQAACwAAAAAAAAAAAAAAAAAvAQAAX3JlbHMvLnJlbHNQSwEC&#10;LQAUAAYACAAAACEA4R/fVB8CAABCBAAADgAAAAAAAAAAAAAAAAAuAgAAZHJzL2Uyb0RvYy54bWxQ&#10;SwECLQAUAAYACAAAACEA90pmRN8AAAAKAQAADwAAAAAAAAAAAAAAAAB5BAAAZHJzL2Rvd25yZXYu&#10;eG1sUEsFBgAAAAAEAAQA8wAAAIUFAAAAAA==&#10;">
                <v:textbox>
                  <w:txbxContent>
                    <w:p w:rsidR="007A6B6E" w:rsidRDefault="007A6B6E" w:rsidP="007A6B6E">
                      <w:r>
                        <w:t>Un abri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BAFAF" wp14:editId="58BFC3DC">
                <wp:simplePos x="0" y="0"/>
                <wp:positionH relativeFrom="column">
                  <wp:posOffset>1714500</wp:posOffset>
                </wp:positionH>
                <wp:positionV relativeFrom="paragraph">
                  <wp:posOffset>193675</wp:posOffset>
                </wp:positionV>
                <wp:extent cx="1381125" cy="495300"/>
                <wp:effectExtent l="9525" t="9525" r="9525" b="952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B6E" w:rsidRDefault="007A6B6E" w:rsidP="007A6B6E">
                            <w:r>
                              <w:t>La peine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BAFAF" id="Ellipse 5" o:spid="_x0000_s1030" style="position:absolute;margin-left:135pt;margin-top:15.25pt;width:108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O2HwIAAEIEAAAOAAAAZHJzL2Uyb0RvYy54bWysU9tu2zAMfR+wfxD0vjhOk60x4hRF2gwD&#10;uq1Atw+QZTkWJosapcTuvn6UnGTZBXsY5geBNKmjw0NydTN0hh0Ueg225PlkypmyEmptdyX//Gn7&#10;6pozH4SthQGrSv6sPL9Zv3yx6l2hZtCCqRUyArG+6F3J2xBckWVetqoTfgJOWQo2gJ0I5OIuq1H0&#10;hN6ZbDadvs56wNohSOU9/b0bg3yd8JtGyfCxabwKzJScuIV0YjqreGbrlSh2KFyr5ZGG+AcWndCW&#10;Hj1D3Ykg2B71b1CdlggemjCR0GXQNFqqVANVk09/qeapFU6lWkgc784y+f8HKz8cHpHpuuQLzqzo&#10;qEX3xmjnFVtEcXrnC8p5co8Yy/PuAeQXzyxsWmF36hYR+laJmijlMT/76UJ0PF1lVf8easIW+wBJ&#10;p6HBLgKSAmxI7Xg+t0MNgUn6mV9d5/mMeEmKzZeLq2nqVyaK022HPrxV0LFolFyNzNMD4vDgQyQk&#10;ilNWKgCMrrfamOTgrtoYZAdB07FNX6qB6rxMM5b1JV8uiMrfIabp+xMEwt7WadaiWPdHOwhtRptY&#10;GntULwo2Ch+Gaki9mZ9aUUH9THIijINMi0dGC/iNs56GuOT+616g4sy8s9SSZT6fx6lPznzxZkYO&#10;Xkaqy4iwkqBKHjgbzU0YN2XvUO9aeilPAli4pTY2OskbWzyyOtKnQU2qH5cqbsKln7J+rP76OwAA&#10;AP//AwBQSwMEFAAGAAgAAAAhAFVVISPfAAAACgEAAA8AAABkcnMvZG93bnJldi54bWxMj8FOwzAM&#10;hu9IvENkJG4s2Uq3qjSdJiYkOHCgwD1rvLZa41RN1pW3x5zYzZY//f7+Yju7Xkw4hs6ThuVCgUCq&#10;ve2o0fD1+fKQgQjRkDW9J9TwgwG25e1NYXLrL/SBUxUbwSEUcqOhjXHIpQx1i86EhR+Q+Hb0ozOR&#10;17GRdjQXDne9XCm1ls50xB9aM+Bzi/WpOjsN+2ZXrSeZxDQ57l9jevp+f0uWWt/fzbsnEBHn+A/D&#10;nz6rQ8lOB38mG0SvYbVR3CVqSFQKgoHHbMPDgUmVpSDLQl5XKH8BAAD//wMAUEsBAi0AFAAGAAgA&#10;AAAhALaDOJL+AAAA4QEAABMAAAAAAAAAAAAAAAAAAAAAAFtDb250ZW50X1R5cGVzXS54bWxQSwEC&#10;LQAUAAYACAAAACEAOP0h/9YAAACUAQAACwAAAAAAAAAAAAAAAAAvAQAAX3JlbHMvLnJlbHNQSwEC&#10;LQAUAAYACAAAACEAW5BDth8CAABCBAAADgAAAAAAAAAAAAAAAAAuAgAAZHJzL2Uyb0RvYy54bWxQ&#10;SwECLQAUAAYACAAAACEAVVUhI98AAAAKAQAADwAAAAAAAAAAAAAAAAB5BAAAZHJzL2Rvd25yZXYu&#10;eG1sUEsFBgAAAAAEAAQA8wAAAIUFAAAAAA==&#10;">
                <v:textbox>
                  <w:txbxContent>
                    <w:p w:rsidR="007A6B6E" w:rsidRDefault="007A6B6E" w:rsidP="007A6B6E">
                      <w:r>
                        <w:t>La peine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9AF5B" wp14:editId="07590723">
                <wp:simplePos x="0" y="0"/>
                <wp:positionH relativeFrom="column">
                  <wp:posOffset>-228600</wp:posOffset>
                </wp:positionH>
                <wp:positionV relativeFrom="paragraph">
                  <wp:posOffset>193675</wp:posOffset>
                </wp:positionV>
                <wp:extent cx="1381125" cy="495300"/>
                <wp:effectExtent l="9525" t="9525" r="9525" b="952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B6E" w:rsidRDefault="007A6B6E" w:rsidP="007A6B6E">
                            <w:r>
                              <w:t>Un marin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9AF5B" id="Ellipse 4" o:spid="_x0000_s1031" style="position:absolute;margin-left:-18pt;margin-top:15.25pt;width:108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XrHwIAAEIEAAAOAAAAZHJzL2Uyb0RvYy54bWysU9tu2zAMfR+wfxD0vjhOna0x4hRF2gwD&#10;uq1Atw9QZDkWJosapcTuvn6UnGTZBXsY5geBNKmjw0NyeTN0hh0Ueg224vlkypmyEmptdxX//Gnz&#10;6pozH4SthQGrKv6sPL9ZvXyx7F2pZtCCqRUyArG+7F3F2xBcmWVetqoTfgJOWQo2gJ0I5OIuq1H0&#10;hN6ZbDadvs56wNohSOU9/b0bg3yV8JtGyfCxabwKzFScuIV0Yjq38cxWS1HuULhWyyMN8Q8sOqEt&#10;PXqGuhNBsD3q36A6LRE8NGEiocugabRUqQaqJp/+Us1TK5xKtZA43p1l8v8PVn44PCLTdcULzqzo&#10;qEX3xmjnFSuiOL3zJeU8uUeM5Xn3APKLZxbWrbA7dYsIfatETZTymJ/9dCE6nq6ybf8easIW+wBJ&#10;p6HBLgKSAmxI7Xg+t0MNgUn6mV9d5/lszpmkWLGYX01TvzJRnm479OGtgo5Fo+JqZJ4eEIcHHyIh&#10;UZ6yUgFgdL3RxiQHd9u1QXYQNB2b9KUaqM7LNGNZX/HFnKj8HWKavj9BIOxtnWYtinV/tIPQZrSJ&#10;pbFH9aJgo/Bh2A6pN/NTK7ZQP5OcCOMg0+KR0QJ+46ynIa64/7oXqDgz7yy1ZJEXRZz65BTzNzNy&#10;8DKyvYwIKwmq4oGz0VyHcVP2DvWupZfyJICFW2pjo5O8scUjqyN9GtSk+nGp4iZc+inrx+qvvgMA&#10;AP//AwBQSwMEFAAGAAgAAAAhAFCdfsneAAAACgEAAA8AAABkcnMvZG93bnJldi54bWxMj8FqwzAQ&#10;RO+F/IPYQm+J5Aob41oOIaHQHnqo094Va2ObWJKxNo7791VO7W2GHWbflNvFDmzGKfTeKUg2Ahi6&#10;xpvetQq+jq/rHFgg7YwevEMFPxhgW60eSl0Yf3OfONfUsljiQqEVdERjwXloOrQ6bPyILt7OfrKa&#10;op1abiZ9i+V24M9CZNzq3sUPnR5x32Fzqa9WwaHd1dnMJaXyfHij9PL98S4TpZ4el90LMMKF/sJw&#10;x4/oUEWmk786E9igYC2zuIUUSJECuwfyJIpTFCJPgVcl/z+h+gUAAP//AwBQSwECLQAUAAYACAAA&#10;ACEAtoM4kv4AAADhAQAAEwAAAAAAAAAAAAAAAAAAAAAAW0NvbnRlbnRfVHlwZXNdLnhtbFBLAQIt&#10;ABQABgAIAAAAIQA4/SH/1gAAAJQBAAALAAAAAAAAAAAAAAAAAC8BAABfcmVscy8ucmVsc1BLAQIt&#10;ABQABgAIAAAAIQAzByXrHwIAAEIEAAAOAAAAAAAAAAAAAAAAAC4CAABkcnMvZTJvRG9jLnhtbFBL&#10;AQItABQABgAIAAAAIQBQnX7J3gAAAAoBAAAPAAAAAAAAAAAAAAAAAHkEAABkcnMvZG93bnJldi54&#10;bWxQSwUGAAAAAAQABADzAAAAhAUAAAAA&#10;">
                <v:textbox>
                  <w:txbxContent>
                    <w:p w:rsidR="007A6B6E" w:rsidRDefault="007A6B6E" w:rsidP="007A6B6E">
                      <w:r>
                        <w:t>Un marin</w:t>
                      </w:r>
                    </w:p>
                  </w:txbxContent>
                </v:textbox>
              </v:oval>
            </w:pict>
          </mc:Fallback>
        </mc:AlternateConten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</w:p>
    <w:p w:rsidR="007A6B6E" w:rsidRDefault="007A6B6E" w:rsidP="007A6B6E">
      <w:p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</w:p>
    <w:p w:rsidR="007A6B6E" w:rsidRPr="00D90B9E" w:rsidRDefault="007A6B6E" w:rsidP="007A6B6E">
      <w:p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36B5B" wp14:editId="4FEA7140">
                <wp:simplePos x="0" y="0"/>
                <wp:positionH relativeFrom="column">
                  <wp:posOffset>2681605</wp:posOffset>
                </wp:positionH>
                <wp:positionV relativeFrom="paragraph">
                  <wp:posOffset>197485</wp:posOffset>
                </wp:positionV>
                <wp:extent cx="1569720" cy="495300"/>
                <wp:effectExtent l="0" t="0" r="11430" b="1905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B6E" w:rsidRDefault="007A6B6E" w:rsidP="007A6B6E">
                            <w:r>
                              <w:t>Un navigateur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736B5B" id="Ellipse 2" o:spid="_x0000_s1032" style="position:absolute;margin-left:211.15pt;margin-top:15.55pt;width:123.6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HCIAIAAEIEAAAOAAAAZHJzL2Uyb0RvYy54bWysU1GP0zAMfkfiP0R5Z93KNli17nTa3RDS&#10;cZx08AOyNG0j0jg42brx63HSbeyAJ0QfIrt2vtjfZy9vDp1he4Vegy35ZDTmTFkJlbZNyb9+2bx5&#10;z5kPwlbCgFUlPyrPb1avXy17V6gcWjCVQkYg1he9K3kbgiuyzMtWdcKPwClLwRqwE4FcbLIKRU/o&#10;ncny8Xie9YCVQ5DKe/p7NwT5KuHXtZLhc117FZgpOdUW0onp3MYzWy1F0aBwrZanMsQ/VNEJbenR&#10;C9SdCILtUP8B1WmJ4KEOIwldBnWtpUo9UDeT8W/dPLfCqdQLkePdhSb//2Dl4/4Jma5KnnNmRUcS&#10;3RujnVcsj+T0zheU8+yeMLbn3QPIb55ZWLfCNuoWEfpWiYpKmsT87MWF6Hi6yrb9J6gIW+wCJJ4O&#10;NXYRkBhghyTH8SKHOgQm6edkNl+8y0k1SbHpYvZ2nPTKRHG+7dCHDwo6Fo2Sq6Hy9IDYP/gQCxLF&#10;OSs1AEZXG21McrDZrg2yvaDp2KQv9UB9XqcZy/qSL2b5LCG/iPlriHH6/gaBsLNVmrVI1v3JDkKb&#10;waYqjT2xFwkbiA+H7SFpMz9LsYXqSHQiDINMi0dGC/iDs56GuOT++06g4sx8tCTJYjKdxqlPznSW&#10;yMTryPY6IqwkqJIHzgZzHYZN2TnUTUsvTRIBFm5JxloneqPEQ1Wn8mlQE+unpYqbcO2nrF+rv/oJ&#10;AAD//wMAUEsDBBQABgAIAAAAIQDPW6OF3wAAAAoBAAAPAAAAZHJzL2Rvd25yZXYueG1sTI/BTsMw&#10;EETvSPyDtUjcqOOYRG2IU1VUSHDgQKB3N94mUWM7it00/D3LCY6reZp5W24XO7AZp9B7p0CsEmDo&#10;Gm961yr4+nx5WAMLUTujB+9QwTcG2Fa3N6UujL+6D5zr2DIqcaHQCroYx4Lz0HRodVj5ER1lJz9Z&#10;HemcWm4mfaVyO/A0SXJude9oodMjPnfYnOuLVbBvd3U+cxkzedq/xux8eH+TQqn7u2X3BCziEv9g&#10;+NUndajI6egvzgQ2KHhMU0moAikEMALyfJMBOxKZbATwquT/X6h+AAAA//8DAFBLAQItABQABgAI&#10;AAAAIQC2gziS/gAAAOEBAAATAAAAAAAAAAAAAAAAAAAAAABbQ29udGVudF9UeXBlc10ueG1sUEsB&#10;Ai0AFAAGAAgAAAAhADj9If/WAAAAlAEAAAsAAAAAAAAAAAAAAAAALwEAAF9yZWxzLy5yZWxzUEsB&#10;Ai0AFAAGAAgAAAAhAMpcYcIgAgAAQgQAAA4AAAAAAAAAAAAAAAAALgIAAGRycy9lMm9Eb2MueG1s&#10;UEsBAi0AFAAGAAgAAAAhAM9bo4XfAAAACgEAAA8AAAAAAAAAAAAAAAAAegQAAGRycy9kb3ducmV2&#10;LnhtbFBLBQYAAAAABAAEAPMAAACGBQAAAAA=&#10;">
                <v:textbox>
                  <w:txbxContent>
                    <w:p w:rsidR="007A6B6E" w:rsidRDefault="007A6B6E" w:rsidP="007A6B6E">
                      <w:r>
                        <w:t>Un navigateur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7935E" wp14:editId="6DAD654C">
                <wp:simplePos x="0" y="0"/>
                <wp:positionH relativeFrom="column">
                  <wp:posOffset>4914900</wp:posOffset>
                </wp:positionH>
                <wp:positionV relativeFrom="paragraph">
                  <wp:posOffset>198755</wp:posOffset>
                </wp:positionV>
                <wp:extent cx="1381125" cy="495300"/>
                <wp:effectExtent l="9525" t="9525" r="9525" b="952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B6E" w:rsidRDefault="007A6B6E" w:rsidP="007A6B6E">
                            <w:r>
                              <w:t>Un refuge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7935E" id="Ellipse 3" o:spid="_x0000_s1033" style="position:absolute;margin-left:387pt;margin-top:15.65pt;width:108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dLHwIAAEIEAAAOAAAAZHJzL2Uyb0RvYy54bWysU9tu2zAMfR+wfxD0vtjOZW2MOEWRNsOA&#10;rivQ7QMUWY6FyaJGKXG6rx8lJ1l2wR6G+UEgTero8JBc3Bw6w/YKvQZb8WKUc6ashFrbbcU/f1q/&#10;uebMB2FrYcCqir8oz2+Wr18teleqMbRgaoWMQKwve1fxNgRXZpmXreqEH4FTloINYCcCubjNahQ9&#10;oXcmG+f526wHrB2CVN7T37shyJcJv2mUDB+bxqvATMWJW0gnpnMTz2y5EOUWhWu1PNIQ/8CiE9rS&#10;o2eoOxEE26H+DarTEsFDE0YSugyaRkuVaqBqivyXap5b4VSqhcTx7iyT/3+w8nH/hEzXFZ9wZkVH&#10;Lbo3Rjuv2CSK0ztfUs6ze8JYnncPIL94ZmHVCrtVt4jQt0rURKmI+dlPF6Lj6Srb9B+gJmyxC5B0&#10;OjTYRUBSgB1SO17O7VCHwCT9LCbXRTGecSYpNp3PJnnqVybK022HPrxT0LFoVFwNzNMDYv/gQyQk&#10;ylNWKgCMrtfamOTgdrMyyPaCpmOdvlQD1XmZZizrKz6fEZW/Q+Tp+xMEws7WadaiWPdHOwhtBptY&#10;GntULwo2CB8Om0PqzdWpFRuoX0hOhGGQafHIaAG/cdbTEFfcf90JVJyZ95ZaMi+m0zj1yZnOrsbk&#10;4GVkcxkRVhJUxQNng7kKw6bsHOptSy8VSQALt9TGRid5Y4sHVkf6NKhJ9eNSxU249FPWj9VffgcA&#10;AP//AwBQSwMEFAAGAAgAAAAhAA/vt+LfAAAACgEAAA8AAABkcnMvZG93bnJldi54bWxMj0FPg0AQ&#10;he8m/ofNmHizC660hbI0jY2JHnoQ9b6FKZCys4SdUvz3ric9TubLe9/Lt7PtxYSj7xxpiBcRCKTK&#10;1R01Gj4/Xh7WIDwbqk3vCDV8o4dtcXuTm6x2V3rHqeRGhBDymdHQMg+ZlL5q0Rq/cANS+J3caA2H&#10;c2xkPZprCLe9fIyipbSmo9DQmgGfW6zO5cVq2De7cjlJxYk67V85OX8d3lSs9f3dvNuAYJz5D4Zf&#10;/aAORXA6ugvVXvQaVqunsIU1qFiBCECaxgmIYyCjVIEscvl/QvEDAAD//wMAUEsBAi0AFAAGAAgA&#10;AAAhALaDOJL+AAAA4QEAABMAAAAAAAAAAAAAAAAAAAAAAFtDb250ZW50X1R5cGVzXS54bWxQSwEC&#10;LQAUAAYACAAAACEAOP0h/9YAAACUAQAACwAAAAAAAAAAAAAAAAAvAQAAX3JlbHMvLnJlbHNQSwEC&#10;LQAUAAYACAAAACEAyJ2nSx8CAABCBAAADgAAAAAAAAAAAAAAAAAuAgAAZHJzL2Uyb0RvYy54bWxQ&#10;SwECLQAUAAYACAAAACEAD++34t8AAAAKAQAADwAAAAAAAAAAAAAAAAB5BAAAZHJzL2Rvd25yZXYu&#10;eG1sUEsFBgAAAAAEAAQA8wAAAIUFAAAAAA==&#10;">
                <v:textbox>
                  <w:txbxContent>
                    <w:p w:rsidR="007A6B6E" w:rsidRDefault="007A6B6E" w:rsidP="007A6B6E">
                      <w:r>
                        <w:t>Un refuge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40108" wp14:editId="0A786374">
                <wp:simplePos x="0" y="0"/>
                <wp:positionH relativeFrom="column">
                  <wp:posOffset>381000</wp:posOffset>
                </wp:positionH>
                <wp:positionV relativeFrom="paragraph">
                  <wp:posOffset>151130</wp:posOffset>
                </wp:positionV>
                <wp:extent cx="1381125" cy="495300"/>
                <wp:effectExtent l="9525" t="9525" r="9525" b="9525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B6E" w:rsidRDefault="007A6B6E" w:rsidP="007A6B6E">
                            <w:r>
                              <w:t>Un drapeau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40108" id="Ellipse 13" o:spid="_x0000_s1034" style="position:absolute;margin-left:30pt;margin-top:11.9pt;width:108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DCIAIAAEQEAAAOAAAAZHJzL2Uyb0RvYy54bWysU9uO0zAQfUfiHyy/0yS9QBs1Xa26W4S0&#10;wEoLH+A6TmLheMzYbbJ8PROnLeUiHhB+sDye8fGZMzPrm7417KjQa7AFzyYpZ8pKKLWtC/750+7V&#10;kjMfhC2FAasK/qw8v9m8fLHuXK6m0IApFTICsT7vXMGbEFyeJF42qhV+Ak5ZclaArQhkYp2UKDpC&#10;b00yTdPXSQdYOgSpvKfbu9HJNxG/qpQMH6vKq8BMwYlbiDvGfT/syWYt8hqFa7Q80RD/wKIV2tKn&#10;F6g7EQQ7oP4NqtUSwUMVJhLaBKpKSxVzoGyy9JdsnhrhVMyFxPHuIpP/f7Dyw/ERmS6pdjPOrGip&#10;RvfGaOcVoxuSp3M+p6gn94hDgt49gPzimYVtI2ytbhGha5QoiVQ2xCc/PRgMT0/ZvnsPJYGLQ4Co&#10;VF9hOwCSBqyPBXm+FET1gUm6zGbLLJsuOJPkm68WszRWLBH5+bVDH94qaNlwKLgaqccPxPHBh4GQ&#10;yM9RMQEwutxpY6KB9X5rkB0F9ccurpgD5XkdZizrCr5aEJW/Q6Rx/QkC4WDL2G2DWPencxDajGdi&#10;aexJvUGwUfjQ7/tYneW5FHson0lOhLGVafTo0AB+46yjNi64/3oQqDgz7yyVZJXN50PfR2O+eDMl&#10;A689+2uPsJKgCh44G4/bMM7KwaGuG/opiwJYuKUyVjrKO5R4ZHWiT60aVT+N1TAL13aM+jH8m+8A&#10;AAD//wMAUEsDBBQABgAIAAAAIQDISc/73gAAAAkBAAAPAAAAZHJzL2Rvd25yZXYueG1sTI/LTsMw&#10;EEX3SP0Hayqxo85DSasQp6qokGDBggB7N54mUWM7iqdp+HuGFSxH9+rOOeV+sYOYcQq9dwriTQQC&#10;XeNN71oFnx/PDzsQgbQzevAOFXxjgH21uit1YfzNveNcUyt4xIVCK+iIxkLK0HRoddj4ER1nZz9Z&#10;TXxOrTSTvvG4HWQSRbm0unf8odMjPnXYXOqrVXBsD3U+y5Sy9Hx8oezy9faaxkrdr5fDIwjChf7K&#10;8IvP6FAx08lfnQliUJBHrEIKkpQNOE+22wzEiYtRvANZlfK/QfUDAAD//wMAUEsBAi0AFAAGAAgA&#10;AAAhALaDOJL+AAAA4QEAABMAAAAAAAAAAAAAAAAAAAAAAFtDb250ZW50X1R5cGVzXS54bWxQSwEC&#10;LQAUAAYACAAAACEAOP0h/9YAAACUAQAACwAAAAAAAAAAAAAAAAAvAQAAX3JlbHMvLnJlbHNQSwEC&#10;LQAUAAYACAAAACEAdhRQwiACAABEBAAADgAAAAAAAAAAAAAAAAAuAgAAZHJzL2Uyb0RvYy54bWxQ&#10;SwECLQAUAAYACAAAACEAyEnP+94AAAAJAQAADwAAAAAAAAAAAAAAAAB6BAAAZHJzL2Rvd25yZXYu&#10;eG1sUEsFBgAAAAAEAAQA8wAAAIUFAAAAAA==&#10;">
                <v:textbox>
                  <w:txbxContent>
                    <w:p w:rsidR="007A6B6E" w:rsidRDefault="007A6B6E" w:rsidP="007A6B6E">
                      <w:r>
                        <w:t>Un drapeau</w:t>
                      </w:r>
                    </w:p>
                  </w:txbxContent>
                </v:textbox>
              </v:oval>
            </w:pict>
          </mc:Fallback>
        </mc:AlternateContent>
      </w:r>
    </w:p>
    <w:p w:rsidR="007A6B6E" w:rsidRDefault="007A6B6E" w:rsidP="007A6B6E">
      <w:pPr>
        <w:tabs>
          <w:tab w:val="left" w:pos="3900"/>
        </w:tabs>
        <w:spacing w:after="0"/>
        <w:rPr>
          <w:rFonts w:ascii="Arial" w:hAnsi="Arial" w:cs="Arial"/>
          <w:i/>
          <w:sz w:val="24"/>
          <w:szCs w:val="24"/>
        </w:rPr>
      </w:pPr>
    </w:p>
    <w:p w:rsidR="007A6B6E" w:rsidRDefault="007A6B6E" w:rsidP="007A6B6E">
      <w:pPr>
        <w:tabs>
          <w:tab w:val="left" w:pos="3900"/>
        </w:tabs>
        <w:spacing w:after="0"/>
        <w:rPr>
          <w:rFonts w:ascii="Arial" w:hAnsi="Arial" w:cs="Arial"/>
          <w:i/>
          <w:sz w:val="24"/>
          <w:szCs w:val="24"/>
        </w:rPr>
      </w:pP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i/>
          <w:sz w:val="24"/>
          <w:szCs w:val="24"/>
        </w:rPr>
      </w:pPr>
    </w:p>
    <w:p w:rsidR="007A6B6E" w:rsidRPr="00D90B9E" w:rsidRDefault="007A6B6E" w:rsidP="007A6B6E">
      <w:pPr>
        <w:tabs>
          <w:tab w:val="left" w:pos="3900"/>
        </w:tabs>
        <w:spacing w:after="120"/>
        <w:rPr>
          <w:rFonts w:ascii="Arial" w:hAnsi="Arial" w:cs="Arial"/>
          <w:i/>
          <w:sz w:val="24"/>
          <w:szCs w:val="24"/>
        </w:rPr>
      </w:pP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………………………………………………………………………….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…………………………………………………………………………..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……………………………………………………………………………..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……………………………………………………………………………..</w:t>
      </w:r>
    </w:p>
    <w:p w:rsidR="007A6B6E" w:rsidRDefault="007A6B6E" w:rsidP="007A6B6E">
      <w:r>
        <w:rPr>
          <w:rFonts w:ascii="Arial" w:hAnsi="Arial" w:cs="Arial"/>
          <w:sz w:val="24"/>
          <w:szCs w:val="24"/>
        </w:rPr>
        <w:t>e) …………………………………………………………………</w:t>
      </w: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0740D7" w:rsidRDefault="000D77BC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2D2A79">
        <w:rPr>
          <w:b/>
          <w:color w:val="FF0000"/>
          <w:sz w:val="36"/>
          <w:szCs w:val="36"/>
          <w:u w:val="single"/>
        </w:rPr>
        <w:t>Poésie</w:t>
      </w:r>
    </w:p>
    <w:p w:rsidR="002D2A79" w:rsidRPr="002D2A79" w:rsidRDefault="007A6B6E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Illustre ta poésie et </w:t>
      </w:r>
      <w:r w:rsidR="00ED2CCC">
        <w:rPr>
          <w:b/>
          <w:sz w:val="28"/>
          <w:szCs w:val="28"/>
          <w:u w:val="single"/>
        </w:rPr>
        <w:t>mercredi</w:t>
      </w:r>
      <w:r>
        <w:rPr>
          <w:b/>
          <w:sz w:val="28"/>
          <w:szCs w:val="28"/>
          <w:u w:val="single"/>
        </w:rPr>
        <w:t xml:space="preserve"> commence à apprendre les 10 premiers vers.</w:t>
      </w:r>
    </w:p>
    <w:p w:rsidR="002D2A79" w:rsidRDefault="002D2A79" w:rsidP="002D2A79">
      <w:pPr>
        <w:pStyle w:val="Titre"/>
      </w:pPr>
    </w:p>
    <w:p w:rsidR="002D2A79" w:rsidRDefault="002D2A79" w:rsidP="002D2A79">
      <w:pPr>
        <w:ind w:firstLine="709"/>
        <w:jc w:val="right"/>
      </w:pP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D72486">
        <w:rPr>
          <w:b/>
          <w:color w:val="FF0000"/>
          <w:sz w:val="36"/>
          <w:szCs w:val="36"/>
          <w:u w:val="single"/>
        </w:rPr>
        <w:t>Calcul</w:t>
      </w:r>
    </w:p>
    <w:p w:rsidR="00EB5418" w:rsidRPr="00D72486" w:rsidRDefault="00D72486" w:rsidP="008D4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72486">
        <w:rPr>
          <w:rFonts w:cstheme="minorHAnsi"/>
          <w:b/>
          <w:bCs/>
          <w:sz w:val="28"/>
          <w:szCs w:val="28"/>
        </w:rPr>
        <w:t>Pose et calcule :</w:t>
      </w:r>
    </w:p>
    <w:p w:rsidR="00D72486" w:rsidRDefault="00D72486" w:rsidP="008D4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72486" w:rsidRPr="00D72486" w:rsidRDefault="00D72486" w:rsidP="00D72486">
      <w:pPr>
        <w:rPr>
          <w:sz w:val="28"/>
          <w:szCs w:val="28"/>
        </w:rPr>
      </w:pPr>
      <w:r w:rsidRPr="00D72486">
        <w:rPr>
          <w:b/>
          <w:sz w:val="28"/>
          <w:szCs w:val="28"/>
        </w:rPr>
        <w:t>Addition :</w:t>
      </w:r>
      <w:r>
        <w:rPr>
          <w:b/>
          <w:sz w:val="28"/>
          <w:szCs w:val="28"/>
        </w:rPr>
        <w:t xml:space="preserve"> 9 032 + 9</w:t>
      </w:r>
      <w:r w:rsidRPr="00D72486">
        <w:rPr>
          <w:b/>
          <w:sz w:val="28"/>
          <w:szCs w:val="28"/>
        </w:rPr>
        <w:t>75</w:t>
      </w:r>
      <w:r w:rsidRPr="00D72486">
        <w:rPr>
          <w:sz w:val="28"/>
          <w:szCs w:val="28"/>
        </w:rPr>
        <w:t xml:space="preserve"> = 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"/>
        <w:gridCol w:w="551"/>
        <w:gridCol w:w="551"/>
        <w:gridCol w:w="551"/>
        <w:gridCol w:w="551"/>
      </w:tblGrid>
      <w:tr w:rsidR="00D72486" w:rsidRPr="00D72486" w:rsidTr="0060492C">
        <w:trPr>
          <w:trHeight w:val="249"/>
        </w:trPr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</w:tr>
      <w:tr w:rsidR="00D72486" w:rsidRPr="00D72486" w:rsidTr="0060492C">
        <w:trPr>
          <w:trHeight w:val="249"/>
        </w:trPr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  <w:tr w:rsidR="00D72486" w:rsidRPr="00D72486" w:rsidTr="0060492C">
        <w:trPr>
          <w:trHeight w:val="260"/>
        </w:trPr>
        <w:tc>
          <w:tcPr>
            <w:tcW w:w="451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 xml:space="preserve">  +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  <w:tr w:rsidR="00D72486" w:rsidRPr="00D72486" w:rsidTr="0060492C">
        <w:trPr>
          <w:trHeight w:val="249"/>
        </w:trPr>
        <w:tc>
          <w:tcPr>
            <w:tcW w:w="451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</w:tbl>
    <w:p w:rsidR="00D72486" w:rsidRPr="00D72486" w:rsidRDefault="00D72486" w:rsidP="00D72486">
      <w:pPr>
        <w:rPr>
          <w:sz w:val="28"/>
          <w:szCs w:val="28"/>
        </w:rPr>
      </w:pPr>
    </w:p>
    <w:p w:rsidR="00D72486" w:rsidRPr="00D72486" w:rsidRDefault="00D72486" w:rsidP="00D72486">
      <w:pPr>
        <w:rPr>
          <w:sz w:val="28"/>
          <w:szCs w:val="28"/>
        </w:rPr>
      </w:pPr>
      <w:r w:rsidRPr="00D72486">
        <w:rPr>
          <w:b/>
          <w:sz w:val="28"/>
          <w:szCs w:val="28"/>
        </w:rPr>
        <w:t xml:space="preserve">Soustraction : </w:t>
      </w:r>
      <w:r>
        <w:rPr>
          <w:b/>
          <w:sz w:val="28"/>
          <w:szCs w:val="28"/>
        </w:rPr>
        <w:t>9 032 - 9</w:t>
      </w:r>
      <w:r w:rsidRPr="00D72486">
        <w:rPr>
          <w:b/>
          <w:sz w:val="28"/>
          <w:szCs w:val="28"/>
        </w:rPr>
        <w:t>75</w:t>
      </w:r>
      <w:r w:rsidRPr="00D72486">
        <w:rPr>
          <w:sz w:val="28"/>
          <w:szCs w:val="28"/>
        </w:rPr>
        <w:t xml:space="preserve">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5"/>
        <w:gridCol w:w="551"/>
        <w:gridCol w:w="551"/>
        <w:gridCol w:w="551"/>
        <w:gridCol w:w="551"/>
      </w:tblGrid>
      <w:tr w:rsidR="00D72486" w:rsidRPr="00D72486" w:rsidTr="0060492C">
        <w:trPr>
          <w:trHeight w:val="252"/>
        </w:trPr>
        <w:tc>
          <w:tcPr>
            <w:tcW w:w="485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85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85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85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  <w:tr w:rsidR="00D72486" w:rsidRPr="00D72486" w:rsidTr="0060492C">
        <w:trPr>
          <w:trHeight w:val="252"/>
        </w:trPr>
        <w:tc>
          <w:tcPr>
            <w:tcW w:w="485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  <w:tr w:rsidR="00D72486" w:rsidRPr="00D72486" w:rsidTr="0060492C">
        <w:trPr>
          <w:trHeight w:val="252"/>
        </w:trPr>
        <w:tc>
          <w:tcPr>
            <w:tcW w:w="485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</w:tbl>
    <w:p w:rsidR="00D72486" w:rsidRPr="00D72486" w:rsidRDefault="00D72486" w:rsidP="00D72486">
      <w:pPr>
        <w:rPr>
          <w:sz w:val="28"/>
          <w:szCs w:val="28"/>
        </w:rPr>
      </w:pPr>
    </w:p>
    <w:p w:rsidR="00D72486" w:rsidRPr="00D72486" w:rsidRDefault="00D72486" w:rsidP="00D72486">
      <w:pPr>
        <w:rPr>
          <w:sz w:val="28"/>
          <w:szCs w:val="28"/>
        </w:rPr>
      </w:pPr>
      <w:r w:rsidRPr="00D72486">
        <w:rPr>
          <w:b/>
          <w:sz w:val="28"/>
          <w:szCs w:val="28"/>
        </w:rPr>
        <w:t xml:space="preserve">Multiplication 1 chiffre : </w:t>
      </w:r>
      <w:r>
        <w:rPr>
          <w:b/>
          <w:sz w:val="28"/>
          <w:szCs w:val="28"/>
        </w:rPr>
        <w:t>9 032</w:t>
      </w:r>
      <w:r w:rsidRPr="00D72486">
        <w:rPr>
          <w:b/>
          <w:sz w:val="28"/>
          <w:szCs w:val="28"/>
        </w:rPr>
        <w:t xml:space="preserve"> x 7</w:t>
      </w:r>
      <w:r w:rsidRPr="00D72486">
        <w:rPr>
          <w:sz w:val="28"/>
          <w:szCs w:val="28"/>
        </w:rPr>
        <w:t xml:space="preserve">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1"/>
      </w:tblGrid>
      <w:tr w:rsidR="00D72486" w:rsidRPr="00D72486" w:rsidTr="0060492C">
        <w:trPr>
          <w:trHeight w:val="249"/>
        </w:trPr>
        <w:tc>
          <w:tcPr>
            <w:tcW w:w="506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</w:tr>
      <w:tr w:rsidR="00D72486" w:rsidRPr="00D72486" w:rsidTr="0060492C">
        <w:trPr>
          <w:trHeight w:val="249"/>
        </w:trPr>
        <w:tc>
          <w:tcPr>
            <w:tcW w:w="506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506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506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507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  <w:tr w:rsidR="00D72486" w:rsidRPr="00D72486" w:rsidTr="0060492C">
        <w:trPr>
          <w:trHeight w:val="260"/>
        </w:trPr>
        <w:tc>
          <w:tcPr>
            <w:tcW w:w="506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 xml:space="preserve">  X</w:t>
            </w: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  <w:tr w:rsidR="00D72486" w:rsidRPr="00D72486" w:rsidTr="0060492C">
        <w:trPr>
          <w:trHeight w:val="249"/>
        </w:trPr>
        <w:tc>
          <w:tcPr>
            <w:tcW w:w="506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507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</w:tbl>
    <w:p w:rsidR="00D72486" w:rsidRPr="00D72486" w:rsidRDefault="00D72486" w:rsidP="00D72486">
      <w:pPr>
        <w:rPr>
          <w:sz w:val="28"/>
          <w:szCs w:val="28"/>
        </w:rPr>
      </w:pPr>
    </w:p>
    <w:p w:rsidR="00D72486" w:rsidRPr="00D72486" w:rsidRDefault="00D72486" w:rsidP="00D72486">
      <w:pPr>
        <w:rPr>
          <w:sz w:val="28"/>
          <w:szCs w:val="28"/>
        </w:rPr>
      </w:pPr>
      <w:r w:rsidRPr="00D72486">
        <w:rPr>
          <w:b/>
          <w:sz w:val="28"/>
          <w:szCs w:val="28"/>
        </w:rPr>
        <w:t xml:space="preserve">Multiplication 2 chiffres : </w:t>
      </w:r>
      <w:r>
        <w:rPr>
          <w:b/>
          <w:sz w:val="28"/>
          <w:szCs w:val="28"/>
        </w:rPr>
        <w:t>9</w:t>
      </w:r>
      <w:r w:rsidRPr="00D72486">
        <w:rPr>
          <w:b/>
          <w:sz w:val="28"/>
          <w:szCs w:val="28"/>
        </w:rPr>
        <w:t xml:space="preserve">75 x </w:t>
      </w:r>
      <w:r>
        <w:rPr>
          <w:b/>
          <w:sz w:val="28"/>
          <w:szCs w:val="28"/>
        </w:rPr>
        <w:t>48</w:t>
      </w:r>
      <w:r w:rsidRPr="00D72486">
        <w:rPr>
          <w:sz w:val="28"/>
          <w:szCs w:val="28"/>
        </w:rPr>
        <w:t xml:space="preserve">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"/>
        <w:gridCol w:w="551"/>
        <w:gridCol w:w="551"/>
        <w:gridCol w:w="551"/>
        <w:gridCol w:w="551"/>
        <w:gridCol w:w="551"/>
      </w:tblGrid>
      <w:tr w:rsidR="00D72486" w:rsidRPr="00D72486" w:rsidTr="0060492C">
        <w:trPr>
          <w:trHeight w:val="250"/>
        </w:trPr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</w:tr>
      <w:tr w:rsidR="00D72486" w:rsidRPr="00D72486" w:rsidTr="0060492C">
        <w:trPr>
          <w:trHeight w:val="250"/>
        </w:trPr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</w:tr>
      <w:tr w:rsidR="00D72486" w:rsidRPr="00D72486" w:rsidTr="0060492C">
        <w:trPr>
          <w:trHeight w:val="262"/>
        </w:trPr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  <w:tr w:rsidR="00D72486" w:rsidRPr="00D72486" w:rsidTr="0060492C">
        <w:trPr>
          <w:trHeight w:val="250"/>
        </w:trPr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 xml:space="preserve">  X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  <w:tr w:rsidR="00D72486" w:rsidRPr="00D72486" w:rsidTr="0060492C">
        <w:trPr>
          <w:trHeight w:val="250"/>
        </w:trPr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  <w:tr w:rsidR="00D72486" w:rsidRPr="00D72486" w:rsidTr="0060492C">
        <w:trPr>
          <w:trHeight w:val="250"/>
        </w:trPr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  <w:tr w:rsidR="00D72486" w:rsidRPr="00D72486" w:rsidTr="0060492C">
        <w:trPr>
          <w:trHeight w:val="250"/>
        </w:trPr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…..</w:t>
            </w:r>
          </w:p>
        </w:tc>
      </w:tr>
    </w:tbl>
    <w:p w:rsidR="00D72486" w:rsidRPr="000740D7" w:rsidRDefault="00D72486" w:rsidP="008D4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D72486" w:rsidRPr="000740D7" w:rsidSect="008D4B1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740D7"/>
    <w:rsid w:val="000D77BC"/>
    <w:rsid w:val="001858CB"/>
    <w:rsid w:val="00295C47"/>
    <w:rsid w:val="002D2A79"/>
    <w:rsid w:val="003C08E4"/>
    <w:rsid w:val="004175FB"/>
    <w:rsid w:val="00473C30"/>
    <w:rsid w:val="004A47F3"/>
    <w:rsid w:val="004A6C87"/>
    <w:rsid w:val="005F7F7E"/>
    <w:rsid w:val="00645D52"/>
    <w:rsid w:val="006C1D69"/>
    <w:rsid w:val="007A6B6E"/>
    <w:rsid w:val="008D4B1A"/>
    <w:rsid w:val="008F78A3"/>
    <w:rsid w:val="009154BF"/>
    <w:rsid w:val="00B93690"/>
    <w:rsid w:val="00BB03FF"/>
    <w:rsid w:val="00C01206"/>
    <w:rsid w:val="00C87CA5"/>
    <w:rsid w:val="00CC2D66"/>
    <w:rsid w:val="00D72486"/>
    <w:rsid w:val="00EB5418"/>
    <w:rsid w:val="00E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sdemultiplication.fr/table-de-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10</cp:revision>
  <dcterms:created xsi:type="dcterms:W3CDTF">2020-05-04T19:05:00Z</dcterms:created>
  <dcterms:modified xsi:type="dcterms:W3CDTF">2020-05-05T11:07:00Z</dcterms:modified>
</cp:coreProperties>
</file>